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2170E" w14:textId="77777777" w:rsidR="00812FE9" w:rsidRDefault="00727011" w:rsidP="00812FE9">
      <w:pPr>
        <w:ind w:left="567" w:right="567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Permission</w:t>
      </w:r>
      <w:r w:rsidR="00275BC0">
        <w:rPr>
          <w:rFonts w:ascii="Verdana" w:hAnsi="Verdana"/>
          <w:b/>
        </w:rPr>
        <w:t xml:space="preserve"> for Input from t</w:t>
      </w:r>
      <w:r w:rsidR="00C01D02">
        <w:rPr>
          <w:rFonts w:ascii="Verdana" w:hAnsi="Verdana"/>
          <w:b/>
        </w:rPr>
        <w:t>he Sensory Support Team</w:t>
      </w:r>
    </w:p>
    <w:p w14:paraId="696B3845" w14:textId="77777777" w:rsidR="00AA3807" w:rsidRDefault="00AA3807" w:rsidP="00812FE9">
      <w:pPr>
        <w:ind w:left="567" w:right="567"/>
        <w:jc w:val="center"/>
        <w:rPr>
          <w:rFonts w:ascii="Verdana" w:hAnsi="Verdana"/>
          <w:b/>
          <w:sz w:val="22"/>
          <w:szCs w:val="22"/>
        </w:rPr>
      </w:pPr>
    </w:p>
    <w:p w14:paraId="515A9425" w14:textId="77777777" w:rsidR="0039184A" w:rsidRPr="00AA3807" w:rsidRDefault="0039184A" w:rsidP="0039184A">
      <w:pPr>
        <w:ind w:right="567"/>
        <w:rPr>
          <w:rFonts w:ascii="Verdana" w:hAnsi="Verdana"/>
          <w:b/>
          <w:sz w:val="22"/>
          <w:szCs w:val="22"/>
        </w:rPr>
      </w:pPr>
    </w:p>
    <w:p w14:paraId="1AF22A8F" w14:textId="77777777" w:rsidR="00812FE9" w:rsidRDefault="00812FE9" w:rsidP="00812FE9">
      <w:pPr>
        <w:ind w:left="567" w:right="567"/>
        <w:jc w:val="center"/>
        <w:rPr>
          <w:rFonts w:ascii="Verdana" w:hAnsi="Verdana"/>
          <w:b/>
        </w:rPr>
      </w:pPr>
    </w:p>
    <w:p w14:paraId="57575EA1" w14:textId="77777777" w:rsidR="00812FE9" w:rsidRDefault="00812FE9" w:rsidP="00C01D02">
      <w:pPr>
        <w:ind w:right="567"/>
        <w:jc w:val="center"/>
        <w:rPr>
          <w:rFonts w:ascii="Verdana" w:hAnsi="Verdana"/>
          <w:i/>
          <w:sz w:val="22"/>
          <w:szCs w:val="22"/>
        </w:rPr>
      </w:pPr>
      <w:r w:rsidRPr="006F0112">
        <w:rPr>
          <w:rFonts w:ascii="Verdana" w:hAnsi="Verdana"/>
          <w:i/>
          <w:sz w:val="22"/>
          <w:szCs w:val="22"/>
        </w:rPr>
        <w:t>Please comp</w:t>
      </w:r>
      <w:r w:rsidR="00C01D02">
        <w:rPr>
          <w:rFonts w:ascii="Verdana" w:hAnsi="Verdana"/>
          <w:i/>
          <w:sz w:val="22"/>
          <w:szCs w:val="22"/>
        </w:rPr>
        <w:t>lete this form in BLOCK CAPITALS</w:t>
      </w:r>
      <w:r w:rsidR="004D50F0">
        <w:rPr>
          <w:rFonts w:ascii="Verdana" w:hAnsi="Verdana"/>
          <w:i/>
          <w:sz w:val="22"/>
          <w:szCs w:val="22"/>
        </w:rPr>
        <w:t xml:space="preserve"> using </w:t>
      </w:r>
      <w:r w:rsidR="004D50F0" w:rsidRPr="004D50F0">
        <w:rPr>
          <w:rFonts w:ascii="Verdana" w:hAnsi="Verdana"/>
          <w:b/>
          <w:bCs/>
          <w:i/>
          <w:sz w:val="22"/>
          <w:szCs w:val="22"/>
        </w:rPr>
        <w:t>BLACK INK</w:t>
      </w:r>
      <w:r w:rsidRPr="006F0112">
        <w:rPr>
          <w:rFonts w:ascii="Verdana" w:hAnsi="Verdana"/>
          <w:i/>
          <w:sz w:val="22"/>
          <w:szCs w:val="22"/>
        </w:rPr>
        <w:t>.</w:t>
      </w:r>
    </w:p>
    <w:p w14:paraId="4DD6268C" w14:textId="77777777" w:rsidR="004526A2" w:rsidRPr="006F0112" w:rsidRDefault="004526A2" w:rsidP="00E4174D">
      <w:pPr>
        <w:ind w:left="567" w:right="567"/>
        <w:jc w:val="center"/>
        <w:rPr>
          <w:rFonts w:ascii="Verdana" w:hAnsi="Verdana"/>
          <w:i/>
          <w:sz w:val="22"/>
          <w:szCs w:val="22"/>
        </w:rPr>
      </w:pPr>
    </w:p>
    <w:p w14:paraId="2B919D74" w14:textId="77777777" w:rsidR="00C01D02" w:rsidRPr="00C01D02" w:rsidRDefault="00CB7F9E" w:rsidP="00E96A5F">
      <w:pPr>
        <w:pStyle w:val="BodyText"/>
        <w:spacing w:line="360" w:lineRule="auto"/>
        <w:ind w:right="567" w:firstLine="567"/>
        <w:rPr>
          <w:b w:val="0"/>
          <w:sz w:val="22"/>
          <w:szCs w:val="22"/>
        </w:rPr>
      </w:pPr>
      <w:r>
        <w:rPr>
          <w:sz w:val="22"/>
          <w:szCs w:val="22"/>
        </w:rPr>
        <w:t>Name of Child or Young Person ………………………………………………….</w:t>
      </w:r>
    </w:p>
    <w:p w14:paraId="0C5247C1" w14:textId="77777777" w:rsidR="00727011" w:rsidRDefault="00727011" w:rsidP="00C01D02">
      <w:pPr>
        <w:ind w:right="567" w:firstLine="567"/>
        <w:rPr>
          <w:rFonts w:ascii="Verdana" w:hAnsi="Verdana"/>
          <w:b/>
          <w:sz w:val="22"/>
          <w:szCs w:val="22"/>
        </w:rPr>
      </w:pPr>
    </w:p>
    <w:p w14:paraId="4B977E12" w14:textId="77777777" w:rsidR="00812FE9" w:rsidRDefault="00C01D02" w:rsidP="00C01D02">
      <w:pPr>
        <w:ind w:right="567" w:firstLine="567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Date of Birth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……………………………………</w:t>
      </w:r>
      <w:r w:rsidR="00CB7F9E">
        <w:rPr>
          <w:rFonts w:ascii="Verdana" w:hAnsi="Verdana"/>
          <w:sz w:val="22"/>
          <w:szCs w:val="22"/>
        </w:rPr>
        <w:t>……………………………………………………</w:t>
      </w:r>
    </w:p>
    <w:p w14:paraId="0DCC52E8" w14:textId="77777777" w:rsidR="00C01D02" w:rsidRDefault="00C01D02" w:rsidP="00C01D02">
      <w:pPr>
        <w:ind w:right="567" w:firstLine="567"/>
        <w:rPr>
          <w:rFonts w:ascii="Verdana" w:hAnsi="Verdana"/>
          <w:sz w:val="22"/>
          <w:szCs w:val="22"/>
        </w:rPr>
      </w:pPr>
    </w:p>
    <w:p w14:paraId="72954401" w14:textId="77777777" w:rsidR="00727011" w:rsidRDefault="00727011" w:rsidP="00C01D02">
      <w:pPr>
        <w:ind w:right="567" w:firstLine="567"/>
        <w:rPr>
          <w:rFonts w:ascii="Verdana" w:hAnsi="Verdana"/>
          <w:b/>
          <w:sz w:val="22"/>
          <w:szCs w:val="22"/>
        </w:rPr>
      </w:pPr>
    </w:p>
    <w:p w14:paraId="635EBD44" w14:textId="77777777" w:rsidR="00C01D02" w:rsidRDefault="00C01D02" w:rsidP="00C01D02">
      <w:pPr>
        <w:ind w:right="567" w:firstLine="567"/>
        <w:rPr>
          <w:rFonts w:ascii="Verdana" w:hAnsi="Verdana"/>
          <w:sz w:val="22"/>
          <w:szCs w:val="22"/>
        </w:rPr>
      </w:pPr>
      <w:r w:rsidRPr="00C01D02">
        <w:rPr>
          <w:rFonts w:ascii="Verdana" w:hAnsi="Verdana"/>
          <w:b/>
          <w:sz w:val="22"/>
          <w:szCs w:val="22"/>
        </w:rPr>
        <w:t>Address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………………………………………………………………………………………….</w:t>
      </w:r>
    </w:p>
    <w:p w14:paraId="448FD0EA" w14:textId="77777777" w:rsidR="00C01D02" w:rsidRDefault="00C01D02" w:rsidP="00C01D02">
      <w:pPr>
        <w:ind w:right="567" w:firstLine="56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</w:p>
    <w:p w14:paraId="5C4E7A79" w14:textId="77777777" w:rsidR="00C01D02" w:rsidRDefault="00C01D02" w:rsidP="00C01D02">
      <w:pPr>
        <w:ind w:right="567" w:firstLine="56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………………………………………………………………………………………….</w:t>
      </w:r>
    </w:p>
    <w:p w14:paraId="49BD4926" w14:textId="77777777" w:rsidR="00C01D02" w:rsidRDefault="00C01D02" w:rsidP="00C01D02">
      <w:pPr>
        <w:ind w:right="567" w:firstLine="567"/>
        <w:rPr>
          <w:rFonts w:ascii="Verdana" w:hAnsi="Verdana"/>
          <w:sz w:val="22"/>
          <w:szCs w:val="22"/>
        </w:rPr>
      </w:pPr>
    </w:p>
    <w:p w14:paraId="7DAC24CC" w14:textId="77777777" w:rsidR="00C01D02" w:rsidRDefault="00C01D02" w:rsidP="00C01D02">
      <w:pPr>
        <w:ind w:right="567" w:firstLine="56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………………………………………………………………………………………….</w:t>
      </w:r>
    </w:p>
    <w:p w14:paraId="500C98D3" w14:textId="77777777" w:rsidR="00992D51" w:rsidRDefault="00992D51" w:rsidP="00C01D02">
      <w:pPr>
        <w:ind w:right="567" w:firstLine="567"/>
        <w:rPr>
          <w:rFonts w:ascii="Verdana" w:hAnsi="Verdana"/>
          <w:sz w:val="22"/>
          <w:szCs w:val="22"/>
        </w:rPr>
      </w:pPr>
    </w:p>
    <w:p w14:paraId="0E4FB417" w14:textId="77777777" w:rsidR="00727011" w:rsidRDefault="00727011" w:rsidP="00C01D02">
      <w:pPr>
        <w:ind w:right="567" w:firstLine="567"/>
        <w:rPr>
          <w:rFonts w:ascii="Verdana" w:hAnsi="Verdana"/>
          <w:b/>
          <w:sz w:val="22"/>
          <w:szCs w:val="22"/>
        </w:rPr>
      </w:pPr>
    </w:p>
    <w:p w14:paraId="22BC9D3D" w14:textId="77777777" w:rsidR="00992D51" w:rsidRPr="007222ED" w:rsidRDefault="00992D51" w:rsidP="00C01D02">
      <w:pPr>
        <w:ind w:right="567" w:firstLine="567"/>
        <w:rPr>
          <w:rFonts w:ascii="Verdana" w:hAnsi="Verdana"/>
          <w:sz w:val="22"/>
          <w:szCs w:val="22"/>
        </w:rPr>
      </w:pPr>
      <w:r w:rsidRPr="00992D51">
        <w:rPr>
          <w:rFonts w:ascii="Verdana" w:hAnsi="Verdana"/>
          <w:b/>
          <w:sz w:val="22"/>
          <w:szCs w:val="22"/>
        </w:rPr>
        <w:t>Telephone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…………………………</w:t>
      </w:r>
      <w:r w:rsidR="007222ED">
        <w:rPr>
          <w:rFonts w:ascii="Verdana" w:hAnsi="Verdana"/>
          <w:sz w:val="22"/>
          <w:szCs w:val="22"/>
        </w:rPr>
        <w:tab/>
      </w:r>
      <w:r w:rsidR="007222ED">
        <w:rPr>
          <w:rFonts w:ascii="Verdana" w:hAnsi="Verdana"/>
          <w:b/>
          <w:bCs/>
          <w:sz w:val="22"/>
          <w:szCs w:val="22"/>
        </w:rPr>
        <w:t xml:space="preserve">Email Address </w:t>
      </w:r>
      <w:r w:rsidR="007222ED">
        <w:rPr>
          <w:rFonts w:ascii="Verdana" w:hAnsi="Verdana"/>
          <w:sz w:val="22"/>
          <w:szCs w:val="22"/>
        </w:rPr>
        <w:t>…………………………………….</w:t>
      </w:r>
    </w:p>
    <w:p w14:paraId="38E9008E" w14:textId="77777777" w:rsidR="0041675D" w:rsidRDefault="0041675D" w:rsidP="00C01D02">
      <w:pPr>
        <w:spacing w:line="360" w:lineRule="auto"/>
        <w:ind w:right="567"/>
        <w:rPr>
          <w:rFonts w:ascii="Verdana" w:hAnsi="Verdana"/>
          <w:sz w:val="22"/>
          <w:szCs w:val="22"/>
        </w:rPr>
      </w:pPr>
    </w:p>
    <w:p w14:paraId="5DC727CB" w14:textId="77777777" w:rsidR="004526A2" w:rsidRDefault="0041675D" w:rsidP="00C01D02">
      <w:pPr>
        <w:ind w:left="567" w:right="567"/>
        <w:jc w:val="both"/>
        <w:rPr>
          <w:rFonts w:ascii="Verdana" w:hAnsi="Verdana"/>
          <w:b/>
          <w:sz w:val="22"/>
          <w:szCs w:val="22"/>
        </w:rPr>
      </w:pPr>
      <w:r w:rsidRPr="0041675D">
        <w:rPr>
          <w:rFonts w:ascii="Verdana" w:hAnsi="Verdana"/>
          <w:b/>
          <w:sz w:val="22"/>
          <w:szCs w:val="22"/>
        </w:rPr>
        <w:t>I give permission for t</w:t>
      </w:r>
      <w:r w:rsidR="00C01D02">
        <w:rPr>
          <w:rFonts w:ascii="Verdana" w:hAnsi="Verdana"/>
          <w:b/>
          <w:sz w:val="22"/>
          <w:szCs w:val="22"/>
        </w:rPr>
        <w:t xml:space="preserve">he Sensory Support Team </w:t>
      </w:r>
      <w:r w:rsidRPr="0041675D">
        <w:rPr>
          <w:rFonts w:ascii="Verdana" w:hAnsi="Verdana"/>
          <w:b/>
          <w:sz w:val="22"/>
          <w:szCs w:val="22"/>
        </w:rPr>
        <w:t xml:space="preserve">to visit, assess and work with my child at home and/or in educational settings. </w:t>
      </w:r>
    </w:p>
    <w:p w14:paraId="3C4E7947" w14:textId="77777777" w:rsidR="00542FBC" w:rsidRDefault="00542FBC" w:rsidP="00C01D02">
      <w:pPr>
        <w:ind w:left="567" w:right="567"/>
        <w:jc w:val="both"/>
        <w:rPr>
          <w:rFonts w:ascii="Verdana" w:hAnsi="Verdana"/>
          <w:b/>
          <w:sz w:val="22"/>
          <w:szCs w:val="22"/>
        </w:rPr>
      </w:pPr>
    </w:p>
    <w:p w14:paraId="298F6D2A" w14:textId="77777777" w:rsidR="00757BE3" w:rsidRDefault="00757BE3" w:rsidP="0018262A">
      <w:pPr>
        <w:ind w:right="567"/>
        <w:jc w:val="both"/>
        <w:rPr>
          <w:rFonts w:ascii="Verdana" w:hAnsi="Verdana"/>
          <w:b/>
          <w:sz w:val="22"/>
          <w:szCs w:val="22"/>
        </w:rPr>
      </w:pPr>
    </w:p>
    <w:p w14:paraId="7E5BABF6" w14:textId="77777777" w:rsidR="00275BC0" w:rsidRPr="00275BC0" w:rsidRDefault="00275BC0" w:rsidP="00275BC0">
      <w:pPr>
        <w:ind w:left="567"/>
        <w:rPr>
          <w:rFonts w:ascii="Verdana" w:hAnsi="Verdana"/>
          <w:b/>
          <w:sz w:val="22"/>
          <w:szCs w:val="22"/>
        </w:rPr>
      </w:pPr>
      <w:r w:rsidRPr="00275BC0">
        <w:rPr>
          <w:rFonts w:ascii="Verdana" w:hAnsi="Verdana"/>
          <w:b/>
          <w:sz w:val="22"/>
          <w:szCs w:val="22"/>
        </w:rPr>
        <w:t xml:space="preserve">I consent to _____________________ hospital sharing information about my child with the Sensory Support Team. </w:t>
      </w:r>
    </w:p>
    <w:p w14:paraId="1DE0F60E" w14:textId="77777777" w:rsidR="00081011" w:rsidRDefault="00081011" w:rsidP="00081011">
      <w:pPr>
        <w:ind w:left="567" w:right="567"/>
        <w:jc w:val="both"/>
        <w:rPr>
          <w:rFonts w:ascii="Verdana" w:hAnsi="Verdana"/>
          <w:sz w:val="22"/>
          <w:szCs w:val="22"/>
        </w:rPr>
      </w:pPr>
    </w:p>
    <w:p w14:paraId="5A4C29F6" w14:textId="77777777" w:rsidR="00812FE9" w:rsidRDefault="00812FE9" w:rsidP="00E4174D">
      <w:pPr>
        <w:ind w:firstLine="567"/>
        <w:rPr>
          <w:rFonts w:ascii="Verdana" w:hAnsi="Verdana"/>
          <w:sz w:val="22"/>
          <w:szCs w:val="22"/>
        </w:rPr>
      </w:pPr>
      <w:r w:rsidRPr="009C2B3D">
        <w:rPr>
          <w:rFonts w:ascii="Verdana" w:hAnsi="Verdana"/>
          <w:sz w:val="22"/>
          <w:szCs w:val="22"/>
        </w:rPr>
        <w:t>Sign</w:t>
      </w:r>
      <w:r w:rsidR="004526A2">
        <w:rPr>
          <w:rFonts w:ascii="Verdana" w:hAnsi="Verdana"/>
          <w:sz w:val="22"/>
          <w:szCs w:val="22"/>
        </w:rPr>
        <w:t>ed: ______________________________    Date ________________________</w:t>
      </w:r>
    </w:p>
    <w:p w14:paraId="36F2A905" w14:textId="77777777" w:rsidR="004526A2" w:rsidRDefault="004526A2" w:rsidP="00E4174D">
      <w:pPr>
        <w:ind w:firstLine="567"/>
        <w:rPr>
          <w:rFonts w:ascii="Verdana" w:hAnsi="Verdana"/>
          <w:sz w:val="22"/>
          <w:szCs w:val="22"/>
        </w:rPr>
      </w:pPr>
    </w:p>
    <w:p w14:paraId="164AF8D0" w14:textId="77777777" w:rsidR="004526A2" w:rsidRDefault="004526A2" w:rsidP="00C01D02">
      <w:pPr>
        <w:ind w:firstLine="56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Print Name _________________________________________________________</w:t>
      </w:r>
    </w:p>
    <w:p w14:paraId="55380ECA" w14:textId="77777777" w:rsidR="004526A2" w:rsidRDefault="004526A2" w:rsidP="00E4174D">
      <w:pPr>
        <w:ind w:firstLine="567"/>
        <w:rPr>
          <w:rFonts w:ascii="Verdana" w:hAnsi="Verdana"/>
          <w:sz w:val="22"/>
          <w:szCs w:val="22"/>
        </w:rPr>
      </w:pPr>
    </w:p>
    <w:p w14:paraId="629C434E" w14:textId="77777777" w:rsidR="004526A2" w:rsidRDefault="004526A2" w:rsidP="00C01D02">
      <w:pPr>
        <w:ind w:firstLine="56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Relationship to child __________________________________________________</w:t>
      </w:r>
    </w:p>
    <w:p w14:paraId="1FCF0511" w14:textId="77777777" w:rsidR="003D4195" w:rsidRDefault="003D4195" w:rsidP="00E4174D">
      <w:pPr>
        <w:ind w:firstLine="567"/>
        <w:rPr>
          <w:rFonts w:ascii="Verdana" w:hAnsi="Verdana"/>
          <w:sz w:val="22"/>
          <w:szCs w:val="22"/>
        </w:rPr>
      </w:pPr>
    </w:p>
    <w:p w14:paraId="64022F12" w14:textId="77777777" w:rsidR="0018262A" w:rsidRDefault="0018262A" w:rsidP="00992D51">
      <w:pPr>
        <w:ind w:left="567"/>
        <w:rPr>
          <w:rFonts w:ascii="Verdana" w:hAnsi="Verdana"/>
          <w:sz w:val="22"/>
          <w:szCs w:val="22"/>
        </w:rPr>
      </w:pPr>
    </w:p>
    <w:p w14:paraId="42D4B3D5" w14:textId="77777777" w:rsidR="005D6794" w:rsidRDefault="00727011" w:rsidP="005D6794">
      <w:pPr>
        <w:ind w:left="56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For information on </w:t>
      </w:r>
      <w:r w:rsidR="0018262A">
        <w:rPr>
          <w:rFonts w:ascii="Verdana" w:hAnsi="Verdana"/>
          <w:sz w:val="22"/>
          <w:szCs w:val="22"/>
        </w:rPr>
        <w:t xml:space="preserve">how </w:t>
      </w:r>
      <w:r w:rsidR="00C255AD">
        <w:rPr>
          <w:rFonts w:ascii="Verdana" w:hAnsi="Verdana"/>
          <w:sz w:val="22"/>
          <w:szCs w:val="22"/>
        </w:rPr>
        <w:t xml:space="preserve">we process your data, please </w:t>
      </w:r>
      <w:r w:rsidR="005D6794">
        <w:rPr>
          <w:rFonts w:ascii="Verdana" w:hAnsi="Verdana"/>
          <w:sz w:val="22"/>
          <w:szCs w:val="22"/>
        </w:rPr>
        <w:t xml:space="preserve">see the </w:t>
      </w:r>
      <w:r w:rsidR="0018262A">
        <w:rPr>
          <w:rFonts w:ascii="Verdana" w:hAnsi="Verdana"/>
          <w:sz w:val="22"/>
          <w:szCs w:val="22"/>
        </w:rPr>
        <w:t xml:space="preserve"> </w:t>
      </w:r>
      <w:hyperlink r:id="rId8" w:history="1">
        <w:r w:rsidR="005D6794" w:rsidRPr="000B7DCB">
          <w:rPr>
            <w:rStyle w:val="Hyperlink"/>
            <w:rFonts w:ascii="Verdana" w:hAnsi="Verdana"/>
            <w:sz w:val="22"/>
            <w:szCs w:val="22"/>
          </w:rPr>
          <w:t>West Sussex Sensory Support Team Privacy Notice</w:t>
        </w:r>
      </w:hyperlink>
    </w:p>
    <w:p w14:paraId="7503DA9A" w14:textId="77777777" w:rsidR="0018262A" w:rsidRDefault="0018262A" w:rsidP="00727011">
      <w:pPr>
        <w:ind w:left="567"/>
        <w:rPr>
          <w:rFonts w:ascii="Verdana" w:hAnsi="Verdana"/>
          <w:sz w:val="22"/>
          <w:szCs w:val="22"/>
        </w:rPr>
      </w:pPr>
    </w:p>
    <w:p w14:paraId="2FE63930" w14:textId="77777777" w:rsidR="00C01D02" w:rsidRDefault="00C01D02" w:rsidP="00727011">
      <w:pPr>
        <w:ind w:left="56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On the other side of this form please provide the name and contact details of key professionals already wor</w:t>
      </w:r>
      <w:r w:rsidR="00CF2872">
        <w:rPr>
          <w:rFonts w:ascii="Verdana" w:hAnsi="Verdana"/>
          <w:sz w:val="22"/>
          <w:szCs w:val="22"/>
        </w:rPr>
        <w:t xml:space="preserve">king with your child. </w:t>
      </w:r>
    </w:p>
    <w:p w14:paraId="2E2CA800" w14:textId="77777777" w:rsidR="003D4195" w:rsidRDefault="003D4195" w:rsidP="00727011">
      <w:pPr>
        <w:ind w:firstLine="567"/>
        <w:rPr>
          <w:rFonts w:ascii="Verdana" w:hAnsi="Verdana"/>
          <w:sz w:val="22"/>
          <w:szCs w:val="22"/>
        </w:rPr>
      </w:pPr>
    </w:p>
    <w:p w14:paraId="0235DF5F" w14:textId="77777777" w:rsidR="00DC47F2" w:rsidRDefault="00727011" w:rsidP="00727011">
      <w:pPr>
        <w:ind w:left="56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Please return </w:t>
      </w:r>
      <w:r w:rsidR="003D4195">
        <w:rPr>
          <w:rFonts w:ascii="Verdana" w:hAnsi="Verdana"/>
          <w:sz w:val="22"/>
          <w:szCs w:val="22"/>
        </w:rPr>
        <w:t>this form to the address below or email to</w:t>
      </w:r>
      <w:r w:rsidR="00DC47F2">
        <w:rPr>
          <w:rFonts w:ascii="Verdana" w:hAnsi="Verdana"/>
          <w:sz w:val="22"/>
          <w:szCs w:val="22"/>
        </w:rPr>
        <w:t xml:space="preserve"> </w:t>
      </w:r>
      <w:hyperlink r:id="rId9" w:history="1">
        <w:r w:rsidR="003D0B6A" w:rsidRPr="007A240A">
          <w:rPr>
            <w:rStyle w:val="Hyperlink"/>
            <w:rFonts w:ascii="Verdana" w:hAnsi="Verdana"/>
            <w:sz w:val="22"/>
            <w:szCs w:val="22"/>
          </w:rPr>
          <w:t>sensory.support@westsussex.gov.uk</w:t>
        </w:r>
      </w:hyperlink>
    </w:p>
    <w:p w14:paraId="67C6EB0B" w14:textId="77777777" w:rsidR="00992D51" w:rsidRDefault="00992D51" w:rsidP="00992D51">
      <w:pPr>
        <w:ind w:left="567"/>
        <w:rPr>
          <w:rFonts w:ascii="Verdana" w:hAnsi="Verdana"/>
          <w:sz w:val="22"/>
          <w:szCs w:val="22"/>
        </w:rPr>
      </w:pPr>
    </w:p>
    <w:p w14:paraId="5533F34B" w14:textId="77777777" w:rsidR="0018262A" w:rsidRDefault="0018262A" w:rsidP="00E96A5F">
      <w:pPr>
        <w:ind w:right="567"/>
        <w:jc w:val="center"/>
        <w:rPr>
          <w:rFonts w:ascii="Verdana" w:hAnsi="Verdana"/>
          <w:b/>
          <w:sz w:val="22"/>
          <w:szCs w:val="22"/>
        </w:rPr>
      </w:pPr>
    </w:p>
    <w:p w14:paraId="45095D1C" w14:textId="77777777" w:rsidR="0018262A" w:rsidRDefault="0018262A" w:rsidP="00E96A5F">
      <w:pPr>
        <w:ind w:right="567"/>
        <w:jc w:val="center"/>
        <w:rPr>
          <w:rFonts w:ascii="Verdana" w:hAnsi="Verdana"/>
          <w:b/>
          <w:sz w:val="22"/>
          <w:szCs w:val="22"/>
        </w:rPr>
      </w:pPr>
    </w:p>
    <w:p w14:paraId="1345E559" w14:textId="77777777" w:rsidR="00DE47D4" w:rsidRDefault="00DE47D4" w:rsidP="00275BC0">
      <w:pPr>
        <w:ind w:right="567"/>
        <w:jc w:val="center"/>
        <w:rPr>
          <w:rFonts w:ascii="Verdana" w:hAnsi="Verdana"/>
          <w:b/>
          <w:sz w:val="22"/>
          <w:szCs w:val="22"/>
        </w:rPr>
      </w:pPr>
    </w:p>
    <w:p w14:paraId="7B7C4991" w14:textId="77777777" w:rsidR="00E96A5F" w:rsidRDefault="00E96A5F" w:rsidP="00275BC0">
      <w:pPr>
        <w:ind w:right="567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Names and contact details of k</w:t>
      </w:r>
      <w:r w:rsidRPr="0026526C">
        <w:rPr>
          <w:rFonts w:ascii="Verdana" w:hAnsi="Verdana"/>
          <w:b/>
          <w:sz w:val="22"/>
          <w:szCs w:val="22"/>
        </w:rPr>
        <w:t xml:space="preserve">ey professionals already working with my </w:t>
      </w:r>
      <w:proofErr w:type="gramStart"/>
      <w:r w:rsidRPr="0026526C">
        <w:rPr>
          <w:rFonts w:ascii="Verdana" w:hAnsi="Verdana"/>
          <w:b/>
          <w:sz w:val="22"/>
          <w:szCs w:val="22"/>
        </w:rPr>
        <w:t>child</w:t>
      </w:r>
      <w:proofErr w:type="gramEnd"/>
    </w:p>
    <w:p w14:paraId="6A1F2F64" w14:textId="77777777" w:rsidR="00E96A5F" w:rsidRPr="009C2B3D" w:rsidRDefault="00E96A5F" w:rsidP="00E96A5F">
      <w:pPr>
        <w:pStyle w:val="BodyText"/>
        <w:spacing w:before="240" w:line="360" w:lineRule="auto"/>
        <w:ind w:left="567" w:right="567"/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724"/>
        <w:gridCol w:w="2793"/>
        <w:gridCol w:w="2838"/>
        <w:gridCol w:w="2687"/>
      </w:tblGrid>
      <w:tr w:rsidR="00E96A5F" w:rsidRPr="006C1E36" w14:paraId="69E0AC41" w14:textId="77777777" w:rsidTr="0026584E">
        <w:trPr>
          <w:trHeight w:val="964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6A08F0" w14:textId="77777777" w:rsidR="00E96A5F" w:rsidRPr="006C1E36" w:rsidRDefault="00E96A5F" w:rsidP="0026584E">
            <w:pPr>
              <w:spacing w:before="120"/>
              <w:ind w:right="567"/>
              <w:rPr>
                <w:rFonts w:ascii="Verdana" w:hAnsi="Verdana"/>
                <w:sz w:val="19"/>
                <w:szCs w:val="19"/>
              </w:rPr>
            </w:pPr>
            <w:r w:rsidRPr="006C1E36">
              <w:rPr>
                <w:rFonts w:ascii="Verdana" w:hAnsi="Verdana"/>
                <w:sz w:val="19"/>
                <w:szCs w:val="19"/>
              </w:rPr>
              <w:t>Health Visitor/</w:t>
            </w:r>
            <w:r w:rsidRPr="006C1E36">
              <w:rPr>
                <w:rFonts w:ascii="Verdana" w:hAnsi="Verdana"/>
                <w:sz w:val="19"/>
                <w:szCs w:val="19"/>
              </w:rPr>
              <w:br/>
              <w:t>School Nurse</w:t>
            </w: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5B176" w14:textId="77777777" w:rsidR="00E96A5F" w:rsidRPr="006C1E36" w:rsidRDefault="00E96A5F" w:rsidP="0026584E">
            <w:pPr>
              <w:spacing w:before="120"/>
              <w:ind w:right="567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D5C047" w14:textId="77777777" w:rsidR="00E96A5F" w:rsidRPr="006C1E36" w:rsidRDefault="00E96A5F" w:rsidP="0026584E">
            <w:pPr>
              <w:spacing w:before="120"/>
              <w:ind w:right="567"/>
              <w:rPr>
                <w:rFonts w:ascii="Verdana" w:hAnsi="Verdana"/>
                <w:sz w:val="19"/>
                <w:szCs w:val="19"/>
              </w:rPr>
            </w:pPr>
            <w:r w:rsidRPr="006C1E36">
              <w:rPr>
                <w:rFonts w:ascii="Verdana" w:hAnsi="Verdana"/>
                <w:sz w:val="19"/>
                <w:szCs w:val="19"/>
              </w:rPr>
              <w:t>Clinical Psychologist</w:t>
            </w: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E376A" w14:textId="77777777" w:rsidR="00E96A5F" w:rsidRPr="006C1E36" w:rsidRDefault="00E96A5F" w:rsidP="0026584E">
            <w:pPr>
              <w:spacing w:before="120"/>
              <w:ind w:right="567"/>
              <w:rPr>
                <w:rFonts w:ascii="Verdana" w:hAnsi="Verdana"/>
                <w:sz w:val="19"/>
                <w:szCs w:val="19"/>
              </w:rPr>
            </w:pPr>
          </w:p>
        </w:tc>
      </w:tr>
      <w:tr w:rsidR="00E96A5F" w:rsidRPr="006C1E36" w14:paraId="33B0CA23" w14:textId="77777777" w:rsidTr="0026584E">
        <w:trPr>
          <w:trHeight w:val="964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3D3624" w14:textId="77777777" w:rsidR="00E96A5F" w:rsidRPr="006C1E36" w:rsidRDefault="00E96A5F" w:rsidP="0026584E">
            <w:pPr>
              <w:spacing w:before="120"/>
              <w:ind w:right="567"/>
              <w:rPr>
                <w:rFonts w:ascii="Verdana" w:hAnsi="Verdana"/>
                <w:sz w:val="19"/>
                <w:szCs w:val="19"/>
              </w:rPr>
            </w:pPr>
            <w:r w:rsidRPr="006C1E36">
              <w:rPr>
                <w:rFonts w:ascii="Verdana" w:hAnsi="Verdana"/>
                <w:sz w:val="19"/>
                <w:szCs w:val="19"/>
              </w:rPr>
              <w:t>Specialist consultant</w:t>
            </w:r>
            <w:r w:rsidRPr="006C1E36">
              <w:rPr>
                <w:rFonts w:ascii="Verdana" w:hAnsi="Verdana"/>
                <w:sz w:val="19"/>
                <w:szCs w:val="19"/>
              </w:rPr>
              <w:br/>
              <w:t>e.g., Paediatrician</w:t>
            </w: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2FEF0" w14:textId="77777777" w:rsidR="00E96A5F" w:rsidRPr="006C1E36" w:rsidRDefault="00E96A5F" w:rsidP="0026584E">
            <w:pPr>
              <w:spacing w:before="120"/>
              <w:ind w:right="567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0AFA67" w14:textId="77777777" w:rsidR="00E96A5F" w:rsidRPr="006C1E36" w:rsidRDefault="00E96A5F" w:rsidP="0026584E">
            <w:pPr>
              <w:spacing w:before="120"/>
              <w:ind w:right="567"/>
              <w:rPr>
                <w:rFonts w:ascii="Verdana" w:hAnsi="Verdana"/>
                <w:sz w:val="19"/>
                <w:szCs w:val="19"/>
              </w:rPr>
            </w:pPr>
            <w:r w:rsidRPr="006C1E36">
              <w:rPr>
                <w:rFonts w:ascii="Verdana" w:hAnsi="Verdana"/>
                <w:sz w:val="19"/>
                <w:szCs w:val="19"/>
              </w:rPr>
              <w:t>CAMHS team</w:t>
            </w: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52A9F" w14:textId="77777777" w:rsidR="00E96A5F" w:rsidRPr="006C1E36" w:rsidRDefault="00E96A5F" w:rsidP="0026584E">
            <w:pPr>
              <w:spacing w:before="120"/>
              <w:ind w:right="567"/>
              <w:rPr>
                <w:rFonts w:ascii="Verdana" w:hAnsi="Verdana"/>
                <w:sz w:val="19"/>
                <w:szCs w:val="19"/>
              </w:rPr>
            </w:pPr>
          </w:p>
        </w:tc>
      </w:tr>
      <w:tr w:rsidR="00E96A5F" w:rsidRPr="006C1E36" w14:paraId="3510315B" w14:textId="77777777" w:rsidTr="0026584E">
        <w:trPr>
          <w:trHeight w:val="964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477948" w14:textId="77777777" w:rsidR="00E96A5F" w:rsidRPr="006C1E36" w:rsidRDefault="00E96A5F" w:rsidP="0026584E">
            <w:pPr>
              <w:spacing w:before="120"/>
              <w:ind w:right="567"/>
              <w:rPr>
                <w:rFonts w:ascii="Verdana" w:hAnsi="Verdana"/>
                <w:sz w:val="19"/>
                <w:szCs w:val="19"/>
              </w:rPr>
            </w:pPr>
            <w:r w:rsidRPr="006C1E36">
              <w:rPr>
                <w:rFonts w:ascii="Verdana" w:hAnsi="Verdana"/>
                <w:sz w:val="19"/>
                <w:szCs w:val="19"/>
              </w:rPr>
              <w:t>Specialist nurse</w:t>
            </w: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48D74" w14:textId="77777777" w:rsidR="00E96A5F" w:rsidRPr="006C1E36" w:rsidRDefault="00E96A5F" w:rsidP="0026584E">
            <w:pPr>
              <w:spacing w:before="120"/>
              <w:ind w:right="567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B39439" w14:textId="77777777" w:rsidR="00E96A5F" w:rsidRPr="006C1E36" w:rsidRDefault="00E96A5F" w:rsidP="0026584E">
            <w:pPr>
              <w:spacing w:before="120"/>
              <w:ind w:right="567"/>
              <w:rPr>
                <w:rFonts w:ascii="Verdana" w:hAnsi="Verdana"/>
                <w:sz w:val="19"/>
                <w:szCs w:val="19"/>
              </w:rPr>
            </w:pPr>
            <w:r w:rsidRPr="006C1E36">
              <w:rPr>
                <w:rFonts w:ascii="Verdana" w:hAnsi="Verdana"/>
                <w:sz w:val="19"/>
                <w:szCs w:val="19"/>
              </w:rPr>
              <w:t>Social Services</w:t>
            </w: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A3CED" w14:textId="77777777" w:rsidR="00E96A5F" w:rsidRPr="006C1E36" w:rsidRDefault="00E96A5F" w:rsidP="0026584E">
            <w:pPr>
              <w:spacing w:before="120"/>
              <w:ind w:right="567"/>
              <w:rPr>
                <w:rFonts w:ascii="Verdana" w:hAnsi="Verdana"/>
                <w:sz w:val="19"/>
                <w:szCs w:val="19"/>
              </w:rPr>
            </w:pPr>
          </w:p>
        </w:tc>
      </w:tr>
      <w:tr w:rsidR="00E96A5F" w:rsidRPr="006C1E36" w14:paraId="4CCAE7EE" w14:textId="77777777" w:rsidTr="0026584E">
        <w:trPr>
          <w:trHeight w:val="964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42410E" w14:textId="77777777" w:rsidR="00E96A5F" w:rsidRPr="006C1E36" w:rsidRDefault="00E96A5F" w:rsidP="0026584E">
            <w:pPr>
              <w:spacing w:before="120"/>
              <w:ind w:right="567"/>
              <w:rPr>
                <w:rFonts w:ascii="Verdana" w:hAnsi="Verdana"/>
                <w:sz w:val="19"/>
                <w:szCs w:val="19"/>
              </w:rPr>
            </w:pPr>
            <w:r w:rsidRPr="006C1E36">
              <w:rPr>
                <w:rFonts w:ascii="Verdana" w:hAnsi="Verdana"/>
                <w:sz w:val="19"/>
                <w:szCs w:val="19"/>
              </w:rPr>
              <w:t>Child Disability Team</w:t>
            </w: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69D7E" w14:textId="77777777" w:rsidR="00E96A5F" w:rsidRPr="006C1E36" w:rsidRDefault="00E96A5F" w:rsidP="0026584E">
            <w:pPr>
              <w:spacing w:before="120"/>
              <w:ind w:right="567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94915D" w14:textId="77777777" w:rsidR="00E96A5F" w:rsidRPr="006C1E36" w:rsidRDefault="00E96A5F" w:rsidP="0026584E">
            <w:pPr>
              <w:spacing w:before="120"/>
              <w:ind w:right="567"/>
              <w:rPr>
                <w:rFonts w:ascii="Verdana" w:hAnsi="Verdana"/>
                <w:sz w:val="19"/>
                <w:szCs w:val="19"/>
              </w:rPr>
            </w:pPr>
            <w:r w:rsidRPr="006C1E36">
              <w:rPr>
                <w:rFonts w:ascii="Verdana" w:hAnsi="Verdana"/>
                <w:sz w:val="19"/>
                <w:szCs w:val="19"/>
              </w:rPr>
              <w:t>Portage Home Visiting Education Service</w:t>
            </w: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9652B" w14:textId="77777777" w:rsidR="00E96A5F" w:rsidRPr="006C1E36" w:rsidRDefault="00E96A5F" w:rsidP="0026584E">
            <w:pPr>
              <w:spacing w:before="120"/>
              <w:ind w:right="567"/>
              <w:rPr>
                <w:rFonts w:ascii="Verdana" w:hAnsi="Verdana"/>
                <w:sz w:val="19"/>
                <w:szCs w:val="19"/>
              </w:rPr>
            </w:pPr>
          </w:p>
        </w:tc>
      </w:tr>
      <w:tr w:rsidR="00E96A5F" w:rsidRPr="006C1E36" w14:paraId="176EB9E3" w14:textId="77777777" w:rsidTr="0026584E">
        <w:trPr>
          <w:trHeight w:val="964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306FFA" w14:textId="77777777" w:rsidR="00E96A5F" w:rsidRPr="006C1E36" w:rsidRDefault="00E96A5F" w:rsidP="0026584E">
            <w:pPr>
              <w:spacing w:before="120"/>
              <w:ind w:right="567"/>
              <w:rPr>
                <w:rFonts w:ascii="Verdana" w:hAnsi="Verdana"/>
                <w:sz w:val="19"/>
                <w:szCs w:val="19"/>
              </w:rPr>
            </w:pPr>
            <w:r w:rsidRPr="006C1E36">
              <w:rPr>
                <w:rFonts w:ascii="Verdana" w:hAnsi="Verdana"/>
                <w:sz w:val="19"/>
                <w:szCs w:val="19"/>
              </w:rPr>
              <w:t>Physiotherapy Service</w:t>
            </w: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48D7C" w14:textId="77777777" w:rsidR="00E96A5F" w:rsidRPr="006C1E36" w:rsidRDefault="00E96A5F" w:rsidP="0026584E">
            <w:pPr>
              <w:spacing w:before="120"/>
              <w:ind w:right="567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F4825A" w14:textId="77777777" w:rsidR="00E96A5F" w:rsidRPr="006C1E36" w:rsidRDefault="00E96A5F" w:rsidP="0026584E">
            <w:pPr>
              <w:spacing w:before="120"/>
              <w:ind w:right="567"/>
              <w:rPr>
                <w:rFonts w:ascii="Verdana" w:hAnsi="Verdana"/>
                <w:sz w:val="19"/>
                <w:szCs w:val="19"/>
              </w:rPr>
            </w:pPr>
            <w:r w:rsidRPr="006C1E36">
              <w:rPr>
                <w:rFonts w:ascii="Verdana" w:hAnsi="Verdana"/>
                <w:sz w:val="19"/>
                <w:szCs w:val="19"/>
              </w:rPr>
              <w:t>Children and Family Centre worker</w:t>
            </w: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961EE" w14:textId="77777777" w:rsidR="00E96A5F" w:rsidRPr="006C1E36" w:rsidRDefault="00E96A5F" w:rsidP="0026584E">
            <w:pPr>
              <w:spacing w:before="120"/>
              <w:ind w:right="567"/>
              <w:rPr>
                <w:rFonts w:ascii="Verdana" w:hAnsi="Verdana"/>
                <w:sz w:val="19"/>
                <w:szCs w:val="19"/>
              </w:rPr>
            </w:pPr>
          </w:p>
        </w:tc>
      </w:tr>
      <w:tr w:rsidR="00E96A5F" w:rsidRPr="006C1E36" w14:paraId="4AC44D02" w14:textId="77777777" w:rsidTr="0026584E">
        <w:trPr>
          <w:trHeight w:val="964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DDF0EA" w14:textId="77777777" w:rsidR="00E96A5F" w:rsidRPr="006C1E36" w:rsidRDefault="00E96A5F" w:rsidP="0026584E">
            <w:pPr>
              <w:spacing w:before="120"/>
              <w:ind w:right="567"/>
              <w:rPr>
                <w:rFonts w:ascii="Verdana" w:hAnsi="Verdana"/>
                <w:sz w:val="19"/>
                <w:szCs w:val="19"/>
              </w:rPr>
            </w:pPr>
            <w:r w:rsidRPr="006C1E36">
              <w:rPr>
                <w:rFonts w:ascii="Verdana" w:hAnsi="Verdana"/>
                <w:sz w:val="19"/>
                <w:szCs w:val="19"/>
              </w:rPr>
              <w:t>Speech &amp; Language Therapy Service</w:t>
            </w: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0045F" w14:textId="77777777" w:rsidR="00E96A5F" w:rsidRPr="006C1E36" w:rsidRDefault="00E96A5F" w:rsidP="0026584E">
            <w:pPr>
              <w:spacing w:before="120"/>
              <w:ind w:right="567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646F4D" w14:textId="77777777" w:rsidR="00E96A5F" w:rsidRPr="006C1E36" w:rsidRDefault="00E96A5F" w:rsidP="0026584E">
            <w:pPr>
              <w:spacing w:before="120"/>
              <w:ind w:right="567"/>
              <w:rPr>
                <w:rFonts w:ascii="Verdana" w:hAnsi="Verdana"/>
                <w:sz w:val="19"/>
                <w:szCs w:val="19"/>
              </w:rPr>
            </w:pPr>
            <w:r w:rsidRPr="006C1E36">
              <w:rPr>
                <w:rFonts w:ascii="Verdana" w:hAnsi="Verdana"/>
                <w:sz w:val="19"/>
                <w:szCs w:val="19"/>
              </w:rPr>
              <w:t>FIRST team</w:t>
            </w: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BF0E" w14:textId="77777777" w:rsidR="00E96A5F" w:rsidRPr="006C1E36" w:rsidRDefault="00E96A5F" w:rsidP="0026584E">
            <w:pPr>
              <w:spacing w:before="120"/>
              <w:ind w:right="567"/>
              <w:rPr>
                <w:rFonts w:ascii="Verdana" w:hAnsi="Verdana"/>
                <w:sz w:val="19"/>
                <w:szCs w:val="19"/>
              </w:rPr>
            </w:pPr>
          </w:p>
        </w:tc>
      </w:tr>
      <w:tr w:rsidR="00E96A5F" w:rsidRPr="006C1E36" w14:paraId="30C9536C" w14:textId="77777777" w:rsidTr="0026584E">
        <w:trPr>
          <w:trHeight w:val="964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CB2628" w14:textId="77777777" w:rsidR="00E96A5F" w:rsidRPr="006C1E36" w:rsidRDefault="00E96A5F" w:rsidP="0026584E">
            <w:pPr>
              <w:spacing w:before="120"/>
              <w:ind w:right="567"/>
              <w:rPr>
                <w:rFonts w:ascii="Verdana" w:hAnsi="Verdana"/>
                <w:sz w:val="19"/>
                <w:szCs w:val="19"/>
              </w:rPr>
            </w:pPr>
            <w:r w:rsidRPr="006C1E36">
              <w:rPr>
                <w:rFonts w:ascii="Verdana" w:hAnsi="Verdana"/>
                <w:sz w:val="19"/>
                <w:szCs w:val="19"/>
              </w:rPr>
              <w:t>Occupational Therapy Service</w:t>
            </w: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3C3F7" w14:textId="77777777" w:rsidR="00E96A5F" w:rsidRPr="006C1E36" w:rsidRDefault="00E96A5F" w:rsidP="0026584E">
            <w:pPr>
              <w:spacing w:before="120"/>
              <w:ind w:right="567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01C91A" w14:textId="77777777" w:rsidR="00E96A5F" w:rsidRPr="006C1E36" w:rsidRDefault="00E96A5F" w:rsidP="0026584E">
            <w:pPr>
              <w:spacing w:before="120"/>
              <w:ind w:right="567"/>
              <w:rPr>
                <w:rFonts w:ascii="Verdana" w:hAnsi="Verdana"/>
                <w:sz w:val="19"/>
                <w:szCs w:val="19"/>
              </w:rPr>
            </w:pPr>
            <w:r w:rsidRPr="006C1E36">
              <w:rPr>
                <w:rFonts w:ascii="Verdana" w:hAnsi="Verdana"/>
                <w:sz w:val="19"/>
                <w:szCs w:val="19"/>
              </w:rPr>
              <w:t>Voluntary Agencies/Services</w:t>
            </w: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CB35B" w14:textId="77777777" w:rsidR="00E96A5F" w:rsidRPr="006C1E36" w:rsidRDefault="00E96A5F" w:rsidP="0026584E">
            <w:pPr>
              <w:spacing w:before="120"/>
              <w:ind w:right="567"/>
              <w:rPr>
                <w:rFonts w:ascii="Verdana" w:hAnsi="Verdana"/>
                <w:sz w:val="19"/>
                <w:szCs w:val="19"/>
              </w:rPr>
            </w:pPr>
          </w:p>
        </w:tc>
      </w:tr>
      <w:tr w:rsidR="00E96A5F" w:rsidRPr="006C1E36" w14:paraId="19C7C2A6" w14:textId="77777777" w:rsidTr="0026584E">
        <w:trPr>
          <w:trHeight w:val="964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9213E7" w14:textId="77777777" w:rsidR="00E96A5F" w:rsidRPr="006C1E36" w:rsidRDefault="00E96A5F" w:rsidP="0026584E">
            <w:pPr>
              <w:spacing w:before="120"/>
              <w:ind w:right="567"/>
              <w:rPr>
                <w:rFonts w:ascii="Verdana" w:hAnsi="Verdana"/>
                <w:sz w:val="19"/>
                <w:szCs w:val="19"/>
              </w:rPr>
            </w:pPr>
            <w:r w:rsidRPr="006C1E36">
              <w:rPr>
                <w:rFonts w:ascii="Verdana" w:hAnsi="Verdana"/>
                <w:sz w:val="19"/>
                <w:szCs w:val="19"/>
              </w:rPr>
              <w:t>Educational Psychologist</w:t>
            </w: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256B4" w14:textId="77777777" w:rsidR="00E96A5F" w:rsidRPr="006C1E36" w:rsidRDefault="00E96A5F" w:rsidP="0026584E">
            <w:pPr>
              <w:spacing w:before="120"/>
              <w:ind w:right="567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950803" w14:textId="77777777" w:rsidR="00E96A5F" w:rsidRPr="006C1E36" w:rsidRDefault="00E96A5F" w:rsidP="0026584E">
            <w:pPr>
              <w:spacing w:before="120"/>
              <w:ind w:right="567"/>
              <w:rPr>
                <w:rFonts w:ascii="Verdana" w:hAnsi="Verdana"/>
                <w:sz w:val="19"/>
                <w:szCs w:val="19"/>
              </w:rPr>
            </w:pPr>
            <w:r w:rsidRPr="006C1E36">
              <w:rPr>
                <w:rFonts w:ascii="Verdana" w:hAnsi="Verdana"/>
                <w:sz w:val="19"/>
                <w:szCs w:val="19"/>
              </w:rPr>
              <w:t>Other</w:t>
            </w: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14603" w14:textId="77777777" w:rsidR="00E96A5F" w:rsidRPr="006C1E36" w:rsidRDefault="00E96A5F" w:rsidP="0026584E">
            <w:pPr>
              <w:spacing w:before="120"/>
              <w:ind w:right="567"/>
              <w:rPr>
                <w:rFonts w:ascii="Verdana" w:hAnsi="Verdana"/>
                <w:sz w:val="19"/>
                <w:szCs w:val="19"/>
              </w:rPr>
            </w:pPr>
          </w:p>
        </w:tc>
      </w:tr>
      <w:tr w:rsidR="00E96A5F" w:rsidRPr="006C1E36" w14:paraId="4D1739AF" w14:textId="77777777" w:rsidTr="0026584E">
        <w:trPr>
          <w:trHeight w:val="851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8320D1" w14:textId="77777777" w:rsidR="00E96A5F" w:rsidRPr="006C1E36" w:rsidRDefault="00E96A5F" w:rsidP="0026584E">
            <w:pPr>
              <w:spacing w:before="120"/>
              <w:ind w:right="567"/>
              <w:rPr>
                <w:rFonts w:ascii="Verdana" w:hAnsi="Verdana"/>
                <w:sz w:val="19"/>
                <w:szCs w:val="19"/>
              </w:rPr>
            </w:pPr>
            <w:r w:rsidRPr="006C1E36">
              <w:rPr>
                <w:rFonts w:ascii="Verdana" w:hAnsi="Verdana"/>
                <w:sz w:val="19"/>
                <w:szCs w:val="19"/>
              </w:rPr>
              <w:t>Audiology/ENT Department</w:t>
            </w:r>
          </w:p>
          <w:p w14:paraId="048EA27C" w14:textId="77777777" w:rsidR="00E96A5F" w:rsidRPr="006C1E36" w:rsidRDefault="00E96A5F" w:rsidP="0026584E">
            <w:pPr>
              <w:spacing w:before="120"/>
              <w:ind w:right="567"/>
              <w:rPr>
                <w:rFonts w:ascii="Verdana" w:hAnsi="Verdana"/>
                <w:sz w:val="19"/>
                <w:szCs w:val="19"/>
              </w:rPr>
            </w:pPr>
          </w:p>
          <w:p w14:paraId="6EFC1722" w14:textId="77777777" w:rsidR="00E96A5F" w:rsidRPr="006C1E36" w:rsidRDefault="00E96A5F" w:rsidP="0026584E">
            <w:pPr>
              <w:spacing w:before="120"/>
              <w:ind w:right="567"/>
              <w:rPr>
                <w:rFonts w:ascii="Verdana" w:hAnsi="Verdana"/>
                <w:sz w:val="19"/>
                <w:szCs w:val="19"/>
              </w:rPr>
            </w:pPr>
          </w:p>
          <w:p w14:paraId="58105402" w14:textId="77777777" w:rsidR="00E96A5F" w:rsidRPr="006C1E36" w:rsidRDefault="00E96A5F" w:rsidP="0026584E">
            <w:pPr>
              <w:spacing w:before="120"/>
              <w:ind w:right="567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3B6DC" w14:textId="77777777" w:rsidR="00E96A5F" w:rsidRPr="006C1E36" w:rsidRDefault="00E96A5F" w:rsidP="0026584E">
            <w:pPr>
              <w:spacing w:before="120"/>
              <w:ind w:right="567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3AB923" w14:textId="77777777" w:rsidR="00E96A5F" w:rsidRPr="006C1E36" w:rsidRDefault="00E96A5F" w:rsidP="0026584E">
            <w:pPr>
              <w:spacing w:before="120"/>
              <w:ind w:right="567"/>
              <w:rPr>
                <w:rFonts w:ascii="Verdana" w:hAnsi="Verdana"/>
                <w:sz w:val="19"/>
                <w:szCs w:val="19"/>
              </w:rPr>
            </w:pPr>
            <w:r w:rsidRPr="006C1E36">
              <w:rPr>
                <w:rFonts w:ascii="Verdana" w:hAnsi="Verdana"/>
                <w:sz w:val="19"/>
                <w:szCs w:val="19"/>
              </w:rPr>
              <w:t>Eye Department</w:t>
            </w: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D5BCA" w14:textId="77777777" w:rsidR="00E96A5F" w:rsidRPr="006C1E36" w:rsidRDefault="00E96A5F" w:rsidP="0026584E">
            <w:pPr>
              <w:spacing w:before="120"/>
              <w:ind w:right="567"/>
              <w:rPr>
                <w:rFonts w:ascii="Verdana" w:hAnsi="Verdana"/>
                <w:sz w:val="19"/>
                <w:szCs w:val="19"/>
              </w:rPr>
            </w:pPr>
          </w:p>
        </w:tc>
      </w:tr>
    </w:tbl>
    <w:p w14:paraId="0F0CDE98" w14:textId="77777777" w:rsidR="00E96A5F" w:rsidRDefault="00E96A5F" w:rsidP="00E96A5F">
      <w:pPr>
        <w:spacing w:before="40"/>
      </w:pPr>
    </w:p>
    <w:p w14:paraId="7BC435E5" w14:textId="77777777" w:rsidR="00812FE9" w:rsidRDefault="00812FE9" w:rsidP="00812FE9">
      <w:pPr>
        <w:ind w:left="567" w:right="567"/>
        <w:rPr>
          <w:rFonts w:ascii="Verdana" w:hAnsi="Verdana"/>
          <w:sz w:val="22"/>
          <w:szCs w:val="22"/>
        </w:rPr>
      </w:pPr>
    </w:p>
    <w:sectPr w:rsidR="00812FE9" w:rsidSect="00D02853">
      <w:headerReference w:type="default" r:id="rId10"/>
      <w:footerReference w:type="default" r:id="rId11"/>
      <w:pgSz w:w="11906" w:h="16838"/>
      <w:pgMar w:top="2035" w:right="386" w:bottom="1440" w:left="36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53884" w14:textId="77777777" w:rsidR="00700B72" w:rsidRDefault="00700B72">
      <w:r>
        <w:separator/>
      </w:r>
    </w:p>
  </w:endnote>
  <w:endnote w:type="continuationSeparator" w:id="0">
    <w:p w14:paraId="24DDF5F8" w14:textId="77777777" w:rsidR="00700B72" w:rsidRDefault="0070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anist521BT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9B39B" w14:textId="77777777" w:rsidR="000D6A1B" w:rsidRPr="00A12D58" w:rsidRDefault="000D6A1B">
    <w:pPr>
      <w:autoSpaceDE w:val="0"/>
      <w:autoSpaceDN w:val="0"/>
      <w:adjustRightInd w:val="0"/>
      <w:jc w:val="right"/>
      <w:rPr>
        <w:rFonts w:ascii="Verdana" w:hAnsi="Verdana"/>
        <w:b/>
        <w:bCs/>
        <w:sz w:val="20"/>
        <w:szCs w:val="20"/>
        <w:lang w:val="en-US"/>
      </w:rPr>
    </w:pPr>
    <w:r w:rsidRPr="00A12D58">
      <w:rPr>
        <w:rFonts w:ascii="Verdana" w:hAnsi="Verdana"/>
        <w:b/>
        <w:bCs/>
        <w:sz w:val="20"/>
        <w:szCs w:val="20"/>
        <w:lang w:val="en-US"/>
      </w:rPr>
      <w:t>Sensory Support Team</w:t>
    </w:r>
  </w:p>
  <w:p w14:paraId="228BFD1A" w14:textId="77777777" w:rsidR="000D6A1B" w:rsidRPr="00A12D58" w:rsidRDefault="000D6A1B" w:rsidP="00241502">
    <w:pPr>
      <w:pStyle w:val="Footer"/>
      <w:jc w:val="right"/>
      <w:rPr>
        <w:rFonts w:ascii="Verdana" w:hAnsi="Verdana"/>
        <w:sz w:val="20"/>
        <w:szCs w:val="20"/>
      </w:rPr>
    </w:pPr>
    <w:r w:rsidRPr="00A12D58">
      <w:rPr>
        <w:rFonts w:ascii="Verdana" w:hAnsi="Verdana"/>
        <w:sz w:val="20"/>
        <w:szCs w:val="20"/>
      </w:rPr>
      <w:t>West Sussex County Council</w:t>
    </w:r>
  </w:p>
  <w:p w14:paraId="6F79A655" w14:textId="77777777" w:rsidR="007F72BD" w:rsidRDefault="007F72BD" w:rsidP="00241502">
    <w:pPr>
      <w:pStyle w:val="Footer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Floor 3</w:t>
    </w:r>
  </w:p>
  <w:p w14:paraId="28EF0D8E" w14:textId="77777777" w:rsidR="000D6A1B" w:rsidRDefault="007F72BD" w:rsidP="00241502">
    <w:pPr>
      <w:pStyle w:val="Footer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 County Hall North</w:t>
    </w:r>
  </w:p>
  <w:p w14:paraId="75E7D208" w14:textId="77777777" w:rsidR="007F72BD" w:rsidRPr="00A12D58" w:rsidRDefault="007F72BD" w:rsidP="00241502">
    <w:pPr>
      <w:pStyle w:val="Footer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Chart Way</w:t>
    </w:r>
  </w:p>
  <w:p w14:paraId="597167C1" w14:textId="77777777" w:rsidR="000D6A1B" w:rsidRPr="00A12D58" w:rsidRDefault="007F72BD" w:rsidP="007F72BD">
    <w:pPr>
      <w:pStyle w:val="Footer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  <w:t>Horsham</w:t>
    </w:r>
  </w:p>
  <w:p w14:paraId="6EA631D9" w14:textId="77777777" w:rsidR="000D6A1B" w:rsidRPr="00A12D58" w:rsidRDefault="000D6A1B" w:rsidP="00241502">
    <w:pPr>
      <w:pStyle w:val="Footer"/>
      <w:jc w:val="right"/>
      <w:rPr>
        <w:rFonts w:ascii="Verdana" w:hAnsi="Verdana"/>
        <w:sz w:val="20"/>
        <w:szCs w:val="20"/>
      </w:rPr>
    </w:pPr>
    <w:r w:rsidRPr="00A12D58">
      <w:rPr>
        <w:rFonts w:ascii="Verdana" w:hAnsi="Verdana"/>
        <w:sz w:val="20"/>
        <w:szCs w:val="20"/>
      </w:rPr>
      <w:t>West Sussex</w:t>
    </w:r>
  </w:p>
  <w:p w14:paraId="78D350C2" w14:textId="77777777" w:rsidR="000D6A1B" w:rsidRPr="00A12D58" w:rsidRDefault="007F72BD" w:rsidP="00241502">
    <w:pPr>
      <w:pStyle w:val="Footer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RH12 1XH</w:t>
    </w:r>
  </w:p>
  <w:p w14:paraId="5DCE174A" w14:textId="77777777" w:rsidR="000D6A1B" w:rsidRDefault="000D6A1B" w:rsidP="00241502">
    <w:pPr>
      <w:pStyle w:val="Footer"/>
      <w:jc w:val="right"/>
      <w:rPr>
        <w:rFonts w:ascii="Verdana" w:hAnsi="Verdana"/>
        <w:sz w:val="22"/>
        <w:szCs w:val="22"/>
      </w:rPr>
    </w:pPr>
    <w:r w:rsidRPr="00A12D58">
      <w:rPr>
        <w:rFonts w:ascii="Verdana" w:hAnsi="Verdana"/>
        <w:sz w:val="20"/>
        <w:szCs w:val="20"/>
      </w:rPr>
      <w:t>Tel: 01903 270430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499BD" w14:textId="77777777" w:rsidR="00700B72" w:rsidRDefault="00700B72">
      <w:r>
        <w:separator/>
      </w:r>
    </w:p>
  </w:footnote>
  <w:footnote w:type="continuationSeparator" w:id="0">
    <w:p w14:paraId="6AA27854" w14:textId="77777777" w:rsidR="00700B72" w:rsidRDefault="00700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55165" w14:textId="288E777E" w:rsidR="000D6A1B" w:rsidRDefault="00397E79" w:rsidP="00E963FA">
    <w:pPr>
      <w:pStyle w:val="Heading1"/>
      <w:spacing w:line="680" w:lineRule="atLeast"/>
      <w:rPr>
        <w:rStyle w:val="Emphasis"/>
        <w:sz w:val="34"/>
      </w:rPr>
    </w:pPr>
    <w:r w:rsidRPr="00241502">
      <w:rPr>
        <w:rFonts w:ascii="Verdana" w:hAnsi="Verdana"/>
        <w:noProof/>
        <w:sz w:val="22"/>
        <w:szCs w:val="22"/>
      </w:rPr>
      <w:drawing>
        <wp:anchor distT="0" distB="0" distL="114300" distR="114300" simplePos="0" relativeHeight="251657728" behindDoc="0" locked="0" layoutInCell="1" allowOverlap="1" wp14:anchorId="38E5859E" wp14:editId="3734729F">
          <wp:simplePos x="0" y="0"/>
          <wp:positionH relativeFrom="column">
            <wp:posOffset>5252720</wp:posOffset>
          </wp:positionH>
          <wp:positionV relativeFrom="paragraph">
            <wp:posOffset>-88900</wp:posOffset>
          </wp:positionV>
          <wp:extent cx="1414780" cy="90932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780" cy="909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6A1B" w:rsidRPr="00B119D4">
      <w:rPr>
        <w:rStyle w:val="Emphasis"/>
        <w:i w:val="0"/>
      </w:rPr>
      <w:t xml:space="preserve">Sensory Support Team  </w:t>
    </w:r>
    <w:r w:rsidR="000D6A1B" w:rsidRPr="00B119D4">
      <w:rPr>
        <w:rStyle w:val="Emphasis"/>
      </w:rPr>
      <w:t xml:space="preserve">                     </w:t>
    </w:r>
    <w:r w:rsidR="000D6A1B" w:rsidRPr="00B119D4">
      <w:rPr>
        <w:rStyle w:val="Emphasis"/>
        <w:sz w:val="34"/>
      </w:rPr>
      <w:t xml:space="preserve">   </w:t>
    </w:r>
  </w:p>
  <w:p w14:paraId="07805228" w14:textId="77777777" w:rsidR="006A0174" w:rsidRPr="000D6A1B" w:rsidRDefault="0005376B">
    <w:pPr>
      <w:pStyle w:val="Header"/>
      <w:rPr>
        <w:rStyle w:val="Emphasis"/>
        <w:rFonts w:ascii="Verdana" w:hAnsi="Verdana"/>
        <w:sz w:val="28"/>
        <w:szCs w:val="28"/>
      </w:rPr>
    </w:pPr>
    <w:r>
      <w:rPr>
        <w:rStyle w:val="Emphasis"/>
        <w:rFonts w:ascii="Verdana" w:hAnsi="Verdana"/>
        <w:sz w:val="28"/>
        <w:szCs w:val="28"/>
      </w:rPr>
      <w:t>Children, Young People and Learning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2611A"/>
    <w:multiLevelType w:val="hybridMultilevel"/>
    <w:tmpl w:val="01DA78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334FD"/>
    <w:multiLevelType w:val="hybridMultilevel"/>
    <w:tmpl w:val="1C2298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4F669B"/>
    <w:multiLevelType w:val="hybridMultilevel"/>
    <w:tmpl w:val="1CE4D2EA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3442D2"/>
    <w:multiLevelType w:val="hybridMultilevel"/>
    <w:tmpl w:val="52364948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256237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254505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159587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31906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502"/>
    <w:rsid w:val="00033209"/>
    <w:rsid w:val="0005376B"/>
    <w:rsid w:val="00081011"/>
    <w:rsid w:val="000D6A1B"/>
    <w:rsid w:val="000E5667"/>
    <w:rsid w:val="000E66EA"/>
    <w:rsid w:val="0011626F"/>
    <w:rsid w:val="00117E41"/>
    <w:rsid w:val="0012142F"/>
    <w:rsid w:val="00132F34"/>
    <w:rsid w:val="00151CE4"/>
    <w:rsid w:val="00153353"/>
    <w:rsid w:val="0018262A"/>
    <w:rsid w:val="00190A2A"/>
    <w:rsid w:val="001F1124"/>
    <w:rsid w:val="001F187B"/>
    <w:rsid w:val="00235E2C"/>
    <w:rsid w:val="00241502"/>
    <w:rsid w:val="0026584E"/>
    <w:rsid w:val="00266B05"/>
    <w:rsid w:val="00272A57"/>
    <w:rsid w:val="00275BC0"/>
    <w:rsid w:val="002B28AF"/>
    <w:rsid w:val="002F0489"/>
    <w:rsid w:val="002F1789"/>
    <w:rsid w:val="002F3EE0"/>
    <w:rsid w:val="002F5589"/>
    <w:rsid w:val="00323402"/>
    <w:rsid w:val="003563A4"/>
    <w:rsid w:val="0039184A"/>
    <w:rsid w:val="00397E79"/>
    <w:rsid w:val="003A1054"/>
    <w:rsid w:val="003D03EC"/>
    <w:rsid w:val="003D0B6A"/>
    <w:rsid w:val="003D4195"/>
    <w:rsid w:val="003E486E"/>
    <w:rsid w:val="0041675D"/>
    <w:rsid w:val="00443BD2"/>
    <w:rsid w:val="004526A2"/>
    <w:rsid w:val="004B0DC1"/>
    <w:rsid w:val="004B586F"/>
    <w:rsid w:val="004D50F0"/>
    <w:rsid w:val="00514955"/>
    <w:rsid w:val="005234AA"/>
    <w:rsid w:val="00542FBC"/>
    <w:rsid w:val="00567679"/>
    <w:rsid w:val="00577431"/>
    <w:rsid w:val="005A0B1A"/>
    <w:rsid w:val="005C6CC5"/>
    <w:rsid w:val="005D6794"/>
    <w:rsid w:val="00606593"/>
    <w:rsid w:val="006A0174"/>
    <w:rsid w:val="006A4A56"/>
    <w:rsid w:val="006C1E36"/>
    <w:rsid w:val="00700B72"/>
    <w:rsid w:val="00707787"/>
    <w:rsid w:val="007222ED"/>
    <w:rsid w:val="00727011"/>
    <w:rsid w:val="00757BE3"/>
    <w:rsid w:val="00793D92"/>
    <w:rsid w:val="007F72BD"/>
    <w:rsid w:val="00803CF7"/>
    <w:rsid w:val="008041EA"/>
    <w:rsid w:val="00812FE9"/>
    <w:rsid w:val="0084422C"/>
    <w:rsid w:val="008548AF"/>
    <w:rsid w:val="00896827"/>
    <w:rsid w:val="00992D51"/>
    <w:rsid w:val="009A349F"/>
    <w:rsid w:val="009B7B5E"/>
    <w:rsid w:val="009D5B77"/>
    <w:rsid w:val="00A12D58"/>
    <w:rsid w:val="00A45E59"/>
    <w:rsid w:val="00A50C37"/>
    <w:rsid w:val="00A868A9"/>
    <w:rsid w:val="00AA3807"/>
    <w:rsid w:val="00AE3C39"/>
    <w:rsid w:val="00B119D4"/>
    <w:rsid w:val="00B54AEC"/>
    <w:rsid w:val="00BB0693"/>
    <w:rsid w:val="00C01D02"/>
    <w:rsid w:val="00C255AD"/>
    <w:rsid w:val="00C32462"/>
    <w:rsid w:val="00CA531E"/>
    <w:rsid w:val="00CB7F9E"/>
    <w:rsid w:val="00CF2872"/>
    <w:rsid w:val="00D02432"/>
    <w:rsid w:val="00D02853"/>
    <w:rsid w:val="00D06468"/>
    <w:rsid w:val="00D17053"/>
    <w:rsid w:val="00D256E9"/>
    <w:rsid w:val="00D443AD"/>
    <w:rsid w:val="00DA5A53"/>
    <w:rsid w:val="00DC077C"/>
    <w:rsid w:val="00DC47F2"/>
    <w:rsid w:val="00DE28FD"/>
    <w:rsid w:val="00DE47D4"/>
    <w:rsid w:val="00E0507F"/>
    <w:rsid w:val="00E10333"/>
    <w:rsid w:val="00E10F14"/>
    <w:rsid w:val="00E4174D"/>
    <w:rsid w:val="00E963FA"/>
    <w:rsid w:val="00E96A5F"/>
    <w:rsid w:val="00F22F6B"/>
    <w:rsid w:val="00F767CE"/>
    <w:rsid w:val="00F768DE"/>
    <w:rsid w:val="00FB2428"/>
    <w:rsid w:val="00FE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392B73"/>
  <w15:chartTrackingRefBased/>
  <w15:docId w15:val="{380BA26C-98BF-46F2-9EBE-9AE39BEB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spacing w:line="720" w:lineRule="auto"/>
      <w:outlineLvl w:val="0"/>
    </w:pPr>
    <w:rPr>
      <w:rFonts w:ascii="Humanist521BT-BoldItalic" w:hAnsi="Humanist521BT-BoldItalic"/>
      <w:b/>
      <w:bCs/>
      <w:i/>
      <w:iCs/>
      <w:sz w:val="60"/>
      <w:szCs w:val="60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Verdana" w:hAnsi="Verdana"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9D4"/>
    <w:rPr>
      <w:rFonts w:ascii="Verdana" w:hAnsi="Verdana"/>
      <w:b/>
      <w:bCs/>
    </w:rPr>
  </w:style>
  <w:style w:type="character" w:customStyle="1" w:styleId="BodyTextChar">
    <w:name w:val="Body Text Char"/>
    <w:link w:val="BodyText"/>
    <w:rsid w:val="00B119D4"/>
    <w:rPr>
      <w:rFonts w:ascii="Verdana" w:hAnsi="Verdana"/>
      <w:b/>
      <w:bCs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B119D4"/>
    <w:rPr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B119D4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119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119D4"/>
    <w:rPr>
      <w:rFonts w:ascii="Tahoma" w:hAnsi="Tahoma" w:cs="Tahoma"/>
      <w:sz w:val="16"/>
      <w:szCs w:val="16"/>
      <w:lang w:eastAsia="en-US"/>
    </w:rPr>
  </w:style>
  <w:style w:type="character" w:styleId="SubtleEmphasis">
    <w:name w:val="Subtle Emphasis"/>
    <w:uiPriority w:val="19"/>
    <w:qFormat/>
    <w:rsid w:val="00B119D4"/>
    <w:rPr>
      <w:i/>
      <w:iCs/>
      <w:color w:val="808080"/>
    </w:rPr>
  </w:style>
  <w:style w:type="character" w:styleId="Emphasis">
    <w:name w:val="Emphasis"/>
    <w:qFormat/>
    <w:rsid w:val="00B119D4"/>
    <w:rPr>
      <w:noProof/>
      <w:sz w:val="36"/>
      <w:lang w:eastAsia="zh-TW"/>
    </w:rPr>
  </w:style>
  <w:style w:type="table" w:styleId="TableGrid">
    <w:name w:val="Table Grid"/>
    <w:basedOn w:val="TableNormal"/>
    <w:rsid w:val="00812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headMain">
    <w:name w:val="LetterheadMain"/>
    <w:basedOn w:val="Normal"/>
    <w:rsid w:val="00D06468"/>
    <w:rPr>
      <w:rFonts w:ascii="Verdana" w:hAnsi="Verdana"/>
      <w:sz w:val="18"/>
      <w:szCs w:val="20"/>
    </w:rPr>
  </w:style>
  <w:style w:type="character" w:styleId="Hyperlink">
    <w:name w:val="Hyperlink"/>
    <w:rsid w:val="003D4195"/>
    <w:rPr>
      <w:color w:val="0000FF"/>
      <w:u w:val="single"/>
    </w:rPr>
  </w:style>
  <w:style w:type="character" w:styleId="FollowedHyperlink">
    <w:name w:val="FollowedHyperlink"/>
    <w:basedOn w:val="DefaultParagraphFont"/>
    <w:rsid w:val="00397E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2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stsussex.gov.uk/about-the-council/information-and-data/data-protection/privacy-notices/sensory-support-team-privacy-notic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nsory.support@westsussex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34B35-C9A6-4C12-AB82-B3785D52F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200</Words>
  <Characters>1748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Sensory Support Team Permission Form 2023-2024 (Not suitable for assistive technologies)</vt:lpstr>
    </vt:vector>
  </TitlesOfParts>
  <Company>West Sussex County Council</Company>
  <LinksUpToDate>false</LinksUpToDate>
  <CharactersWithSpaces>1945</CharactersWithSpaces>
  <SharedDoc>false</SharedDoc>
  <HLinks>
    <vt:vector size="12" baseType="variant">
      <vt:variant>
        <vt:i4>1310780</vt:i4>
      </vt:variant>
      <vt:variant>
        <vt:i4>3</vt:i4>
      </vt:variant>
      <vt:variant>
        <vt:i4>0</vt:i4>
      </vt:variant>
      <vt:variant>
        <vt:i4>5</vt:i4>
      </vt:variant>
      <vt:variant>
        <vt:lpwstr>mailto:sensory.support@westsussex.gov.uk</vt:lpwstr>
      </vt:variant>
      <vt:variant>
        <vt:lpwstr/>
      </vt:variant>
      <vt:variant>
        <vt:i4>1769565</vt:i4>
      </vt:variant>
      <vt:variant>
        <vt:i4>0</vt:i4>
      </vt:variant>
      <vt:variant>
        <vt:i4>0</vt:i4>
      </vt:variant>
      <vt:variant>
        <vt:i4>5</vt:i4>
      </vt:variant>
      <vt:variant>
        <vt:lpwstr>https://www.westsussex.gov.uk/about-the-council/information-and-data/data-protection/privacy-notices/sensory-support-team-privacy-notice/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Sensory Support Team Permission Form 2023-2024 (Not suitable for assistive technologies)</dc:title>
  <dc:subject>Parent Permission Form</dc:subject>
  <dc:creator>Sensory Support Team</dc:creator>
  <cp:keywords/>
  <dc:description>(Unsuitable for assitive technology users - intended for print and download)</dc:description>
  <cp:lastModifiedBy>Colin Drinkwater</cp:lastModifiedBy>
  <cp:revision>7</cp:revision>
  <cp:lastPrinted>2021-04-22T08:53:00Z</cp:lastPrinted>
  <dcterms:created xsi:type="dcterms:W3CDTF">2024-06-06T13:19:00Z</dcterms:created>
  <dcterms:modified xsi:type="dcterms:W3CDTF">2024-06-10T10:58:00Z</dcterms:modified>
</cp:coreProperties>
</file>