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1"/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"/>
        <w:gridCol w:w="3268"/>
        <w:gridCol w:w="1687"/>
        <w:gridCol w:w="3495"/>
      </w:tblGrid>
      <w:tr w:rsidR="00FF3C10" w:rsidRPr="00174BCA" w14:paraId="5D4E737C" w14:textId="77777777" w:rsidTr="003B0B68">
        <w:trPr>
          <w:jc w:val="center"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29FFFD" w14:textId="0E669E7E" w:rsidR="00FF3C10" w:rsidRPr="00174BCA" w:rsidRDefault="00FF3C10" w:rsidP="00174BCA">
            <w:pPr>
              <w:pStyle w:val="Heading1"/>
              <w:framePr w:hSpace="0" w:wrap="auto" w:vAnchor="margin" w:hAnchor="text" w:xAlign="left" w:yAlign="inline"/>
            </w:pPr>
            <w:r w:rsidRPr="00174BCA">
              <w:t>Understanding the child or young person: profile and background</w:t>
            </w:r>
          </w:p>
        </w:tc>
      </w:tr>
      <w:tr w:rsidR="004769B8" w:rsidRPr="00174BCA" w14:paraId="0ECA83DA" w14:textId="77777777" w:rsidTr="00207528">
        <w:trPr>
          <w:jc w:val="center"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7AF30A" w14:textId="77777777" w:rsidR="004769B8" w:rsidRPr="002A555C" w:rsidRDefault="004769B8" w:rsidP="002A555C">
            <w:pPr>
              <w:pStyle w:val="Heading2"/>
              <w:framePr w:hSpace="0" w:wrap="auto" w:vAnchor="margin" w:hAnchor="text" w:xAlign="left" w:yAlign="inline"/>
            </w:pPr>
            <w:r w:rsidRPr="002A555C">
              <w:t>Child / Young Person’s Details</w:t>
            </w:r>
          </w:p>
        </w:tc>
      </w:tr>
      <w:tr w:rsidR="000B0F5F" w:rsidRPr="00174BCA" w14:paraId="2279EF78" w14:textId="77777777" w:rsidTr="00647A03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310509" w14:textId="77777777" w:rsidR="000B0F5F" w:rsidRPr="00174BCA" w:rsidRDefault="000B0F5F" w:rsidP="00647A03">
            <w:r w:rsidRPr="00174BCA">
              <w:t xml:space="preserve">Name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A186" w14:textId="77777777" w:rsidR="000B0F5F" w:rsidRPr="00174BCA" w:rsidRDefault="000B0F5F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718AD7" w14:textId="0EAABDB7" w:rsidR="000B0F5F" w:rsidRPr="00174BCA" w:rsidRDefault="000B0F5F" w:rsidP="00647A03">
            <w:r w:rsidRPr="00174BCA">
              <w:t>Date of birth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901" w14:textId="77777777" w:rsidR="000B0F5F" w:rsidRPr="00174BCA" w:rsidRDefault="000B0F5F" w:rsidP="00647A03"/>
        </w:tc>
      </w:tr>
      <w:tr w:rsidR="004769B8" w:rsidRPr="00174BCA" w14:paraId="089C0434" w14:textId="77777777" w:rsidTr="00647A03">
        <w:trPr>
          <w:trHeight w:val="32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E49BD8" w14:textId="7D9A960F" w:rsidR="004769B8" w:rsidRPr="00174BCA" w:rsidRDefault="00153417" w:rsidP="00647A03">
            <w:r w:rsidRPr="00174BCA">
              <w:t>Year Group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1B8" w14:textId="77777777" w:rsidR="004769B8" w:rsidRPr="00174BCA" w:rsidRDefault="004769B8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24165" w14:textId="6E0BB796" w:rsidR="004769B8" w:rsidRPr="00174BCA" w:rsidRDefault="000B0F5F" w:rsidP="00647A03">
            <w:r w:rsidRPr="00174BCA">
              <w:t>Ethnicity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9BC6" w14:textId="77777777" w:rsidR="004769B8" w:rsidRPr="00174BCA" w:rsidRDefault="004769B8" w:rsidP="00647A03"/>
        </w:tc>
      </w:tr>
      <w:tr w:rsidR="00620C03" w:rsidRPr="00174BCA" w14:paraId="6BAE69EA" w14:textId="77777777" w:rsidTr="00647A03">
        <w:trPr>
          <w:trHeight w:val="32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7ACFDD" w14:textId="0986CE5A" w:rsidR="00620C03" w:rsidRPr="00174BCA" w:rsidRDefault="008E4E10" w:rsidP="00647A03">
            <w:r w:rsidRPr="00174BCA">
              <w:t>Religion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2D99" w14:textId="77777777" w:rsidR="00620C03" w:rsidRPr="00174BCA" w:rsidRDefault="00620C03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331808" w14:textId="634C0139" w:rsidR="00620C03" w:rsidRPr="00174BCA" w:rsidRDefault="008E4E10" w:rsidP="00647A03">
            <w:r w:rsidRPr="00174BCA">
              <w:t>Home language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F64" w14:textId="77777777" w:rsidR="00620C03" w:rsidRPr="00174BCA" w:rsidRDefault="00620C03" w:rsidP="00647A03"/>
        </w:tc>
      </w:tr>
      <w:tr w:rsidR="008E4E10" w:rsidRPr="00174BCA" w14:paraId="34C4153A" w14:textId="77777777" w:rsidTr="00647A03">
        <w:trPr>
          <w:trHeight w:val="73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C658AD" w14:textId="4D303034" w:rsidR="008E4E10" w:rsidRPr="00174BCA" w:rsidRDefault="008E4E10" w:rsidP="00647A03">
            <w:r w:rsidRPr="00174BCA">
              <w:t>Address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0DF7" w14:textId="77777777" w:rsidR="008E4E10" w:rsidRPr="00174BCA" w:rsidRDefault="008E4E10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1CB4EA" w14:textId="4CB60F56" w:rsidR="008E4E10" w:rsidRPr="00174BCA" w:rsidRDefault="008E4E10" w:rsidP="00647A03">
            <w:r w:rsidRPr="00174BCA">
              <w:t xml:space="preserve">Post code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5C56" w14:textId="77777777" w:rsidR="008E4E10" w:rsidRPr="00174BCA" w:rsidRDefault="008E4E10" w:rsidP="00647A03"/>
        </w:tc>
      </w:tr>
      <w:tr w:rsidR="00BB2ED8" w:rsidRPr="00174BCA" w14:paraId="1E6E1A5D" w14:textId="77777777" w:rsidTr="00647A03">
        <w:trPr>
          <w:jc w:val="center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87737F" w14:textId="66C6F889" w:rsidR="00BB2ED8" w:rsidRPr="00174BCA" w:rsidRDefault="00BB2ED8" w:rsidP="00647A03">
            <w:r w:rsidRPr="00174BCA">
              <w:t>Cared for by the Local Authority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4CA36" w14:textId="7A398345" w:rsidR="00BB2ED8" w:rsidRPr="00174BCA" w:rsidRDefault="00BB2ED8" w:rsidP="00647A03">
            <w:r w:rsidRPr="00174BCA">
              <w:t>Yes / No</w:t>
            </w:r>
          </w:p>
        </w:tc>
      </w:tr>
      <w:tr w:rsidR="00AE6E66" w:rsidRPr="00174BCA" w14:paraId="021B1A1F" w14:textId="77777777" w:rsidTr="00207528">
        <w:trPr>
          <w:jc w:val="center"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896602" w14:textId="0162C3A4" w:rsidR="00AE6E66" w:rsidRPr="00174BCA" w:rsidRDefault="00AE6E66" w:rsidP="002A555C">
            <w:pPr>
              <w:pStyle w:val="Heading2"/>
              <w:framePr w:hSpace="0" w:wrap="auto" w:vAnchor="margin" w:hAnchor="text" w:xAlign="left" w:yAlign="inline"/>
            </w:pPr>
            <w:r w:rsidRPr="00174BCA">
              <w:rPr>
                <w:shd w:val="clear" w:color="auto" w:fill="92D050"/>
              </w:rPr>
              <w:t>Parent Carer details (parental responsibility</w:t>
            </w:r>
            <w:r w:rsidRPr="00174BCA">
              <w:t>)</w:t>
            </w:r>
          </w:p>
        </w:tc>
      </w:tr>
      <w:tr w:rsidR="00BB2ED8" w:rsidRPr="00174BCA" w14:paraId="3ADB0C77" w14:textId="77777777" w:rsidTr="003D5394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EFB095" w14:textId="3530ADB3" w:rsidR="00BB2ED8" w:rsidRPr="00174BCA" w:rsidRDefault="00BB2ED8" w:rsidP="00647A03">
            <w:r w:rsidRPr="00174BCA">
              <w:t>Name</w:t>
            </w:r>
            <w:r w:rsidR="000A53E1">
              <w:t xml:space="preserve"> 1st parent carer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C04E" w14:textId="77777777" w:rsidR="00BB2ED8" w:rsidRPr="00174BCA" w:rsidRDefault="00BB2ED8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4059C3" w14:textId="5B45A949" w:rsidR="00BB2ED8" w:rsidRPr="00174BCA" w:rsidRDefault="00BB2ED8" w:rsidP="00647A03">
            <w:r w:rsidRPr="00174BCA">
              <w:t>Name</w:t>
            </w:r>
            <w:r w:rsidR="000A53E1">
              <w:t xml:space="preserve"> 2nd parent carer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571F" w14:textId="77777777" w:rsidR="00BB2ED8" w:rsidRPr="00174BCA" w:rsidRDefault="00BB2ED8" w:rsidP="00647A03">
            <w:pPr>
              <w:rPr>
                <w:rFonts w:cs="Arial"/>
                <w:sz w:val="24"/>
                <w:szCs w:val="24"/>
              </w:rPr>
            </w:pPr>
          </w:p>
        </w:tc>
      </w:tr>
      <w:tr w:rsidR="00BB2ED8" w:rsidRPr="00174BCA" w14:paraId="7963B8B2" w14:textId="77777777" w:rsidTr="00647A03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D433D5" w14:textId="79206C2A" w:rsidR="00BB2ED8" w:rsidRPr="00174BCA" w:rsidRDefault="00BB2ED8" w:rsidP="00647A03">
            <w:r w:rsidRPr="00174BCA">
              <w:t>Address, if different from above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2A32" w14:textId="77777777" w:rsidR="00BB2ED8" w:rsidRPr="00174BCA" w:rsidRDefault="00BB2ED8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FD73DE" w14:textId="63F5AEE1" w:rsidR="00BB2ED8" w:rsidRPr="00174BCA" w:rsidRDefault="00BB2ED8" w:rsidP="00647A03">
            <w:r w:rsidRPr="00174BCA">
              <w:t>Address, if different from above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CBDC" w14:textId="77777777" w:rsidR="00BB2ED8" w:rsidRPr="00174BCA" w:rsidRDefault="00BB2ED8" w:rsidP="00647A03">
            <w:pPr>
              <w:rPr>
                <w:rFonts w:cs="Arial"/>
                <w:sz w:val="24"/>
                <w:szCs w:val="24"/>
              </w:rPr>
            </w:pPr>
          </w:p>
        </w:tc>
      </w:tr>
      <w:tr w:rsidR="00BB2ED8" w:rsidRPr="00174BCA" w14:paraId="3B11AC98" w14:textId="77777777" w:rsidTr="00647A03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6E568F" w14:textId="1E4CBEC2" w:rsidR="00BB2ED8" w:rsidRPr="00174BCA" w:rsidRDefault="00BB2ED8" w:rsidP="00647A03">
            <w:r w:rsidRPr="00174BCA">
              <w:t>Tel numbers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3E04" w14:textId="77777777" w:rsidR="00BB2ED8" w:rsidRPr="00174BCA" w:rsidRDefault="00BB2ED8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60F099" w14:textId="6342CFD1" w:rsidR="00BB2ED8" w:rsidRPr="00174BCA" w:rsidRDefault="00BB2ED8" w:rsidP="00647A03">
            <w:r w:rsidRPr="00174BCA">
              <w:t>Tel numbers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12ED" w14:textId="77777777" w:rsidR="00BB2ED8" w:rsidRPr="00174BCA" w:rsidRDefault="00BB2ED8" w:rsidP="00647A03">
            <w:pPr>
              <w:rPr>
                <w:rFonts w:cs="Arial"/>
                <w:sz w:val="24"/>
                <w:szCs w:val="24"/>
              </w:rPr>
            </w:pPr>
          </w:p>
        </w:tc>
      </w:tr>
      <w:tr w:rsidR="005E258A" w:rsidRPr="00174BCA" w14:paraId="23FC2F24" w14:textId="77777777" w:rsidTr="00647A03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3CF2EA" w14:textId="44F94A89" w:rsidR="00BB2ED8" w:rsidRPr="00174BCA" w:rsidRDefault="00BB2ED8" w:rsidP="00647A03">
            <w:r w:rsidRPr="00174BCA">
              <w:t>Relationship to the child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E7CE" w14:textId="77777777" w:rsidR="00BB2ED8" w:rsidRPr="00174BCA" w:rsidRDefault="00BB2ED8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AC99C9" w14:textId="77777777" w:rsidR="00BB2ED8" w:rsidRPr="00174BCA" w:rsidRDefault="00BB2ED8" w:rsidP="00647A03">
            <w:r w:rsidRPr="00174BCA">
              <w:t>Relationship to the child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8696" w14:textId="77777777" w:rsidR="00BB2ED8" w:rsidRPr="00174BCA" w:rsidRDefault="00BB2ED8" w:rsidP="00647A03">
            <w:pPr>
              <w:rPr>
                <w:rFonts w:cs="Arial"/>
                <w:sz w:val="24"/>
                <w:szCs w:val="24"/>
              </w:rPr>
            </w:pPr>
          </w:p>
        </w:tc>
      </w:tr>
      <w:tr w:rsidR="005E258A" w:rsidRPr="00174BCA" w14:paraId="0FA7AB45" w14:textId="77777777" w:rsidTr="00647A03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A93B4B" w14:textId="52A8D91F" w:rsidR="00BB2ED8" w:rsidRPr="00174BCA" w:rsidRDefault="00BB2ED8" w:rsidP="00647A03">
            <w:r w:rsidRPr="00174BCA">
              <w:t>Postcode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5D1A" w14:textId="77777777" w:rsidR="00BB2ED8" w:rsidRPr="00174BCA" w:rsidRDefault="00BB2ED8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847267" w14:textId="77777777" w:rsidR="00BB2ED8" w:rsidRPr="00174BCA" w:rsidRDefault="00BB2ED8" w:rsidP="00647A03">
            <w:r w:rsidRPr="00174BCA">
              <w:t>Postcode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CFF4" w14:textId="77777777" w:rsidR="00BB2ED8" w:rsidRPr="00174BCA" w:rsidRDefault="00BB2ED8" w:rsidP="00647A03">
            <w:pPr>
              <w:rPr>
                <w:rFonts w:cs="Arial"/>
                <w:sz w:val="24"/>
                <w:szCs w:val="24"/>
              </w:rPr>
            </w:pPr>
          </w:p>
        </w:tc>
      </w:tr>
      <w:tr w:rsidR="005E258A" w:rsidRPr="00174BCA" w14:paraId="41492AA9" w14:textId="77777777" w:rsidTr="00647A03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623190" w14:textId="7F9734E8" w:rsidR="00BB2ED8" w:rsidRPr="00174BCA" w:rsidRDefault="00BB2ED8" w:rsidP="00647A03">
            <w:r w:rsidRPr="00174BCA">
              <w:t>Email address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1D55" w14:textId="77777777" w:rsidR="00BB2ED8" w:rsidRPr="00174BCA" w:rsidRDefault="00BB2ED8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B60C51" w14:textId="77777777" w:rsidR="00BB2ED8" w:rsidRPr="00174BCA" w:rsidRDefault="00BB2ED8" w:rsidP="00647A03">
            <w:r w:rsidRPr="00174BCA">
              <w:t>Email address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2904" w14:textId="77777777" w:rsidR="00BB2ED8" w:rsidRPr="00174BCA" w:rsidRDefault="00BB2ED8" w:rsidP="00647A03">
            <w:pPr>
              <w:rPr>
                <w:rFonts w:cs="Arial"/>
                <w:sz w:val="24"/>
                <w:szCs w:val="24"/>
              </w:rPr>
            </w:pPr>
          </w:p>
        </w:tc>
      </w:tr>
      <w:tr w:rsidR="001F22C2" w:rsidRPr="00174BCA" w14:paraId="7D52652C" w14:textId="77777777" w:rsidTr="00207528">
        <w:trPr>
          <w:jc w:val="center"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CE1D9A" w14:textId="2FDCA3DA" w:rsidR="001F22C2" w:rsidRPr="00174BCA" w:rsidRDefault="001F22C2" w:rsidP="005E258A">
            <w:pPr>
              <w:pStyle w:val="Heading2"/>
              <w:framePr w:hSpace="0" w:wrap="auto" w:vAnchor="margin" w:hAnchor="text" w:xAlign="left" w:yAlign="inline"/>
            </w:pPr>
            <w:r w:rsidRPr="00174BCA">
              <w:t>Educational setting details</w:t>
            </w:r>
          </w:p>
        </w:tc>
      </w:tr>
      <w:tr w:rsidR="001F22C2" w:rsidRPr="00174BCA" w14:paraId="469619D3" w14:textId="77777777" w:rsidTr="00647A03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40A264" w14:textId="4D75994E" w:rsidR="001F22C2" w:rsidRPr="00174BCA" w:rsidRDefault="003A0D66" w:rsidP="00647A03">
            <w:r w:rsidRPr="00174BCA">
              <w:t>Name</w:t>
            </w:r>
            <w:r w:rsidR="00D467D0" w:rsidRPr="00174BCA">
              <w:t xml:space="preserve"> of setting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BE07" w14:textId="77777777" w:rsidR="001F22C2" w:rsidRPr="00174BCA" w:rsidRDefault="001F22C2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60FB5E" w14:textId="35C15864" w:rsidR="001F22C2" w:rsidRPr="00174BCA" w:rsidRDefault="00D467D0" w:rsidP="00647A03">
            <w:r w:rsidRPr="00174BCA">
              <w:t>Contact person / position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237B" w14:textId="77777777" w:rsidR="001F22C2" w:rsidRPr="00174BCA" w:rsidRDefault="001F22C2" w:rsidP="00647A03"/>
        </w:tc>
      </w:tr>
      <w:tr w:rsidR="00F808C8" w:rsidRPr="00174BCA" w14:paraId="3424685A" w14:textId="77777777" w:rsidTr="00647A03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002E05" w14:textId="2AA77B69" w:rsidR="00F808C8" w:rsidRPr="00174BCA" w:rsidRDefault="00D467D0" w:rsidP="00647A03">
            <w:r w:rsidRPr="00174BCA">
              <w:t>Telephone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FB9" w14:textId="77777777" w:rsidR="00F808C8" w:rsidRPr="00174BCA" w:rsidRDefault="00F808C8" w:rsidP="00647A03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E93591" w14:textId="3ACF7273" w:rsidR="00F808C8" w:rsidRPr="00174BCA" w:rsidRDefault="00D467D0" w:rsidP="00647A03">
            <w:r w:rsidRPr="00174BCA">
              <w:t>Email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A87B" w14:textId="77777777" w:rsidR="00F808C8" w:rsidRPr="00174BCA" w:rsidRDefault="00F808C8" w:rsidP="00647A03"/>
        </w:tc>
      </w:tr>
      <w:tr w:rsidR="00016D4B" w:rsidRPr="00174BCA" w14:paraId="68DC5E45" w14:textId="77777777" w:rsidTr="00647A03">
        <w:trPr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1F3F1C4" w14:textId="77777777" w:rsidR="00016D4B" w:rsidRPr="00174BCA" w:rsidRDefault="00016D4B" w:rsidP="00647A03">
            <w:r w:rsidRPr="00174BCA">
              <w:t>Address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6197C" w14:textId="594C5F61" w:rsidR="00016D4B" w:rsidRPr="00174BCA" w:rsidRDefault="00016D4B" w:rsidP="00647A03"/>
        </w:tc>
      </w:tr>
      <w:tr w:rsidR="00F3448F" w:rsidRPr="00174BCA" w14:paraId="7E2CA2EA" w14:textId="77777777" w:rsidTr="00207528">
        <w:trPr>
          <w:jc w:val="center"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2F578EA" w14:textId="15E362D9" w:rsidR="00F3448F" w:rsidRPr="00174BCA" w:rsidRDefault="007A4311" w:rsidP="005E258A">
            <w:pPr>
              <w:pStyle w:val="Heading2"/>
              <w:framePr w:hSpace="0" w:wrap="auto" w:vAnchor="margin" w:hAnchor="text" w:xAlign="left" w:yAlign="inline"/>
            </w:pPr>
            <w:r w:rsidRPr="00174BCA">
              <w:t>Details of child / young person’s GP</w:t>
            </w:r>
          </w:p>
        </w:tc>
      </w:tr>
      <w:tr w:rsidR="00F3448F" w:rsidRPr="00174BCA" w14:paraId="76BCB000" w14:textId="77777777" w:rsidTr="00647A03">
        <w:trPr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BBC285E" w14:textId="1F001264" w:rsidR="00F3448F" w:rsidRPr="00174BCA" w:rsidRDefault="007A4311" w:rsidP="00647A03">
            <w:r w:rsidRPr="00174BCA">
              <w:t>Name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556B9" w14:textId="77777777" w:rsidR="00F3448F" w:rsidRPr="00174BCA" w:rsidRDefault="00F3448F" w:rsidP="00647A03"/>
        </w:tc>
      </w:tr>
      <w:tr w:rsidR="00F3448F" w:rsidRPr="00174BCA" w14:paraId="60F95B93" w14:textId="77777777" w:rsidTr="00647A03">
        <w:trPr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9F6749" w14:textId="41C31A56" w:rsidR="00F3448F" w:rsidRPr="00174BCA" w:rsidRDefault="007A4311" w:rsidP="00647A03">
            <w:r w:rsidRPr="00174BCA">
              <w:t>Address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A35A8" w14:textId="77777777" w:rsidR="00F3448F" w:rsidRPr="00174BCA" w:rsidRDefault="00F3448F" w:rsidP="00647A03"/>
        </w:tc>
      </w:tr>
      <w:tr w:rsidR="00E864B5" w:rsidRPr="00174BCA" w14:paraId="0C6BBD16" w14:textId="77777777" w:rsidTr="00207528">
        <w:trPr>
          <w:jc w:val="center"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BAAA43E" w14:textId="106F05FF" w:rsidR="00E864B5" w:rsidRPr="00174BCA" w:rsidRDefault="00647020" w:rsidP="005E258A">
            <w:pPr>
              <w:pStyle w:val="Heading2"/>
              <w:framePr w:hSpace="0" w:wrap="auto" w:vAnchor="margin" w:hAnchor="text" w:xAlign="left" w:yAlign="inline"/>
            </w:pPr>
            <w:r w:rsidRPr="00174BCA">
              <w:lastRenderedPageBreak/>
              <w:t>Contextual Information</w:t>
            </w:r>
          </w:p>
        </w:tc>
      </w:tr>
      <w:tr w:rsidR="00647020" w:rsidRPr="00174BCA" w14:paraId="431C14F2" w14:textId="77777777" w:rsidTr="00207528">
        <w:trPr>
          <w:jc w:val="center"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45DEA7" w14:textId="77777777" w:rsidR="004E35B9" w:rsidRPr="00174BCA" w:rsidRDefault="004E35B9" w:rsidP="00E95329">
            <w:pPr>
              <w:rPr>
                <w:lang w:eastAsia="en-GB"/>
              </w:rPr>
            </w:pPr>
            <w:r w:rsidRPr="00174BCA">
              <w:rPr>
                <w:lang w:eastAsia="en-GB"/>
              </w:rPr>
              <w:t>This section should be used to summarise and outline reasons for completing section 2 and give a background to the current situation, which has not already been mentioned. You may want to include information on:</w:t>
            </w:r>
          </w:p>
          <w:p w14:paraId="737BA1C7" w14:textId="77777777" w:rsidR="004E35B9" w:rsidRPr="00174BCA" w:rsidRDefault="004E35B9" w:rsidP="00E95329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174BCA">
              <w:rPr>
                <w:lang w:eastAsia="en-GB"/>
              </w:rPr>
              <w:t>Relevant family background and circumstances e.g., health concerns</w:t>
            </w:r>
          </w:p>
          <w:p w14:paraId="68FA4BD2" w14:textId="77777777" w:rsidR="004E35B9" w:rsidRPr="00174BCA" w:rsidRDefault="004E35B9" w:rsidP="00E95329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174BCA">
              <w:rPr>
                <w:lang w:eastAsia="en-GB"/>
              </w:rPr>
              <w:t xml:space="preserve">School attendance or history of part-time timetabling </w:t>
            </w:r>
          </w:p>
          <w:p w14:paraId="653BB34B" w14:textId="77777777" w:rsidR="004E35B9" w:rsidRPr="00174BCA" w:rsidRDefault="004E35B9" w:rsidP="00E95329">
            <w:pPr>
              <w:pStyle w:val="ListParagraph"/>
              <w:numPr>
                <w:ilvl w:val="0"/>
                <w:numId w:val="2"/>
              </w:numPr>
            </w:pPr>
            <w:r w:rsidRPr="00174BCA">
              <w:t xml:space="preserve">Suspensions, exclusions, or other behaviour data e.g., isolations </w:t>
            </w:r>
          </w:p>
          <w:p w14:paraId="3E5A35B0" w14:textId="77777777" w:rsidR="004E35B9" w:rsidRPr="00174BCA" w:rsidRDefault="004E35B9" w:rsidP="00E95329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174BCA">
              <w:rPr>
                <w:lang w:eastAsia="en-GB"/>
              </w:rPr>
              <w:t>Number of educational settings</w:t>
            </w:r>
          </w:p>
          <w:p w14:paraId="35C0DE47" w14:textId="25CA7AEE" w:rsidR="00647020" w:rsidRPr="00174BCA" w:rsidRDefault="004E35B9" w:rsidP="00E95329">
            <w:pPr>
              <w:pStyle w:val="ListParagraph"/>
              <w:numPr>
                <w:ilvl w:val="0"/>
                <w:numId w:val="2"/>
              </w:numPr>
            </w:pPr>
            <w:r w:rsidRPr="00174BCA">
              <w:rPr>
                <w:lang w:eastAsia="en-GB"/>
              </w:rPr>
              <w:t>Links to external agencies. e.g., Child in Need (CIN), Child Protection (CP).</w:t>
            </w:r>
          </w:p>
        </w:tc>
      </w:tr>
      <w:tr w:rsidR="004E35B9" w:rsidRPr="00174BCA" w14:paraId="365351D4" w14:textId="77777777" w:rsidTr="00207528">
        <w:trPr>
          <w:trHeight w:val="3175"/>
          <w:jc w:val="center"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A6E2AF" w14:textId="77777777" w:rsidR="004E35B9" w:rsidRPr="00174BCA" w:rsidRDefault="004E35B9" w:rsidP="0020752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14:paraId="5754B1C6" w14:textId="77777777" w:rsidR="00A97D38" w:rsidRPr="00174BCA" w:rsidRDefault="00A97D38"/>
    <w:sectPr w:rsidR="00A97D38" w:rsidRPr="00174BCA" w:rsidSect="00647A0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07B"/>
    <w:multiLevelType w:val="hybridMultilevel"/>
    <w:tmpl w:val="9A08A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77CD"/>
    <w:multiLevelType w:val="hybridMultilevel"/>
    <w:tmpl w:val="8572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333663">
    <w:abstractNumId w:val="1"/>
  </w:num>
  <w:num w:numId="2" w16cid:durableId="171842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B8"/>
    <w:rsid w:val="00016D4B"/>
    <w:rsid w:val="000A00A1"/>
    <w:rsid w:val="000A0CBF"/>
    <w:rsid w:val="000A53E1"/>
    <w:rsid w:val="000B0F5F"/>
    <w:rsid w:val="000C58A8"/>
    <w:rsid w:val="000F1685"/>
    <w:rsid w:val="001376FA"/>
    <w:rsid w:val="00153417"/>
    <w:rsid w:val="00171E9A"/>
    <w:rsid w:val="00174BCA"/>
    <w:rsid w:val="00175EFB"/>
    <w:rsid w:val="001765E6"/>
    <w:rsid w:val="001F22C2"/>
    <w:rsid w:val="00207528"/>
    <w:rsid w:val="00260F3F"/>
    <w:rsid w:val="00287A87"/>
    <w:rsid w:val="002A555C"/>
    <w:rsid w:val="002C1182"/>
    <w:rsid w:val="00313556"/>
    <w:rsid w:val="00331ED6"/>
    <w:rsid w:val="00355DC9"/>
    <w:rsid w:val="003A0D66"/>
    <w:rsid w:val="003B0B68"/>
    <w:rsid w:val="003D5394"/>
    <w:rsid w:val="003E1248"/>
    <w:rsid w:val="0042541B"/>
    <w:rsid w:val="00433666"/>
    <w:rsid w:val="004621A2"/>
    <w:rsid w:val="004769B8"/>
    <w:rsid w:val="004E35B9"/>
    <w:rsid w:val="004E35C5"/>
    <w:rsid w:val="005C016B"/>
    <w:rsid w:val="005E258A"/>
    <w:rsid w:val="006043D3"/>
    <w:rsid w:val="00620C03"/>
    <w:rsid w:val="00647020"/>
    <w:rsid w:val="00647A03"/>
    <w:rsid w:val="006624BE"/>
    <w:rsid w:val="006920DB"/>
    <w:rsid w:val="006A3241"/>
    <w:rsid w:val="007262E0"/>
    <w:rsid w:val="00756F4D"/>
    <w:rsid w:val="007700EE"/>
    <w:rsid w:val="007A4311"/>
    <w:rsid w:val="008B4C54"/>
    <w:rsid w:val="008E4E10"/>
    <w:rsid w:val="0091002A"/>
    <w:rsid w:val="00914450"/>
    <w:rsid w:val="009D32C2"/>
    <w:rsid w:val="00A97D38"/>
    <w:rsid w:val="00AB41C8"/>
    <w:rsid w:val="00AE6E66"/>
    <w:rsid w:val="00B03D7D"/>
    <w:rsid w:val="00B47CEF"/>
    <w:rsid w:val="00BB2ED8"/>
    <w:rsid w:val="00C64C17"/>
    <w:rsid w:val="00CC05ED"/>
    <w:rsid w:val="00CD7A52"/>
    <w:rsid w:val="00CE72EF"/>
    <w:rsid w:val="00D467D0"/>
    <w:rsid w:val="00D94473"/>
    <w:rsid w:val="00DA14D6"/>
    <w:rsid w:val="00DC2BCA"/>
    <w:rsid w:val="00E864B5"/>
    <w:rsid w:val="00E95329"/>
    <w:rsid w:val="00F321BD"/>
    <w:rsid w:val="00F3448F"/>
    <w:rsid w:val="00F808C8"/>
    <w:rsid w:val="00FC5E9C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94E0"/>
  <w15:chartTrackingRefBased/>
  <w15:docId w15:val="{78BA51A6-2A75-4D6C-941E-A9523A6F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03"/>
    <w:pPr>
      <w:spacing w:before="120" w:after="120" w:line="276" w:lineRule="auto"/>
    </w:pPr>
    <w:rPr>
      <w:rFonts w:ascii="Verdana" w:eastAsia="Calibri" w:hAnsi="Verdan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16B"/>
    <w:pPr>
      <w:framePr w:hSpace="180" w:wrap="around" w:vAnchor="text" w:hAnchor="margin" w:xAlign="center" w:y="-41"/>
      <w:spacing w:line="240" w:lineRule="auto"/>
      <w:jc w:val="center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CEF"/>
    <w:pPr>
      <w:framePr w:hSpace="180" w:wrap="around" w:vAnchor="text" w:hAnchor="margin" w:xAlign="center" w:y="-41"/>
      <w:spacing w:line="240" w:lineRule="auto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16B"/>
    <w:rPr>
      <w:rFonts w:ascii="Verdana" w:eastAsia="Calibri" w:hAnsi="Verdana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7CEF"/>
    <w:rPr>
      <w:rFonts w:ascii="Verdana" w:eastAsia="Calibri" w:hAnsi="Verdana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9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Humphrey</dc:creator>
  <cp:keywords/>
  <dc:description/>
  <cp:lastModifiedBy>Kathryn Kellagher</cp:lastModifiedBy>
  <cp:revision>3</cp:revision>
  <dcterms:created xsi:type="dcterms:W3CDTF">2024-05-28T21:26:00Z</dcterms:created>
  <dcterms:modified xsi:type="dcterms:W3CDTF">2024-05-29T07:39:00Z</dcterms:modified>
</cp:coreProperties>
</file>