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1000"/>
        <w:tblW w:w="5000" w:type="pct"/>
        <w:tblLook w:val="04A0" w:firstRow="1" w:lastRow="0" w:firstColumn="1" w:lastColumn="0" w:noHBand="0" w:noVBand="1"/>
        <w:tblCaption w:val="Transition event record"/>
        <w:tblDescription w:val="Table to record details of children discussed at events"/>
      </w:tblPr>
      <w:tblGrid>
        <w:gridCol w:w="932"/>
        <w:gridCol w:w="665"/>
        <w:gridCol w:w="894"/>
        <w:gridCol w:w="1351"/>
        <w:gridCol w:w="1356"/>
        <w:gridCol w:w="1433"/>
        <w:gridCol w:w="2684"/>
        <w:gridCol w:w="2825"/>
        <w:gridCol w:w="1472"/>
        <w:gridCol w:w="1776"/>
      </w:tblGrid>
      <w:tr w:rsidR="00127C30" w14:paraId="01607C44" w14:textId="77777777" w:rsidTr="00127C30">
        <w:trPr>
          <w:trHeight w:val="1244"/>
          <w:tblHeader/>
        </w:trPr>
        <w:tc>
          <w:tcPr>
            <w:tcW w:w="306" w:type="pct"/>
            <w:shd w:val="clear" w:color="auto" w:fill="F2F2F2" w:themeFill="background1" w:themeFillShade="F2"/>
            <w:vAlign w:val="center"/>
          </w:tcPr>
          <w:p w14:paraId="09DE5D5D" w14:textId="5AE47BB9" w:rsidR="00127C30" w:rsidRPr="00DB06E4" w:rsidRDefault="00127C30" w:rsidP="00DB06E4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Child’s n</w:t>
            </w:r>
            <w:r w:rsidRPr="00DB06E4">
              <w:rPr>
                <w:rFonts w:ascii="Verdana" w:hAnsi="Verdana"/>
                <w:bCs/>
                <w:sz w:val="20"/>
                <w:szCs w:val="20"/>
              </w:rPr>
              <w:t>ame</w:t>
            </w:r>
          </w:p>
        </w:tc>
        <w:tc>
          <w:tcPr>
            <w:tcW w:w="216" w:type="pct"/>
            <w:shd w:val="clear" w:color="auto" w:fill="F2F2F2" w:themeFill="background1" w:themeFillShade="F2"/>
            <w:vAlign w:val="center"/>
          </w:tcPr>
          <w:p w14:paraId="37C57A87" w14:textId="77777777" w:rsidR="00127C30" w:rsidRPr="00DB06E4" w:rsidRDefault="00127C30" w:rsidP="00DB06E4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DB06E4">
              <w:rPr>
                <w:rFonts w:ascii="Verdana" w:hAnsi="Verdana"/>
                <w:bCs/>
                <w:sz w:val="20"/>
                <w:szCs w:val="20"/>
              </w:rPr>
              <w:t>DOB</w:t>
            </w:r>
          </w:p>
        </w:tc>
        <w:tc>
          <w:tcPr>
            <w:tcW w:w="290" w:type="pct"/>
            <w:shd w:val="clear" w:color="auto" w:fill="F2F2F2" w:themeFill="background1" w:themeFillShade="F2"/>
            <w:vAlign w:val="center"/>
          </w:tcPr>
          <w:p w14:paraId="1FA50251" w14:textId="0E155F86" w:rsidR="00127C30" w:rsidRPr="00DB06E4" w:rsidRDefault="00127C30" w:rsidP="00DB06E4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DB06E4">
              <w:rPr>
                <w:rFonts w:ascii="Verdana" w:hAnsi="Verdana"/>
                <w:bCs/>
                <w:sz w:val="20"/>
                <w:szCs w:val="20"/>
              </w:rPr>
              <w:t>Key Person</w:t>
            </w:r>
          </w:p>
        </w:tc>
        <w:tc>
          <w:tcPr>
            <w:tcW w:w="439" w:type="pct"/>
            <w:shd w:val="clear" w:color="auto" w:fill="F2F2F2" w:themeFill="background1" w:themeFillShade="F2"/>
            <w:vAlign w:val="center"/>
          </w:tcPr>
          <w:p w14:paraId="2DFA538D" w14:textId="0C010EE4" w:rsidR="00127C30" w:rsidRPr="00DB06E4" w:rsidRDefault="00127C30" w:rsidP="00DB06E4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  <w:p w14:paraId="77641F23" w14:textId="04537E72" w:rsidR="00127C30" w:rsidRPr="008633E7" w:rsidRDefault="00127C30" w:rsidP="00DB06E4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Attendance at EY setting – </w:t>
            </w:r>
            <w:r w:rsidRPr="008633E7">
              <w:rPr>
                <w:rFonts w:ascii="Verdana" w:hAnsi="Verdana"/>
                <w:bCs/>
                <w:sz w:val="16"/>
                <w:szCs w:val="16"/>
              </w:rPr>
              <w:t>no of hours per week and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8633E7">
              <w:rPr>
                <w:rFonts w:ascii="Verdana" w:hAnsi="Verdana"/>
                <w:bCs/>
                <w:sz w:val="16"/>
                <w:szCs w:val="16"/>
              </w:rPr>
              <w:t>months/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proofErr w:type="spellStart"/>
            <w:r w:rsidRPr="008633E7">
              <w:rPr>
                <w:rFonts w:ascii="Verdana" w:hAnsi="Verdana"/>
                <w:bCs/>
                <w:sz w:val="16"/>
                <w:szCs w:val="16"/>
              </w:rPr>
              <w:t>years</w:t>
            </w:r>
            <w:proofErr w:type="spellEnd"/>
            <w:r w:rsidRPr="008633E7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proofErr w:type="gramStart"/>
            <w:r w:rsidRPr="008633E7">
              <w:rPr>
                <w:rFonts w:ascii="Verdana" w:hAnsi="Verdana"/>
                <w:bCs/>
                <w:sz w:val="16"/>
                <w:szCs w:val="16"/>
              </w:rPr>
              <w:t>accessing</w:t>
            </w:r>
            <w:proofErr w:type="gramEnd"/>
            <w:r w:rsidRPr="008633E7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  <w:p w14:paraId="570B7687" w14:textId="77777777" w:rsidR="00127C30" w:rsidRPr="00DB06E4" w:rsidRDefault="00127C30" w:rsidP="00DB06E4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38510DE0" w14:textId="77777777" w:rsidR="00127C30" w:rsidRPr="00DB06E4" w:rsidRDefault="00127C30" w:rsidP="00DB06E4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DB06E4">
              <w:rPr>
                <w:rFonts w:ascii="Verdana" w:hAnsi="Verdana"/>
                <w:bCs/>
                <w:sz w:val="20"/>
                <w:szCs w:val="20"/>
              </w:rPr>
              <w:t>Friendships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14:paraId="4F26EC9D" w14:textId="77777777" w:rsidR="00127C30" w:rsidRDefault="00127C30" w:rsidP="00127C30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Siblings in school?</w:t>
            </w:r>
          </w:p>
          <w:p w14:paraId="1B60FCAB" w14:textId="51CF5B2E" w:rsidR="00700870" w:rsidRPr="00700870" w:rsidRDefault="00700870" w:rsidP="00127C30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700870">
              <w:rPr>
                <w:rFonts w:ascii="Verdana" w:hAnsi="Verdana"/>
                <w:bCs/>
                <w:sz w:val="16"/>
                <w:szCs w:val="16"/>
              </w:rPr>
              <w:t>(</w:t>
            </w:r>
            <w:proofErr w:type="gramStart"/>
            <w:r w:rsidRPr="00700870">
              <w:rPr>
                <w:rFonts w:ascii="Verdana" w:hAnsi="Verdana"/>
                <w:bCs/>
                <w:sz w:val="16"/>
                <w:szCs w:val="16"/>
              </w:rPr>
              <w:t>add</w:t>
            </w:r>
            <w:proofErr w:type="gramEnd"/>
            <w:r w:rsidRPr="00700870">
              <w:rPr>
                <w:rFonts w:ascii="Verdana" w:hAnsi="Verdana"/>
                <w:bCs/>
                <w:sz w:val="16"/>
                <w:szCs w:val="16"/>
              </w:rPr>
              <w:t xml:space="preserve"> names if applicable)</w:t>
            </w:r>
          </w:p>
        </w:tc>
        <w:tc>
          <w:tcPr>
            <w:tcW w:w="875" w:type="pct"/>
            <w:shd w:val="clear" w:color="auto" w:fill="F2F2F2" w:themeFill="background1" w:themeFillShade="F2"/>
            <w:vAlign w:val="center"/>
          </w:tcPr>
          <w:p w14:paraId="20AB5CAC" w14:textId="229A7AAD" w:rsidR="00127C30" w:rsidRPr="00DB06E4" w:rsidRDefault="00127C30" w:rsidP="00DB06E4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DB06E4">
              <w:rPr>
                <w:rFonts w:ascii="Verdana" w:hAnsi="Verdana"/>
                <w:bCs/>
                <w:sz w:val="20"/>
                <w:szCs w:val="20"/>
              </w:rPr>
              <w:t>Key strengths and interests</w:t>
            </w:r>
          </w:p>
        </w:tc>
        <w:tc>
          <w:tcPr>
            <w:tcW w:w="921" w:type="pct"/>
            <w:shd w:val="clear" w:color="auto" w:fill="F2F2F2" w:themeFill="background1" w:themeFillShade="F2"/>
            <w:vAlign w:val="center"/>
          </w:tcPr>
          <w:p w14:paraId="4C2D678E" w14:textId="27222CF8" w:rsidR="00127C30" w:rsidRPr="00DB06E4" w:rsidRDefault="00127C30" w:rsidP="00DB06E4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DB06E4">
              <w:rPr>
                <w:rFonts w:ascii="Verdana" w:hAnsi="Verdana"/>
                <w:bCs/>
                <w:sz w:val="20"/>
                <w:szCs w:val="20"/>
              </w:rPr>
              <w:t xml:space="preserve">Other areas to </w:t>
            </w:r>
            <w:proofErr w:type="gramStart"/>
            <w:r w:rsidRPr="00DB06E4">
              <w:rPr>
                <w:rFonts w:ascii="Verdana" w:hAnsi="Verdana"/>
                <w:bCs/>
                <w:sz w:val="20"/>
                <w:szCs w:val="20"/>
              </w:rPr>
              <w:t>highlight</w:t>
            </w:r>
            <w:proofErr w:type="gramEnd"/>
          </w:p>
          <w:p w14:paraId="2FD3562A" w14:textId="5B1BA240" w:rsidR="00127C30" w:rsidRPr="00DB06E4" w:rsidRDefault="00127C30" w:rsidP="00756324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For example, d</w:t>
            </w:r>
            <w:r w:rsidRPr="00DB06E4">
              <w:rPr>
                <w:rFonts w:ascii="Verdana" w:hAnsi="Verdana"/>
                <w:bCs/>
                <w:sz w:val="16"/>
                <w:szCs w:val="16"/>
              </w:rPr>
              <w:t xml:space="preserve">elays in learning and development, </w:t>
            </w:r>
            <w:r>
              <w:rPr>
                <w:rFonts w:ascii="Verdana" w:hAnsi="Verdana"/>
                <w:bCs/>
                <w:sz w:val="16"/>
                <w:szCs w:val="16"/>
              </w:rPr>
              <w:t>vulnerabilities, SEND needs</w:t>
            </w:r>
            <w:r w:rsidRPr="00DB06E4">
              <w:rPr>
                <w:rFonts w:ascii="Verdana" w:hAnsi="Verdana"/>
                <w:bCs/>
                <w:sz w:val="16"/>
                <w:szCs w:val="16"/>
              </w:rPr>
              <w:t>,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EAL and language(s) spoken,</w:t>
            </w:r>
            <w:r w:rsidRPr="00DB06E4">
              <w:rPr>
                <w:rFonts w:ascii="Verdana" w:hAnsi="Verdana"/>
                <w:bCs/>
                <w:sz w:val="16"/>
                <w:szCs w:val="16"/>
              </w:rPr>
              <w:t xml:space="preserve"> current and previous support from other </w:t>
            </w:r>
            <w:r>
              <w:rPr>
                <w:rFonts w:ascii="Verdana" w:hAnsi="Verdana"/>
                <w:bCs/>
                <w:sz w:val="16"/>
                <w:szCs w:val="16"/>
              </w:rPr>
              <w:t>professionals</w:t>
            </w:r>
          </w:p>
        </w:tc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2D5570D2" w14:textId="6A867A0A" w:rsidR="00127C30" w:rsidRDefault="00127C30" w:rsidP="007F321D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Vulnerability Indicators</w:t>
            </w:r>
          </w:p>
          <w:p w14:paraId="66E31662" w14:textId="2AE20AC1" w:rsidR="00127C30" w:rsidRPr="007F321D" w:rsidRDefault="00127C30" w:rsidP="007F321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7F321D">
              <w:rPr>
                <w:rFonts w:ascii="Verdana" w:hAnsi="Verdana"/>
                <w:bCs/>
                <w:sz w:val="16"/>
                <w:szCs w:val="16"/>
              </w:rPr>
              <w:t>(</w:t>
            </w:r>
            <w:proofErr w:type="gramStart"/>
            <w:r w:rsidRPr="007F321D">
              <w:rPr>
                <w:rFonts w:ascii="Verdana" w:hAnsi="Verdana"/>
                <w:bCs/>
                <w:sz w:val="16"/>
                <w:szCs w:val="16"/>
              </w:rPr>
              <w:t>tick</w:t>
            </w:r>
            <w:proofErr w:type="gramEnd"/>
            <w:r w:rsidRPr="007F321D">
              <w:rPr>
                <w:rFonts w:ascii="Verdana" w:hAnsi="Verdana"/>
                <w:bCs/>
                <w:sz w:val="16"/>
                <w:szCs w:val="16"/>
              </w:rPr>
              <w:t xml:space="preserve"> all that apply)</w:t>
            </w:r>
          </w:p>
        </w:tc>
        <w:tc>
          <w:tcPr>
            <w:tcW w:w="580" w:type="pct"/>
            <w:shd w:val="clear" w:color="auto" w:fill="F2F2F2" w:themeFill="background1" w:themeFillShade="F2"/>
            <w:vAlign w:val="center"/>
          </w:tcPr>
          <w:p w14:paraId="75113384" w14:textId="77777777" w:rsidR="00127C30" w:rsidRDefault="00127C30" w:rsidP="007F321D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DB06E4">
              <w:rPr>
                <w:rFonts w:ascii="Verdana" w:hAnsi="Verdana"/>
                <w:bCs/>
                <w:sz w:val="20"/>
                <w:szCs w:val="20"/>
              </w:rPr>
              <w:t xml:space="preserve">Transition </w:t>
            </w:r>
            <w:proofErr w:type="gramStart"/>
            <w:r w:rsidRPr="00DB06E4">
              <w:rPr>
                <w:rFonts w:ascii="Verdana" w:hAnsi="Verdana"/>
                <w:bCs/>
                <w:sz w:val="20"/>
                <w:szCs w:val="20"/>
              </w:rPr>
              <w:t>needed</w:t>
            </w:r>
            <w:proofErr w:type="gramEnd"/>
          </w:p>
          <w:p w14:paraId="599D44AD" w14:textId="40581AFB" w:rsidR="00700870" w:rsidRPr="00DB06E4" w:rsidRDefault="00700870" w:rsidP="007F321D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00870">
              <w:rPr>
                <w:rFonts w:ascii="Verdana" w:hAnsi="Verdana"/>
                <w:bCs/>
                <w:sz w:val="16"/>
                <w:szCs w:val="16"/>
              </w:rPr>
              <w:t>(</w:t>
            </w:r>
            <w:proofErr w:type="gramStart"/>
            <w:r>
              <w:rPr>
                <w:rFonts w:ascii="Verdana" w:hAnsi="Verdana"/>
                <w:bCs/>
                <w:sz w:val="16"/>
                <w:szCs w:val="16"/>
              </w:rPr>
              <w:t>tick</w:t>
            </w:r>
            <w:proofErr w:type="gramEnd"/>
            <w:r>
              <w:rPr>
                <w:rFonts w:ascii="Verdana" w:hAnsi="Verdana"/>
                <w:bCs/>
                <w:sz w:val="16"/>
                <w:szCs w:val="16"/>
              </w:rPr>
              <w:t xml:space="preserve"> one option only</w:t>
            </w:r>
            <w:r w:rsidRPr="00700870">
              <w:rPr>
                <w:rFonts w:ascii="Verdana" w:hAnsi="Verdana"/>
                <w:bCs/>
                <w:sz w:val="16"/>
                <w:szCs w:val="16"/>
              </w:rPr>
              <w:t>)</w:t>
            </w:r>
          </w:p>
        </w:tc>
      </w:tr>
      <w:tr w:rsidR="00127C30" w14:paraId="44DEA463" w14:textId="77777777" w:rsidTr="00AF0727">
        <w:trPr>
          <w:trHeight w:val="1056"/>
        </w:trPr>
        <w:tc>
          <w:tcPr>
            <w:tcW w:w="306" w:type="pct"/>
            <w:vAlign w:val="center"/>
          </w:tcPr>
          <w:p w14:paraId="7A0CBFB2" w14:textId="77777777" w:rsidR="00127C30" w:rsidRPr="00AC59D9" w:rsidRDefault="00127C30" w:rsidP="0075632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14:paraId="5622FB1C" w14:textId="77777777" w:rsidR="00127C30" w:rsidRPr="00AC59D9" w:rsidRDefault="00127C30" w:rsidP="0075632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14:paraId="2C887662" w14:textId="77777777" w:rsidR="00127C30" w:rsidRPr="00AC59D9" w:rsidRDefault="00127C30" w:rsidP="0075632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14:paraId="17084D25" w14:textId="404B870B" w:rsidR="00127C30" w:rsidRPr="00AC59D9" w:rsidRDefault="00127C30" w:rsidP="0075632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14:paraId="34845477" w14:textId="0FD59FE4" w:rsidR="00127C30" w:rsidRPr="00AC59D9" w:rsidRDefault="00127C30" w:rsidP="0075632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14:paraId="4A908240" w14:textId="77777777" w:rsidR="00127C30" w:rsidRPr="00AC59D9" w:rsidRDefault="00127C30" w:rsidP="00AF07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75" w:type="pct"/>
            <w:vAlign w:val="center"/>
          </w:tcPr>
          <w:p w14:paraId="53A932C5" w14:textId="01EF0B48" w:rsidR="00127C30" w:rsidRPr="00AC59D9" w:rsidRDefault="00127C30" w:rsidP="0075632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21" w:type="pct"/>
            <w:vAlign w:val="center"/>
          </w:tcPr>
          <w:p w14:paraId="01BFE0EC" w14:textId="7B56C4FD" w:rsidR="00127C30" w:rsidRPr="00AC59D9" w:rsidRDefault="00127C30" w:rsidP="0075632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14:paraId="5251B199" w14:textId="442E407D" w:rsidR="00127C30" w:rsidRPr="008633E7" w:rsidRDefault="006434A2" w:rsidP="007F321D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76723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C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27C30" w:rsidRPr="008633E7">
              <w:rPr>
                <w:rFonts w:ascii="Verdana" w:hAnsi="Verdana"/>
                <w:sz w:val="18"/>
                <w:szCs w:val="18"/>
              </w:rPr>
              <w:t xml:space="preserve"> EYPP</w:t>
            </w:r>
          </w:p>
          <w:p w14:paraId="18BC6C1E" w14:textId="7B47A815" w:rsidR="00127C30" w:rsidRPr="008633E7" w:rsidRDefault="006434A2" w:rsidP="007F321D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212151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C30" w:rsidRPr="008633E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27C30" w:rsidRPr="008633E7">
              <w:rPr>
                <w:rFonts w:ascii="Verdana" w:hAnsi="Verdana"/>
                <w:sz w:val="18"/>
                <w:szCs w:val="18"/>
              </w:rPr>
              <w:t xml:space="preserve"> EAL</w:t>
            </w:r>
          </w:p>
          <w:p w14:paraId="0AEC3433" w14:textId="1F2DEBA0" w:rsidR="00127C30" w:rsidRPr="008633E7" w:rsidRDefault="006434A2" w:rsidP="007F321D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23597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C30" w:rsidRPr="008633E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27C30" w:rsidRPr="008633E7">
              <w:rPr>
                <w:rFonts w:ascii="Verdana" w:hAnsi="Verdana"/>
                <w:sz w:val="18"/>
                <w:szCs w:val="18"/>
              </w:rPr>
              <w:t xml:space="preserve"> GTRSB</w:t>
            </w:r>
          </w:p>
          <w:p w14:paraId="1649D7E4" w14:textId="77777777" w:rsidR="00127C30" w:rsidRPr="008633E7" w:rsidRDefault="006434A2" w:rsidP="007F321D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30165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C30" w:rsidRPr="008633E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27C30" w:rsidRPr="008633E7">
              <w:rPr>
                <w:rFonts w:ascii="Verdana" w:hAnsi="Verdana"/>
                <w:sz w:val="18"/>
                <w:szCs w:val="18"/>
              </w:rPr>
              <w:t xml:space="preserve"> SEND</w:t>
            </w:r>
          </w:p>
          <w:p w14:paraId="57BBBD10" w14:textId="59119614" w:rsidR="00127C30" w:rsidRPr="008633E7" w:rsidRDefault="006434A2" w:rsidP="007F321D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40664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C30" w:rsidRPr="008633E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27C30" w:rsidRPr="008633E7">
              <w:rPr>
                <w:rFonts w:ascii="Verdana" w:hAnsi="Verdana"/>
                <w:sz w:val="18"/>
                <w:szCs w:val="18"/>
              </w:rPr>
              <w:t xml:space="preserve"> Other</w:t>
            </w:r>
          </w:p>
        </w:tc>
        <w:tc>
          <w:tcPr>
            <w:tcW w:w="580" w:type="pct"/>
            <w:vAlign w:val="center"/>
          </w:tcPr>
          <w:p w14:paraId="3466FAA5" w14:textId="402A8897" w:rsidR="00127C30" w:rsidRPr="008633E7" w:rsidRDefault="006434A2" w:rsidP="000E3960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83482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C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27C3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27C30" w:rsidRPr="008633E7">
              <w:rPr>
                <w:rFonts w:ascii="Verdana" w:hAnsi="Verdana"/>
                <w:sz w:val="18"/>
                <w:szCs w:val="18"/>
              </w:rPr>
              <w:t>universal</w:t>
            </w:r>
          </w:p>
          <w:p w14:paraId="6DAA49E8" w14:textId="7D62124E" w:rsidR="00127C30" w:rsidRPr="008633E7" w:rsidRDefault="006434A2" w:rsidP="000E3960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24970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C30" w:rsidRPr="008633E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27C30" w:rsidRPr="008633E7">
              <w:rPr>
                <w:rFonts w:ascii="Verdana" w:hAnsi="Verdana"/>
                <w:sz w:val="18"/>
                <w:szCs w:val="18"/>
              </w:rPr>
              <w:t xml:space="preserve"> supported</w:t>
            </w:r>
          </w:p>
          <w:p w14:paraId="3924690B" w14:textId="3FED0CE9" w:rsidR="00127C30" w:rsidRPr="008633E7" w:rsidRDefault="006434A2" w:rsidP="000E3960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76618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C30" w:rsidRPr="008633E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27C30" w:rsidRPr="008633E7">
              <w:rPr>
                <w:rFonts w:ascii="Verdana" w:hAnsi="Verdana"/>
                <w:sz w:val="18"/>
                <w:szCs w:val="18"/>
              </w:rPr>
              <w:t xml:space="preserve"> supported with referral to EY Transition Teacher</w:t>
            </w:r>
          </w:p>
        </w:tc>
      </w:tr>
      <w:tr w:rsidR="00127C30" w14:paraId="40CC3923" w14:textId="77777777" w:rsidTr="00AF0727">
        <w:trPr>
          <w:trHeight w:val="1143"/>
        </w:trPr>
        <w:tc>
          <w:tcPr>
            <w:tcW w:w="306" w:type="pct"/>
            <w:vAlign w:val="center"/>
          </w:tcPr>
          <w:p w14:paraId="3D961ED7" w14:textId="77777777" w:rsidR="00127C30" w:rsidRPr="00AC59D9" w:rsidRDefault="00127C30" w:rsidP="0075632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14:paraId="4329FB9E" w14:textId="77777777" w:rsidR="00127C30" w:rsidRPr="00AC59D9" w:rsidRDefault="00127C30" w:rsidP="0075632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14:paraId="2FE415AD" w14:textId="77777777" w:rsidR="00127C30" w:rsidRPr="00AC59D9" w:rsidRDefault="00127C30" w:rsidP="0075632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14:paraId="3CA6AA40" w14:textId="534F9A6C" w:rsidR="00127C30" w:rsidRPr="00AC59D9" w:rsidRDefault="00127C30" w:rsidP="0075632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14:paraId="60DE2886" w14:textId="77777777" w:rsidR="00127C30" w:rsidRPr="00AC59D9" w:rsidRDefault="00127C30" w:rsidP="0075632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14:paraId="673F5210" w14:textId="77777777" w:rsidR="00127C30" w:rsidRPr="00AC59D9" w:rsidRDefault="00127C30" w:rsidP="00AF07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75" w:type="pct"/>
            <w:vAlign w:val="center"/>
          </w:tcPr>
          <w:p w14:paraId="45C57D43" w14:textId="78B23244" w:rsidR="00127C30" w:rsidRPr="00AC59D9" w:rsidRDefault="00127C30" w:rsidP="0075632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21" w:type="pct"/>
            <w:vAlign w:val="center"/>
          </w:tcPr>
          <w:p w14:paraId="68E54B7D" w14:textId="0932320B" w:rsidR="00127C30" w:rsidRPr="00AC59D9" w:rsidRDefault="00127C30" w:rsidP="0075632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pct"/>
          </w:tcPr>
          <w:p w14:paraId="5FC6DB55" w14:textId="77777777" w:rsidR="00127C30" w:rsidRPr="008633E7" w:rsidRDefault="006434A2" w:rsidP="007F321D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69497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C30" w:rsidRPr="008633E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27C30" w:rsidRPr="008633E7">
              <w:rPr>
                <w:rFonts w:ascii="Verdana" w:hAnsi="Verdana"/>
                <w:sz w:val="18"/>
                <w:szCs w:val="18"/>
              </w:rPr>
              <w:t xml:space="preserve"> EYPP</w:t>
            </w:r>
          </w:p>
          <w:p w14:paraId="6AD929C3" w14:textId="77777777" w:rsidR="00127C30" w:rsidRPr="008633E7" w:rsidRDefault="006434A2" w:rsidP="007F321D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51883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C30" w:rsidRPr="008633E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27C30" w:rsidRPr="008633E7">
              <w:rPr>
                <w:rFonts w:ascii="Verdana" w:hAnsi="Verdana"/>
                <w:sz w:val="18"/>
                <w:szCs w:val="18"/>
              </w:rPr>
              <w:t xml:space="preserve"> EAL</w:t>
            </w:r>
          </w:p>
          <w:p w14:paraId="28240E89" w14:textId="06FF1D3F" w:rsidR="00127C30" w:rsidRPr="008633E7" w:rsidRDefault="006434A2" w:rsidP="007F321D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99383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C30" w:rsidRPr="008633E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27C30" w:rsidRPr="008633E7">
              <w:rPr>
                <w:rFonts w:ascii="Verdana" w:hAnsi="Verdana"/>
                <w:sz w:val="18"/>
                <w:szCs w:val="18"/>
              </w:rPr>
              <w:t xml:space="preserve"> GTRSB</w:t>
            </w:r>
          </w:p>
          <w:p w14:paraId="0A4E5871" w14:textId="77777777" w:rsidR="00127C30" w:rsidRPr="008633E7" w:rsidRDefault="006434A2" w:rsidP="007F321D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11051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C30" w:rsidRPr="008633E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27C30" w:rsidRPr="008633E7">
              <w:rPr>
                <w:rFonts w:ascii="Verdana" w:hAnsi="Verdana"/>
                <w:sz w:val="18"/>
                <w:szCs w:val="18"/>
              </w:rPr>
              <w:t xml:space="preserve"> SEND</w:t>
            </w:r>
          </w:p>
          <w:p w14:paraId="01C65811" w14:textId="7AA3A324" w:rsidR="00127C30" w:rsidRPr="008633E7" w:rsidRDefault="006434A2" w:rsidP="007F321D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80486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C30" w:rsidRPr="008633E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27C30" w:rsidRPr="008633E7">
              <w:rPr>
                <w:rFonts w:ascii="Verdana" w:hAnsi="Verdana"/>
                <w:sz w:val="18"/>
                <w:szCs w:val="18"/>
              </w:rPr>
              <w:t xml:space="preserve"> Other</w:t>
            </w:r>
          </w:p>
        </w:tc>
        <w:tc>
          <w:tcPr>
            <w:tcW w:w="580" w:type="pct"/>
            <w:vAlign w:val="center"/>
          </w:tcPr>
          <w:p w14:paraId="7FD04D6A" w14:textId="3AC6D9EE" w:rsidR="00127C30" w:rsidRPr="008633E7" w:rsidRDefault="006434A2" w:rsidP="000E3960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91320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C30" w:rsidRPr="008633E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27C3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27C30" w:rsidRPr="008633E7">
              <w:rPr>
                <w:rFonts w:ascii="Verdana" w:hAnsi="Verdana"/>
                <w:sz w:val="18"/>
                <w:szCs w:val="18"/>
              </w:rPr>
              <w:t>universal</w:t>
            </w:r>
          </w:p>
          <w:p w14:paraId="7536E167" w14:textId="77777777" w:rsidR="00127C30" w:rsidRPr="008633E7" w:rsidRDefault="006434A2" w:rsidP="000E3960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42610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C30" w:rsidRPr="008633E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27C30" w:rsidRPr="008633E7">
              <w:rPr>
                <w:rFonts w:ascii="Verdana" w:hAnsi="Verdana"/>
                <w:sz w:val="18"/>
                <w:szCs w:val="18"/>
              </w:rPr>
              <w:t xml:space="preserve"> supported</w:t>
            </w:r>
          </w:p>
          <w:p w14:paraId="3F8DDFB7" w14:textId="551E386B" w:rsidR="00127C30" w:rsidRPr="008633E7" w:rsidRDefault="006434A2" w:rsidP="000E3960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35030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C30" w:rsidRPr="008633E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27C30" w:rsidRPr="008633E7">
              <w:rPr>
                <w:rFonts w:ascii="Verdana" w:hAnsi="Verdana"/>
                <w:sz w:val="18"/>
                <w:szCs w:val="18"/>
              </w:rPr>
              <w:t xml:space="preserve"> supported with referral to EY Transition Teacher</w:t>
            </w:r>
          </w:p>
        </w:tc>
      </w:tr>
      <w:tr w:rsidR="00127C30" w14:paraId="476443C8" w14:textId="77777777" w:rsidTr="00AF0727">
        <w:trPr>
          <w:trHeight w:val="1160"/>
        </w:trPr>
        <w:tc>
          <w:tcPr>
            <w:tcW w:w="306" w:type="pct"/>
            <w:vAlign w:val="center"/>
          </w:tcPr>
          <w:p w14:paraId="50850DD8" w14:textId="77777777" w:rsidR="00127C30" w:rsidRPr="00AC59D9" w:rsidRDefault="00127C30" w:rsidP="0075632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14:paraId="1B70E639" w14:textId="77777777" w:rsidR="00127C30" w:rsidRPr="00AC59D9" w:rsidRDefault="00127C30" w:rsidP="0075632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14:paraId="58639634" w14:textId="77777777" w:rsidR="00127C30" w:rsidRPr="00AC59D9" w:rsidRDefault="00127C30" w:rsidP="0075632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14:paraId="553CC883" w14:textId="494432F4" w:rsidR="00127C30" w:rsidRPr="00AC59D9" w:rsidRDefault="00127C30" w:rsidP="0075632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14:paraId="17E51F16" w14:textId="77777777" w:rsidR="00127C30" w:rsidRPr="00AC59D9" w:rsidRDefault="00127C30" w:rsidP="0075632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14:paraId="6001DDD0" w14:textId="77777777" w:rsidR="00127C30" w:rsidRPr="00AC59D9" w:rsidRDefault="00127C30" w:rsidP="00AF07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75" w:type="pct"/>
            <w:vAlign w:val="center"/>
          </w:tcPr>
          <w:p w14:paraId="4BE64C22" w14:textId="5FEB46A4" w:rsidR="00127C30" w:rsidRPr="00AC59D9" w:rsidRDefault="00127C30" w:rsidP="0075632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21" w:type="pct"/>
            <w:vAlign w:val="center"/>
          </w:tcPr>
          <w:p w14:paraId="5E1B6157" w14:textId="5E24A4B5" w:rsidR="00127C30" w:rsidRPr="00AC59D9" w:rsidRDefault="00127C30" w:rsidP="0075632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pct"/>
          </w:tcPr>
          <w:p w14:paraId="5911F134" w14:textId="77777777" w:rsidR="00127C30" w:rsidRPr="008633E7" w:rsidRDefault="006434A2" w:rsidP="007F321D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395242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C30" w:rsidRPr="008633E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27C30" w:rsidRPr="008633E7">
              <w:rPr>
                <w:rFonts w:ascii="Verdana" w:hAnsi="Verdana"/>
                <w:sz w:val="18"/>
                <w:szCs w:val="18"/>
              </w:rPr>
              <w:t xml:space="preserve"> EYPP</w:t>
            </w:r>
          </w:p>
          <w:p w14:paraId="205F3208" w14:textId="77777777" w:rsidR="00127C30" w:rsidRPr="008633E7" w:rsidRDefault="006434A2" w:rsidP="007F321D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81355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C30" w:rsidRPr="008633E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27C30" w:rsidRPr="008633E7">
              <w:rPr>
                <w:rFonts w:ascii="Verdana" w:hAnsi="Verdana"/>
                <w:sz w:val="18"/>
                <w:szCs w:val="18"/>
              </w:rPr>
              <w:t xml:space="preserve"> EAL</w:t>
            </w:r>
          </w:p>
          <w:p w14:paraId="7F0F2416" w14:textId="6EF38EB3" w:rsidR="00127C30" w:rsidRPr="008633E7" w:rsidRDefault="006434A2" w:rsidP="007F321D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530100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C30" w:rsidRPr="008633E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27C30" w:rsidRPr="008633E7">
              <w:rPr>
                <w:rFonts w:ascii="Verdana" w:hAnsi="Verdana"/>
                <w:sz w:val="18"/>
                <w:szCs w:val="18"/>
              </w:rPr>
              <w:t xml:space="preserve"> GTRSB</w:t>
            </w:r>
          </w:p>
          <w:p w14:paraId="02E84F44" w14:textId="77777777" w:rsidR="00127C30" w:rsidRPr="008633E7" w:rsidRDefault="006434A2" w:rsidP="007F321D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07042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C30" w:rsidRPr="008633E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27C30" w:rsidRPr="008633E7">
              <w:rPr>
                <w:rFonts w:ascii="Verdana" w:hAnsi="Verdana"/>
                <w:sz w:val="18"/>
                <w:szCs w:val="18"/>
              </w:rPr>
              <w:t xml:space="preserve"> SEND</w:t>
            </w:r>
          </w:p>
          <w:p w14:paraId="7F6C1DA4" w14:textId="25358D24" w:rsidR="00127C30" w:rsidRPr="008633E7" w:rsidRDefault="006434A2" w:rsidP="007F321D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20512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C30" w:rsidRPr="008633E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27C30" w:rsidRPr="008633E7">
              <w:rPr>
                <w:rFonts w:ascii="Verdana" w:hAnsi="Verdana"/>
                <w:sz w:val="18"/>
                <w:szCs w:val="18"/>
              </w:rPr>
              <w:t xml:space="preserve"> Other</w:t>
            </w:r>
          </w:p>
        </w:tc>
        <w:tc>
          <w:tcPr>
            <w:tcW w:w="580" w:type="pct"/>
            <w:vAlign w:val="center"/>
          </w:tcPr>
          <w:p w14:paraId="4737A217" w14:textId="79A34777" w:rsidR="00127C30" w:rsidRPr="008633E7" w:rsidRDefault="006434A2" w:rsidP="00B87624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92832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C30" w:rsidRPr="008633E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27C3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27C30" w:rsidRPr="008633E7">
              <w:rPr>
                <w:rFonts w:ascii="Verdana" w:hAnsi="Verdana"/>
                <w:sz w:val="18"/>
                <w:szCs w:val="18"/>
              </w:rPr>
              <w:t>universal</w:t>
            </w:r>
          </w:p>
          <w:p w14:paraId="3C523209" w14:textId="77777777" w:rsidR="00127C30" w:rsidRPr="008633E7" w:rsidRDefault="006434A2" w:rsidP="00B87624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63052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C30" w:rsidRPr="008633E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27C30" w:rsidRPr="008633E7">
              <w:rPr>
                <w:rFonts w:ascii="Verdana" w:hAnsi="Verdana"/>
                <w:sz w:val="18"/>
                <w:szCs w:val="18"/>
              </w:rPr>
              <w:t xml:space="preserve"> supported</w:t>
            </w:r>
          </w:p>
          <w:p w14:paraId="5B7234E6" w14:textId="190E8BE1" w:rsidR="00127C30" w:rsidRPr="008633E7" w:rsidRDefault="006434A2" w:rsidP="00B87624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39901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C30" w:rsidRPr="008633E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27C30" w:rsidRPr="008633E7">
              <w:rPr>
                <w:rFonts w:ascii="Verdana" w:hAnsi="Verdana"/>
                <w:sz w:val="18"/>
                <w:szCs w:val="18"/>
              </w:rPr>
              <w:t xml:space="preserve"> supported with referral to EY Transition Teacher  </w:t>
            </w:r>
          </w:p>
        </w:tc>
      </w:tr>
      <w:tr w:rsidR="00127C30" w14:paraId="1997A9C0" w14:textId="77777777" w:rsidTr="00AF0727">
        <w:trPr>
          <w:trHeight w:val="1146"/>
        </w:trPr>
        <w:tc>
          <w:tcPr>
            <w:tcW w:w="306" w:type="pct"/>
            <w:vAlign w:val="center"/>
          </w:tcPr>
          <w:p w14:paraId="5385424C" w14:textId="77777777" w:rsidR="00127C30" w:rsidRPr="00AC59D9" w:rsidRDefault="00127C30" w:rsidP="0075632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14:paraId="3A4D2D09" w14:textId="77777777" w:rsidR="00127C30" w:rsidRPr="00AC59D9" w:rsidRDefault="00127C30" w:rsidP="0075632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14:paraId="47B15D9A" w14:textId="77777777" w:rsidR="00127C30" w:rsidRPr="00AC59D9" w:rsidRDefault="00127C30" w:rsidP="0075632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14:paraId="3DC57A6D" w14:textId="4D5B6EAA" w:rsidR="00127C30" w:rsidRPr="00AC59D9" w:rsidRDefault="00127C30" w:rsidP="0075632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14:paraId="5BF67E5D" w14:textId="77777777" w:rsidR="00127C30" w:rsidRPr="00AC59D9" w:rsidRDefault="00127C30" w:rsidP="0075632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14:paraId="401B69DD" w14:textId="77777777" w:rsidR="00127C30" w:rsidRPr="00AC59D9" w:rsidRDefault="00127C30" w:rsidP="00AF07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75" w:type="pct"/>
            <w:vAlign w:val="center"/>
          </w:tcPr>
          <w:p w14:paraId="1A5A9CAA" w14:textId="705D232D" w:rsidR="00127C30" w:rsidRPr="00AC59D9" w:rsidRDefault="00127C30" w:rsidP="0075632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21" w:type="pct"/>
            <w:vAlign w:val="center"/>
          </w:tcPr>
          <w:p w14:paraId="595F5287" w14:textId="0186958C" w:rsidR="00127C30" w:rsidRPr="00AC59D9" w:rsidRDefault="00127C30" w:rsidP="0075632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pct"/>
          </w:tcPr>
          <w:p w14:paraId="4E823D01" w14:textId="77777777" w:rsidR="00127C30" w:rsidRPr="008633E7" w:rsidRDefault="006434A2" w:rsidP="007F321D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20483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C30" w:rsidRPr="008633E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27C30" w:rsidRPr="008633E7">
              <w:rPr>
                <w:rFonts w:ascii="Verdana" w:hAnsi="Verdana"/>
                <w:sz w:val="18"/>
                <w:szCs w:val="18"/>
              </w:rPr>
              <w:t xml:space="preserve"> EYPP</w:t>
            </w:r>
          </w:p>
          <w:p w14:paraId="756B28C1" w14:textId="77777777" w:rsidR="00127C30" w:rsidRPr="008633E7" w:rsidRDefault="006434A2" w:rsidP="007F321D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59767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C30" w:rsidRPr="008633E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27C30" w:rsidRPr="008633E7">
              <w:rPr>
                <w:rFonts w:ascii="Verdana" w:hAnsi="Verdana"/>
                <w:sz w:val="18"/>
                <w:szCs w:val="18"/>
              </w:rPr>
              <w:t xml:space="preserve"> EAL</w:t>
            </w:r>
          </w:p>
          <w:p w14:paraId="2B075958" w14:textId="43C93204" w:rsidR="00127C30" w:rsidRPr="008633E7" w:rsidRDefault="006434A2" w:rsidP="007F321D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21987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C30" w:rsidRPr="008633E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27C30" w:rsidRPr="008633E7">
              <w:rPr>
                <w:rFonts w:ascii="Verdana" w:hAnsi="Verdana"/>
                <w:sz w:val="18"/>
                <w:szCs w:val="18"/>
              </w:rPr>
              <w:t xml:space="preserve"> GTRSB</w:t>
            </w:r>
          </w:p>
          <w:p w14:paraId="53FB47BB" w14:textId="77777777" w:rsidR="00127C30" w:rsidRPr="008633E7" w:rsidRDefault="006434A2" w:rsidP="007F321D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41061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C30" w:rsidRPr="008633E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27C30" w:rsidRPr="008633E7">
              <w:rPr>
                <w:rFonts w:ascii="Verdana" w:hAnsi="Verdana"/>
                <w:sz w:val="18"/>
                <w:szCs w:val="18"/>
              </w:rPr>
              <w:t xml:space="preserve"> SEND</w:t>
            </w:r>
          </w:p>
          <w:p w14:paraId="3961DA10" w14:textId="69FBA4B4" w:rsidR="00127C30" w:rsidRPr="008633E7" w:rsidRDefault="006434A2" w:rsidP="007F321D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914160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C30" w:rsidRPr="008633E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27C30" w:rsidRPr="008633E7">
              <w:rPr>
                <w:rFonts w:ascii="Verdana" w:hAnsi="Verdana"/>
                <w:sz w:val="18"/>
                <w:szCs w:val="18"/>
              </w:rPr>
              <w:t xml:space="preserve"> Other</w:t>
            </w:r>
          </w:p>
        </w:tc>
        <w:tc>
          <w:tcPr>
            <w:tcW w:w="580" w:type="pct"/>
            <w:vAlign w:val="center"/>
          </w:tcPr>
          <w:p w14:paraId="0B98E323" w14:textId="07F98F6E" w:rsidR="00127C30" w:rsidRPr="008633E7" w:rsidRDefault="006434A2" w:rsidP="00B87624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70923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C30" w:rsidRPr="008633E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27C3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27C30" w:rsidRPr="008633E7">
              <w:rPr>
                <w:rFonts w:ascii="Verdana" w:hAnsi="Verdana"/>
                <w:sz w:val="18"/>
                <w:szCs w:val="18"/>
              </w:rPr>
              <w:t>universal</w:t>
            </w:r>
          </w:p>
          <w:p w14:paraId="034E5BA2" w14:textId="77777777" w:rsidR="00127C30" w:rsidRPr="008633E7" w:rsidRDefault="006434A2" w:rsidP="00B87624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32767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C30" w:rsidRPr="008633E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27C30" w:rsidRPr="008633E7">
              <w:rPr>
                <w:rFonts w:ascii="Verdana" w:hAnsi="Verdana"/>
                <w:sz w:val="18"/>
                <w:szCs w:val="18"/>
              </w:rPr>
              <w:t xml:space="preserve"> supported</w:t>
            </w:r>
          </w:p>
          <w:p w14:paraId="38EDE5DA" w14:textId="5E18E9EA" w:rsidR="00127C30" w:rsidRPr="008633E7" w:rsidRDefault="006434A2" w:rsidP="00B87624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305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C30" w:rsidRPr="008633E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27C30" w:rsidRPr="008633E7">
              <w:rPr>
                <w:rFonts w:ascii="Verdana" w:hAnsi="Verdana"/>
                <w:sz w:val="18"/>
                <w:szCs w:val="18"/>
              </w:rPr>
              <w:t xml:space="preserve"> supported with referral to EY Transition Teacher</w:t>
            </w:r>
          </w:p>
        </w:tc>
      </w:tr>
    </w:tbl>
    <w:p w14:paraId="57402214" w14:textId="6BDD34DB" w:rsidR="00435B62" w:rsidRPr="00435B62" w:rsidRDefault="00CA60CD" w:rsidP="00366135">
      <w:pPr>
        <w:tabs>
          <w:tab w:val="left" w:pos="420"/>
          <w:tab w:val="left" w:pos="1830"/>
        </w:tabs>
      </w:pPr>
      <w:r>
        <w:tab/>
      </w:r>
      <w:r w:rsidR="00366135">
        <w:tab/>
      </w:r>
    </w:p>
    <w:sectPr w:rsidR="00435B62" w:rsidRPr="00435B62" w:rsidSect="00AC59D9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C49EF" w14:textId="77777777" w:rsidR="00304305" w:rsidRDefault="00304305" w:rsidP="0004768A">
      <w:pPr>
        <w:spacing w:after="0" w:line="240" w:lineRule="auto"/>
      </w:pPr>
      <w:r>
        <w:separator/>
      </w:r>
    </w:p>
  </w:endnote>
  <w:endnote w:type="continuationSeparator" w:id="0">
    <w:p w14:paraId="383D5F69" w14:textId="77777777" w:rsidR="00304305" w:rsidRDefault="00304305" w:rsidP="0004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9874" w14:textId="13C2A319" w:rsidR="00657F14" w:rsidRDefault="00487BA4">
    <w:pPr>
      <w:pStyle w:val="Footer"/>
    </w:pPr>
    <w:r>
      <w:t xml:space="preserve">Version </w:t>
    </w:r>
    <w:r w:rsidR="00366135">
      <w:t>8</w:t>
    </w:r>
    <w:r>
      <w:t xml:space="preserve"> – </w:t>
    </w:r>
    <w:r w:rsidR="00320515">
      <w:t xml:space="preserve">December </w:t>
    </w:r>
    <w:r w:rsidR="00CA60CD"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59E63" w14:textId="77777777" w:rsidR="00304305" w:rsidRDefault="00304305" w:rsidP="0004768A">
      <w:pPr>
        <w:spacing w:after="0" w:line="240" w:lineRule="auto"/>
      </w:pPr>
      <w:r>
        <w:separator/>
      </w:r>
    </w:p>
  </w:footnote>
  <w:footnote w:type="continuationSeparator" w:id="0">
    <w:p w14:paraId="47C4EDE7" w14:textId="77777777" w:rsidR="00304305" w:rsidRDefault="00304305" w:rsidP="00047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16724" w14:textId="1EAAC85F" w:rsidR="009D4669" w:rsidRDefault="002F6D4E" w:rsidP="009D4669">
    <w:pPr>
      <w:pStyle w:val="Header"/>
      <w:spacing w:after="120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Transition E</w:t>
    </w:r>
    <w:r w:rsidR="0004768A" w:rsidRPr="0004768A">
      <w:rPr>
        <w:rFonts w:ascii="Verdana" w:hAnsi="Verdana"/>
        <w:b/>
        <w:sz w:val="28"/>
        <w:szCs w:val="28"/>
      </w:rPr>
      <w:t xml:space="preserve">vent </w:t>
    </w:r>
    <w:r w:rsidR="00487BA4">
      <w:rPr>
        <w:rFonts w:ascii="Verdana" w:hAnsi="Verdana"/>
        <w:b/>
        <w:sz w:val="28"/>
        <w:szCs w:val="28"/>
      </w:rPr>
      <w:t>R</w:t>
    </w:r>
    <w:r w:rsidR="0004768A" w:rsidRPr="0004768A">
      <w:rPr>
        <w:rFonts w:ascii="Verdana" w:hAnsi="Verdana"/>
        <w:b/>
        <w:sz w:val="28"/>
        <w:szCs w:val="28"/>
      </w:rPr>
      <w:t>ecord</w:t>
    </w:r>
  </w:p>
  <w:p w14:paraId="18D5B284" w14:textId="1088C34B" w:rsidR="007F321D" w:rsidRDefault="007F321D" w:rsidP="007F321D">
    <w:pPr>
      <w:pStyle w:val="Header"/>
      <w:jc w:val="both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Event Date:</w:t>
    </w:r>
    <w:r>
      <w:rPr>
        <w:rFonts w:ascii="Verdana" w:hAnsi="Verdana"/>
        <w:b/>
        <w:sz w:val="28"/>
        <w:szCs w:val="28"/>
      </w:rPr>
      <w:tab/>
    </w:r>
    <w:r w:rsidR="000E3960">
      <w:rPr>
        <w:rFonts w:ascii="Verdana" w:hAnsi="Verdana"/>
        <w:b/>
        <w:sz w:val="28"/>
        <w:szCs w:val="28"/>
      </w:rPr>
      <w:t xml:space="preserve">Current </w:t>
    </w:r>
    <w:r>
      <w:rPr>
        <w:rFonts w:ascii="Verdana" w:hAnsi="Verdana"/>
        <w:b/>
        <w:sz w:val="28"/>
        <w:szCs w:val="28"/>
      </w:rPr>
      <w:t>Setting:</w:t>
    </w:r>
    <w:r>
      <w:rPr>
        <w:rFonts w:ascii="Verdana" w:hAnsi="Verdana"/>
        <w:b/>
        <w:sz w:val="28"/>
        <w:szCs w:val="28"/>
      </w:rPr>
      <w:tab/>
    </w:r>
    <w:r w:rsidR="00D34337">
      <w:rPr>
        <w:rFonts w:ascii="Verdana" w:hAnsi="Verdana"/>
        <w:b/>
        <w:sz w:val="28"/>
        <w:szCs w:val="28"/>
      </w:rPr>
      <w:tab/>
    </w:r>
    <w:r w:rsidR="000E3960">
      <w:rPr>
        <w:rFonts w:ascii="Verdana" w:hAnsi="Verdana"/>
        <w:b/>
        <w:sz w:val="28"/>
        <w:szCs w:val="28"/>
      </w:rPr>
      <w:t xml:space="preserve">Receiving </w:t>
    </w:r>
    <w:r>
      <w:rPr>
        <w:rFonts w:ascii="Verdana" w:hAnsi="Verdana"/>
        <w:b/>
        <w:sz w:val="28"/>
        <w:szCs w:val="28"/>
      </w:rPr>
      <w:t>School: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68A"/>
    <w:rsid w:val="0000038E"/>
    <w:rsid w:val="00013D94"/>
    <w:rsid w:val="00023481"/>
    <w:rsid w:val="0004768A"/>
    <w:rsid w:val="000507B8"/>
    <w:rsid w:val="000A0C33"/>
    <w:rsid w:val="000E3960"/>
    <w:rsid w:val="00127C30"/>
    <w:rsid w:val="00162F93"/>
    <w:rsid w:val="001C7D3B"/>
    <w:rsid w:val="001E24DC"/>
    <w:rsid w:val="00226594"/>
    <w:rsid w:val="00237D2D"/>
    <w:rsid w:val="002845B9"/>
    <w:rsid w:val="002F6D4E"/>
    <w:rsid w:val="00304305"/>
    <w:rsid w:val="00316DF3"/>
    <w:rsid w:val="00320515"/>
    <w:rsid w:val="00355F6D"/>
    <w:rsid w:val="00366135"/>
    <w:rsid w:val="003A7799"/>
    <w:rsid w:val="003C0E94"/>
    <w:rsid w:val="0041587A"/>
    <w:rsid w:val="00435B62"/>
    <w:rsid w:val="00467C97"/>
    <w:rsid w:val="00487BA4"/>
    <w:rsid w:val="004D06CF"/>
    <w:rsid w:val="005371EC"/>
    <w:rsid w:val="00540FA7"/>
    <w:rsid w:val="006049DF"/>
    <w:rsid w:val="006434A2"/>
    <w:rsid w:val="00656220"/>
    <w:rsid w:val="00657F14"/>
    <w:rsid w:val="00677CF6"/>
    <w:rsid w:val="006C26D0"/>
    <w:rsid w:val="00700870"/>
    <w:rsid w:val="00716DC6"/>
    <w:rsid w:val="00756324"/>
    <w:rsid w:val="00763A84"/>
    <w:rsid w:val="007878E4"/>
    <w:rsid w:val="007A151C"/>
    <w:rsid w:val="007F321D"/>
    <w:rsid w:val="0080278A"/>
    <w:rsid w:val="008633E7"/>
    <w:rsid w:val="00871213"/>
    <w:rsid w:val="008C041C"/>
    <w:rsid w:val="008C655C"/>
    <w:rsid w:val="008E1169"/>
    <w:rsid w:val="009549EF"/>
    <w:rsid w:val="009A3D34"/>
    <w:rsid w:val="009D4669"/>
    <w:rsid w:val="00A5689B"/>
    <w:rsid w:val="00A6617D"/>
    <w:rsid w:val="00A66F0F"/>
    <w:rsid w:val="00A83B1B"/>
    <w:rsid w:val="00AC59D9"/>
    <w:rsid w:val="00AF0727"/>
    <w:rsid w:val="00B87624"/>
    <w:rsid w:val="00BC4CF8"/>
    <w:rsid w:val="00BD11E3"/>
    <w:rsid w:val="00BF4406"/>
    <w:rsid w:val="00C0089A"/>
    <w:rsid w:val="00C4155F"/>
    <w:rsid w:val="00C445C9"/>
    <w:rsid w:val="00CA60CD"/>
    <w:rsid w:val="00D153AC"/>
    <w:rsid w:val="00D34337"/>
    <w:rsid w:val="00DB06E4"/>
    <w:rsid w:val="00DE205B"/>
    <w:rsid w:val="00E20E7F"/>
    <w:rsid w:val="00E37601"/>
    <w:rsid w:val="00E50465"/>
    <w:rsid w:val="00E55A07"/>
    <w:rsid w:val="00E812CE"/>
    <w:rsid w:val="00E96E8C"/>
    <w:rsid w:val="00F42E73"/>
    <w:rsid w:val="00F50165"/>
    <w:rsid w:val="00F77A5D"/>
    <w:rsid w:val="00F80510"/>
    <w:rsid w:val="00FA5897"/>
    <w:rsid w:val="00FC793B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45F88A61"/>
  <w15:docId w15:val="{12462940-0FB4-4B02-AABC-E9246F8C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7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68A"/>
  </w:style>
  <w:style w:type="paragraph" w:styleId="Footer">
    <w:name w:val="footer"/>
    <w:basedOn w:val="Normal"/>
    <w:link w:val="FooterChar"/>
    <w:uiPriority w:val="99"/>
    <w:unhideWhenUsed/>
    <w:rsid w:val="00047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68A"/>
  </w:style>
  <w:style w:type="paragraph" w:styleId="BalloonText">
    <w:name w:val="Balloon Text"/>
    <w:basedOn w:val="Normal"/>
    <w:link w:val="BalloonTextChar"/>
    <w:uiPriority w:val="99"/>
    <w:semiHidden/>
    <w:unhideWhenUsed/>
    <w:rsid w:val="00DE2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eec13e6a-9e45-4ec7-b516-63698610f796;2017-02-08 14:52:31;PENDINGCLASSIFICATION;False</CSMeta2010Field>
  </documentManagement>
</p:properties>
</file>

<file path=customXml/item2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9CDD689D41449AFE96D639FD6810D" ma:contentTypeVersion="0" ma:contentTypeDescription="Create a new document." ma:contentTypeScope="" ma:versionID="bf048a8c0789d0e59ea8f59b6e81fa2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3879ffb6b0c802b28b2643f9d615d0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8" nillable="true" ma:displayName="Classification Status" ma:internalName="CSMeta2010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6F9034-41AE-4DFC-9832-B822F9ED734A}"/>
</file>

<file path=customXml/itemProps2.xml><?xml version="1.0" encoding="utf-8"?>
<ds:datastoreItem xmlns:ds="http://schemas.openxmlformats.org/officeDocument/2006/customXml" ds:itemID="{41F6B535-7F85-47EB-8BB3-7EEE6B2241FE}"/>
</file>

<file path=customXml/itemProps3.xml><?xml version="1.0" encoding="utf-8"?>
<ds:datastoreItem xmlns:ds="http://schemas.openxmlformats.org/officeDocument/2006/customXml" ds:itemID="{95E37BC7-DD0D-4A0E-AE8C-2FA0CC9C4ECF}"/>
</file>

<file path=customXml/itemProps4.xml><?xml version="1.0" encoding="utf-8"?>
<ds:datastoreItem xmlns:ds="http://schemas.openxmlformats.org/officeDocument/2006/customXml" ds:itemID="{EC380F65-B657-4E40-8DC1-F5F1D51C68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 event record template</vt:lpstr>
    </vt:vector>
  </TitlesOfParts>
  <Company>WSCC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event record template</dc:title>
  <dc:subject>Transition</dc:subject>
  <dc:creator>family.info.service@westsussex.gov.uk</dc:creator>
  <cp:lastModifiedBy>Sue Woods</cp:lastModifiedBy>
  <cp:revision>24</cp:revision>
  <dcterms:created xsi:type="dcterms:W3CDTF">2022-06-09T15:43:00Z</dcterms:created>
  <dcterms:modified xsi:type="dcterms:W3CDTF">2023-12-11T10:54:00Z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0x0101005929CDD689D41449AFE96D639FD6810D</vt:lpwstr>
  </property>
</Properties>
</file>