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89D5" w14:textId="77777777" w:rsidR="00950144" w:rsidRDefault="00CC3B84" w:rsidP="00950144">
      <w:r>
        <w:rPr>
          <w:noProof/>
          <w:color w:val="0000FF"/>
          <w:lang w:eastAsia="en-GB"/>
        </w:rPr>
        <w:drawing>
          <wp:anchor distT="0" distB="0" distL="114300" distR="114300" simplePos="0" relativeHeight="251662847" behindDoc="0" locked="0" layoutInCell="1" allowOverlap="1" wp14:anchorId="562D89D9" wp14:editId="562D89DA">
            <wp:simplePos x="0" y="0"/>
            <wp:positionH relativeFrom="column">
              <wp:posOffset>66675</wp:posOffset>
            </wp:positionH>
            <wp:positionV relativeFrom="paragraph">
              <wp:posOffset>-241300</wp:posOffset>
            </wp:positionV>
            <wp:extent cx="561975" cy="580945"/>
            <wp:effectExtent l="0" t="0" r="0" b="0"/>
            <wp:wrapNone/>
            <wp:docPr id="7" name="irc_mi" descr="http://images.all-free-download.com/images/graphiclarge/stick_man_clip_art_224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stick_man_clip_art_224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2D89DB" wp14:editId="562D89DC">
                <wp:simplePos x="0" y="0"/>
                <wp:positionH relativeFrom="column">
                  <wp:posOffset>666750</wp:posOffset>
                </wp:positionH>
                <wp:positionV relativeFrom="paragraph">
                  <wp:posOffset>-247649</wp:posOffset>
                </wp:positionV>
                <wp:extent cx="1828800" cy="10274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2D89ED" w14:textId="77777777" w:rsidR="00955341" w:rsidRPr="00955341" w:rsidRDefault="00955341" w:rsidP="00955341">
                            <w:pPr>
                              <w:rPr>
                                <w:b/>
                                <w:color w:val="16B20E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341">
                              <w:rPr>
                                <w:b/>
                                <w:color w:val="16B20E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ONE PAGE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D8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-19.5pt;width:2in;height:80.9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" filled="f" stroked="f">
                <v:textbox>
                  <w:txbxContent>
                    <w:p w14:paraId="562D89ED" w14:textId="77777777" w:rsidR="00955341" w:rsidRPr="00955341" w:rsidRDefault="00955341" w:rsidP="00955341">
                      <w:pPr>
                        <w:rPr>
                          <w:b/>
                          <w:color w:val="16B20E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341">
                        <w:rPr>
                          <w:b/>
                          <w:color w:val="16B20E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ONE PAGE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562D89D6" w14:textId="77777777" w:rsidR="00950144" w:rsidRPr="00950144" w:rsidRDefault="002034C8" w:rsidP="002034C8">
      <w:pPr>
        <w:spacing w:before="240" w:line="480" w:lineRule="auto"/>
      </w:pPr>
      <w:r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D89DD" wp14:editId="562D89DE">
                <wp:simplePos x="0" y="0"/>
                <wp:positionH relativeFrom="column">
                  <wp:posOffset>0</wp:posOffset>
                </wp:positionH>
                <wp:positionV relativeFrom="paragraph">
                  <wp:posOffset>119379</wp:posOffset>
                </wp:positionV>
                <wp:extent cx="1266825" cy="523875"/>
                <wp:effectExtent l="228600" t="228600" r="257175" b="2571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89EE" w14:textId="77777777" w:rsidR="00955341" w:rsidRDefault="00955341" w:rsidP="00955341">
                            <w:pPr>
                              <w:jc w:val="center"/>
                            </w:pPr>
                            <w:r w:rsidRPr="009D4277">
                              <w:rPr>
                                <w:rFonts w:ascii="Bradley Hand ITC" w:hAnsi="Bradley Hand ITC"/>
                                <w:b/>
                                <w:color w:val="0070C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This is </w:t>
                            </w:r>
                            <w:r w:rsidRPr="00955341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D89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0;margin-top:9.4pt;width:9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" fillcolor="white [3201]" strokecolor="#9bbb59 [3206]" strokeweight="2pt">
                <v:textbox>
                  <w:txbxContent>
                    <w:p w14:paraId="562D89EE" w14:textId="77777777" w:rsidR="00955341" w:rsidRDefault="00955341" w:rsidP="00955341">
                      <w:pPr>
                        <w:jc w:val="center"/>
                      </w:pPr>
                      <w:r w:rsidRPr="009D4277">
                        <w:rPr>
                          <w:rFonts w:ascii="Bradley Hand ITC" w:hAnsi="Bradley Hand ITC"/>
                          <w:b/>
                          <w:color w:val="0070C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This is </w:t>
                      </w:r>
                      <w:r w:rsidRPr="00955341">
                        <w:rPr>
                          <w:rFonts w:ascii="Bradley Hand ITC" w:hAnsi="Bradley Hand ITC"/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9501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D89DF" wp14:editId="562D89E0">
                <wp:simplePos x="0" y="0"/>
                <wp:positionH relativeFrom="column">
                  <wp:posOffset>3400425</wp:posOffset>
                </wp:positionH>
                <wp:positionV relativeFrom="paragraph">
                  <wp:posOffset>124460</wp:posOffset>
                </wp:positionV>
                <wp:extent cx="3305175" cy="628650"/>
                <wp:effectExtent l="228600" t="228600" r="257175" b="2476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2865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89EF" w14:textId="77777777" w:rsidR="00955341" w:rsidRDefault="00955341" w:rsidP="00955341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</w:t>
                            </w:r>
                            <w:r w:rsidRPr="009D4277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gifts, strengths and talents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89DF" id="Flowchart: Alternate Process 3" o:spid="_x0000_s1028" type="#_x0000_t176" style="position:absolute;margin-left:267.75pt;margin-top:9.8pt;width:26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" fillcolor="white [3201]" strokecolor="#f79646 [3209]" strokeweight="2pt">
                <v:textbox>
                  <w:txbxContent>
                    <w:p w14:paraId="562D89EF" w14:textId="77777777" w:rsidR="00955341" w:rsidRDefault="00955341" w:rsidP="00955341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MY </w:t>
                      </w:r>
                      <w:r w:rsidRPr="009D4277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gifts, strengths and talents</w:t>
                      </w:r>
                    </w:p>
                  </w:txbxContent>
                </v:textbox>
              </v:shape>
            </w:pict>
          </mc:Fallback>
        </mc:AlternateContent>
      </w:r>
      <w:r w:rsidR="00950144">
        <w:t xml:space="preserve">                                  </w:t>
      </w:r>
      <w:r w:rsidR="00950144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Child’s Name:</w:t>
      </w:r>
    </w:p>
    <w:p w14:paraId="562D89D7" w14:textId="77777777" w:rsidR="00950144" w:rsidRDefault="00A70288" w:rsidP="002034C8">
      <w:pPr>
        <w:spacing w:before="240"/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/>
          <w:b/>
          <w:noProof/>
          <w:color w:val="16B20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D89E1" wp14:editId="562D89E2">
                <wp:simplePos x="0" y="0"/>
                <wp:positionH relativeFrom="column">
                  <wp:posOffset>2628900</wp:posOffset>
                </wp:positionH>
                <wp:positionV relativeFrom="paragraph">
                  <wp:posOffset>370840</wp:posOffset>
                </wp:positionV>
                <wp:extent cx="4195445" cy="3120887"/>
                <wp:effectExtent l="0" t="0" r="14605" b="228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312088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2CECC" id="Flowchart: Alternate Process 8" o:spid="_x0000_s1026" type="#_x0000_t176" style="position:absolute;margin-left:207pt;margin-top:29.2pt;width:330.35pt;height:2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" fillcolor="white [3201]" strokecolor="#f79646 [3209]" strokeweight="2pt"/>
            </w:pict>
          </mc:Fallback>
        </mc:AlternateContent>
      </w:r>
      <w:r w:rsidR="00A87BC9" w:rsidRPr="009D4277">
        <w:rPr>
          <w:rFonts w:ascii="Bradley Hand ITC" w:hAnsi="Bradley Hand ITC"/>
          <w:b/>
          <w:noProof/>
          <w:color w:val="16B20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D89E3" wp14:editId="562D89E4">
                <wp:simplePos x="0" y="0"/>
                <wp:positionH relativeFrom="column">
                  <wp:posOffset>-95250</wp:posOffset>
                </wp:positionH>
                <wp:positionV relativeFrom="paragraph">
                  <wp:posOffset>299720</wp:posOffset>
                </wp:positionV>
                <wp:extent cx="2390775" cy="3009265"/>
                <wp:effectExtent l="0" t="0" r="2857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009265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89F0" w14:textId="77777777" w:rsidR="00506C87" w:rsidRPr="00FA6D62" w:rsidRDefault="00506C87" w:rsidP="00506C87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FA6D62">
                              <w:rPr>
                                <w:rFonts w:ascii="Bradley Hand ITC" w:hAnsi="Bradley Hand ITC"/>
                                <w:color w:val="002060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D89E3" id="Rounded Rectangle 2" o:spid="_x0000_s1029" style="position:absolute;margin-left:-7.5pt;margin-top:23.6pt;width:188.25pt;height:2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" fillcolor="white [3201]" strokecolor="#9bbb59 [3206]" strokeweight="2pt">
                <v:stroke dashstyle="dashDot"/>
                <v:textbox>
                  <w:txbxContent>
                    <w:p w14:paraId="562D89F0" w14:textId="77777777" w:rsidR="00506C87" w:rsidRPr="00FA6D62" w:rsidRDefault="00506C87" w:rsidP="00506C87">
                      <w:pPr>
                        <w:jc w:val="center"/>
                        <w:rPr>
                          <w:rFonts w:ascii="Bradley Hand ITC" w:hAnsi="Bradley Hand ITC"/>
                          <w:color w:val="002060"/>
                        </w:rPr>
                      </w:pPr>
                      <w:r w:rsidRPr="00FA6D62">
                        <w:rPr>
                          <w:rFonts w:ascii="Bradley Hand ITC" w:hAnsi="Bradley Hand ITC"/>
                          <w:color w:val="002060"/>
                        </w:rPr>
                        <w:t>Photo of me</w:t>
                      </w:r>
                    </w:p>
                  </w:txbxContent>
                </v:textbox>
              </v:roundrect>
            </w:pict>
          </mc:Fallback>
        </mc:AlternateContent>
      </w:r>
      <w:r w:rsidR="002034C8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034C8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034C8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="00950144">
        <w:rPr>
          <w:rFonts w:ascii="Bradley Hand ITC" w:hAnsi="Bradley Hand ITC"/>
          <w:b/>
          <w:color w:val="FF000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DOB:</w:t>
      </w:r>
    </w:p>
    <w:p w14:paraId="562D89D8" w14:textId="77777777" w:rsidR="005E6EC3" w:rsidRDefault="00A70288">
      <w:r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D89E5" wp14:editId="562D89E6">
                <wp:simplePos x="0" y="0"/>
                <wp:positionH relativeFrom="column">
                  <wp:posOffset>3314700</wp:posOffset>
                </wp:positionH>
                <wp:positionV relativeFrom="paragraph">
                  <wp:posOffset>4173855</wp:posOffset>
                </wp:positionV>
                <wp:extent cx="3509645" cy="4330700"/>
                <wp:effectExtent l="0" t="0" r="14605" b="127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645" cy="4330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C6D" id="Flowchart: Alternate Process 10" o:spid="_x0000_s1026" type="#_x0000_t176" style="position:absolute;margin-left:261pt;margin-top:328.65pt;width:276.35pt;height:3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" fillcolor="white [3201]" strokecolor="#c0504d [3205]" strokeweight="2pt"/>
            </w:pict>
          </mc:Fallback>
        </mc:AlternateContent>
      </w:r>
      <w:r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D89E7" wp14:editId="562D89E8">
                <wp:simplePos x="0" y="0"/>
                <wp:positionH relativeFrom="column">
                  <wp:posOffset>-161925</wp:posOffset>
                </wp:positionH>
                <wp:positionV relativeFrom="paragraph">
                  <wp:posOffset>4173855</wp:posOffset>
                </wp:positionV>
                <wp:extent cx="3359150" cy="4310380"/>
                <wp:effectExtent l="0" t="0" r="12700" b="1397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43103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D593" id="Flowchart: Alternate Process 9" o:spid="_x0000_s1026" type="#_x0000_t176" style="position:absolute;margin-left:-12.75pt;margin-top:328.65pt;width:264.5pt;height:33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" fillcolor="white [3201]" strokecolor="#4f81bd [3204]" strokeweight="2pt"/>
            </w:pict>
          </mc:Fallback>
        </mc:AlternateContent>
      </w:r>
      <w:r w:rsidR="002034C8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D89E9" wp14:editId="562D89EA">
                <wp:simplePos x="0" y="0"/>
                <wp:positionH relativeFrom="column">
                  <wp:posOffset>3736975</wp:posOffset>
                </wp:positionH>
                <wp:positionV relativeFrom="paragraph">
                  <wp:posOffset>3299902</wp:posOffset>
                </wp:positionV>
                <wp:extent cx="2698060" cy="723900"/>
                <wp:effectExtent l="228600" t="228600" r="255270" b="2476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060" cy="72390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89F1" w14:textId="77777777" w:rsidR="00950144" w:rsidRDefault="00950144" w:rsidP="00950144">
                            <w:r w:rsidRPr="00950144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  <w:r>
                              <w:t xml:space="preserve"> </w:t>
                            </w:r>
                            <w:r w:rsidRPr="009D4277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D89E9" id="Flowchart: Alternate Process 6" o:spid="_x0000_s1030" type="#_x0000_t176" style="position:absolute;margin-left:294.25pt;margin-top:259.85pt;width:212.4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" fillcolor="white [3201]" strokecolor="#c0504d [3205]" strokeweight="2pt">
                <v:textbox>
                  <w:txbxContent>
                    <w:p w14:paraId="562D89F1" w14:textId="77777777" w:rsidR="00950144" w:rsidRDefault="00950144" w:rsidP="00950144">
                      <w:r w:rsidRPr="00950144">
                        <w:rPr>
                          <w:rFonts w:ascii="Bradley Hand ITC" w:hAnsi="Bradley Hand ITC"/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</w:t>
                      </w:r>
                      <w:r>
                        <w:t xml:space="preserve"> </w:t>
                      </w:r>
                      <w:r w:rsidRPr="009D4277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support me…</w:t>
                      </w:r>
                    </w:p>
                  </w:txbxContent>
                </v:textbox>
              </v:shape>
            </w:pict>
          </mc:Fallback>
        </mc:AlternateContent>
      </w:r>
      <w:r w:rsidR="002034C8">
        <w:rPr>
          <w:rFonts w:ascii="Bradley Hand ITC" w:hAnsi="Bradley Hand ITC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D89EB" wp14:editId="562D89EC">
                <wp:simplePos x="0" y="0"/>
                <wp:positionH relativeFrom="column">
                  <wp:posOffset>19050</wp:posOffset>
                </wp:positionH>
                <wp:positionV relativeFrom="paragraph">
                  <wp:posOffset>3306003</wp:posOffset>
                </wp:positionV>
                <wp:extent cx="2695575" cy="723900"/>
                <wp:effectExtent l="228600" t="228600" r="257175" b="2476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23900"/>
                        </a:xfrm>
                        <a:prstGeom prst="flowChartAlternateProcess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89F2" w14:textId="77777777" w:rsidR="00950144" w:rsidRPr="00950144" w:rsidRDefault="00950144" w:rsidP="00950144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277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What’s important to </w:t>
                            </w:r>
                            <w:r w:rsidRPr="00950144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Pr="00950144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89EB" id="Flowchart: Alternate Process 5" o:spid="_x0000_s1031" type="#_x0000_t176" style="position:absolute;margin-left:1.5pt;margin-top:260.3pt;width:21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" fillcolor="white [3201]" strokecolor="#4f81bd [3204]" strokeweight="2pt">
                <v:textbox>
                  <w:txbxContent>
                    <w:p w14:paraId="562D89F2" w14:textId="77777777" w:rsidR="00950144" w:rsidRPr="00950144" w:rsidRDefault="00950144" w:rsidP="00950144">
                      <w:pPr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277">
                        <w:rPr>
                          <w:rFonts w:ascii="Bradley Hand ITC" w:hAnsi="Bradley Hand ITC"/>
                          <w:b/>
                          <w:color w:val="0070C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What’s important to </w:t>
                      </w:r>
                      <w:r w:rsidRPr="00950144">
                        <w:rPr>
                          <w:rFonts w:ascii="Bradley Hand ITC" w:hAnsi="Bradley Hand ITC"/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Pr="00950144">
                        <w:rPr>
                          <w:rFonts w:ascii="Bradley Hand ITC" w:hAnsi="Bradley Hand ITC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55341">
        <w:rPr>
          <w:rFonts w:ascii="Bradley Hand ITC" w:hAnsi="Bradley Hand ITC"/>
          <w:b/>
          <w:color w:val="FF000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55341">
        <w:rPr>
          <w:rFonts w:ascii="Bradley Hand ITC" w:hAnsi="Bradley Hand ITC"/>
          <w:b/>
          <w:color w:val="FF000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sectPr w:rsidR="005E6EC3" w:rsidSect="00955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41"/>
    <w:rsid w:val="0011204E"/>
    <w:rsid w:val="002034C8"/>
    <w:rsid w:val="00506C87"/>
    <w:rsid w:val="005147E1"/>
    <w:rsid w:val="005901CF"/>
    <w:rsid w:val="005E6EC3"/>
    <w:rsid w:val="00950144"/>
    <w:rsid w:val="00955341"/>
    <w:rsid w:val="009D4277"/>
    <w:rsid w:val="00A70288"/>
    <w:rsid w:val="00A87BC9"/>
    <w:rsid w:val="00CC3B84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89D5"/>
  <w15:docId w15:val="{270BC13C-9B10-4276-827B-85C4BDAA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Dov6v9cjOAhWBPBoKHdVlCEYQjRwIBw&amp;url=http://all-free-download.com/free-vector/download/stick_figure_clip_art_23608.html&amp;psig=AFQjCNG852My5C2P4aRldrKOrPKg3qaCyA&amp;ust=14715390752290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ad21b591-c7e1-4612-9845-1e28dc04bf34;2016-09-28 16:10:49;PENDINGCLASSIFICATION;False</CSMeta2010Field>
  </documentManagement>
</p:properties>
</file>

<file path=customXml/itemProps1.xml><?xml version="1.0" encoding="utf-8"?>
<ds:datastoreItem xmlns:ds="http://schemas.openxmlformats.org/officeDocument/2006/customXml" ds:itemID="{F2844DCA-E278-4FE6-B0ED-DB1ADF615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2A733-CA4C-4F8B-8544-C75E79137B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D80845-2C1A-4B6F-94E4-0859BEA84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C6D93-9A92-4DE4-BF79-50031B9A57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Scutt</dc:creator>
  <cp:lastModifiedBy>Aidan Main</cp:lastModifiedBy>
  <cp:revision>2</cp:revision>
  <cp:lastPrinted>2016-10-12T08:57:00Z</cp:lastPrinted>
  <dcterms:created xsi:type="dcterms:W3CDTF">2022-09-28T07:46:00Z</dcterms:created>
  <dcterms:modified xsi:type="dcterms:W3CDTF">2022-09-28T07:46:00Z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