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2E1D" w14:textId="1F6C4DC6" w:rsidR="00AB7828" w:rsidRDefault="002B7D9C">
      <w:r>
        <w:rPr>
          <w:noProof/>
        </w:rPr>
        <w:drawing>
          <wp:anchor distT="0" distB="0" distL="114300" distR="114300" simplePos="0" relativeHeight="251662336" behindDoc="0" locked="0" layoutInCell="1" allowOverlap="1" wp14:anchorId="07B1E0B2" wp14:editId="23D01D56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016000" cy="952500"/>
            <wp:effectExtent l="0" t="0" r="0" b="0"/>
            <wp:wrapSquare wrapText="bothSides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837">
        <w:rPr>
          <w:noProof/>
        </w:rPr>
        <w:drawing>
          <wp:inline distT="0" distB="0" distL="0" distR="0" wp14:anchorId="2B2EA969" wp14:editId="15B57410">
            <wp:extent cx="2832100" cy="952500"/>
            <wp:effectExtent l="0" t="0" r="635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893">
        <w:tab/>
      </w:r>
      <w:r w:rsidR="008D3837">
        <w:t xml:space="preserve">        </w:t>
      </w:r>
      <w:r w:rsidR="005A5893">
        <w:rPr>
          <w:noProof/>
        </w:rPr>
        <w:drawing>
          <wp:inline distT="0" distB="0" distL="0" distR="0" wp14:anchorId="1094FA53" wp14:editId="1A7C6258">
            <wp:extent cx="1333500" cy="946150"/>
            <wp:effectExtent l="0" t="0" r="0" b="635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D25CF" w14:textId="311BEF91" w:rsidR="00106A7E" w:rsidRPr="00B60301" w:rsidRDefault="00E217A3" w:rsidP="00106A7E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B60301">
        <w:rPr>
          <w:rFonts w:cstheme="minorHAnsi"/>
          <w:b/>
          <w:bCs/>
          <w:sz w:val="40"/>
          <w:szCs w:val="40"/>
        </w:rPr>
        <w:t>Young Person Information</w:t>
      </w:r>
    </w:p>
    <w:p w14:paraId="1FCE86F4" w14:textId="26456697" w:rsidR="008815B4" w:rsidRPr="00B60301" w:rsidRDefault="001378BB" w:rsidP="00106A7E">
      <w:pPr>
        <w:spacing w:after="0" w:line="240" w:lineRule="auto"/>
        <w:jc w:val="center"/>
        <w:rPr>
          <w:rFonts w:cstheme="minorHAnsi"/>
          <w:b/>
          <w:bCs/>
          <w:sz w:val="48"/>
          <w:szCs w:val="48"/>
          <w:u w:val="single"/>
        </w:rPr>
      </w:pPr>
      <w:r w:rsidRPr="00B60301">
        <w:rPr>
          <w:rFonts w:cstheme="minorHAnsi"/>
          <w:b/>
          <w:bCs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D10A" wp14:editId="2BEBF65B">
                <wp:simplePos x="0" y="0"/>
                <wp:positionH relativeFrom="column">
                  <wp:posOffset>-133350</wp:posOffset>
                </wp:positionH>
                <wp:positionV relativeFrom="paragraph">
                  <wp:posOffset>533401</wp:posOffset>
                </wp:positionV>
                <wp:extent cx="5981700" cy="33782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37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3C98" w14:textId="644B1AB3" w:rsidR="00E217A3" w:rsidRPr="00106A7E" w:rsidRDefault="00E217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Personal Information </w:t>
                            </w:r>
                          </w:p>
                          <w:p w14:paraId="294B590E" w14:textId="1404AA24" w:rsidR="00E217A3" w:rsidRPr="00106A7E" w:rsidRDefault="00E217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378BB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DOB: </w:t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378BB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Age:</w:t>
                            </w:r>
                          </w:p>
                          <w:p w14:paraId="4AA42CA7" w14:textId="48AE6E47" w:rsidR="00E217A3" w:rsidRPr="00106A7E" w:rsidRDefault="008437B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  <w:r w:rsidR="001378BB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r w:rsidR="00106A7E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…..</w:t>
                            </w:r>
                            <w:r w:rsidR="006A6162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A6162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 w:rsidR="00E217A3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  <w:r w:rsidR="00E217A3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="006A6162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 w:rsidR="00E217A3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1751CFD9" w14:textId="77777777" w:rsidR="00E217A3" w:rsidRPr="00106A7E" w:rsidRDefault="00E217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Address: </w:t>
                            </w:r>
                          </w:p>
                          <w:p w14:paraId="389F6EC1" w14:textId="7BC5D52F" w:rsidR="00E217A3" w:rsidRPr="00106A7E" w:rsidRDefault="00E217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 w:rsidR="00106A7E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  <w:r w:rsidR="000F6D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68D127DF" w14:textId="1C8547AD" w:rsidR="00E217A3" w:rsidRPr="00106A7E" w:rsidRDefault="00E217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Phone Number:</w:t>
                            </w:r>
                            <w:r w:rsidR="000F6D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378BB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  <w:r w:rsidR="00106A7E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="000F6D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="000F6D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="006A6162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14:paraId="21F13450" w14:textId="1AE8CBC0" w:rsidR="000F6D4E" w:rsidRPr="00106A7E" w:rsidRDefault="00E217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r w:rsidR="004435E7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</w:t>
                            </w:r>
                            <w:r w:rsidR="000F6D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8EE662B" w14:textId="77777777" w:rsidR="00E217A3" w:rsidRPr="00106A7E" w:rsidRDefault="00E217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CD256D6" w14:textId="77777777" w:rsidR="00E217A3" w:rsidRPr="00106A7E" w:rsidRDefault="00E21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2D1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42pt;width:471pt;height:2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" fillcolor="white [3201]" strokeweight=".5pt">
                <v:textbox>
                  <w:txbxContent>
                    <w:p w14:paraId="33323C98" w14:textId="644B1AB3" w:rsidR="00E217A3" w:rsidRPr="00106A7E" w:rsidRDefault="00E217A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06A7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Personal Information </w:t>
                      </w:r>
                    </w:p>
                    <w:p w14:paraId="294B590E" w14:textId="1404AA24" w:rsidR="00E217A3" w:rsidRPr="00106A7E" w:rsidRDefault="00E217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Name: </w:t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1378BB"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DOB: </w:t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1378BB"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Age:</w:t>
                      </w:r>
                    </w:p>
                    <w:p w14:paraId="4AA42CA7" w14:textId="48AE6E47" w:rsidR="00E217A3" w:rsidRPr="00106A7E" w:rsidRDefault="008437B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</w:t>
                      </w:r>
                      <w:r w:rsidR="001378BB"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 w:rsidR="00106A7E"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…..</w:t>
                      </w:r>
                      <w:r w:rsidR="006A6162"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6A6162"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 w:rsidR="00E217A3"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  <w:r w:rsidR="00E217A3"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… </w:t>
                      </w:r>
                      <w:r w:rsidR="006A6162"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</w:t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 w:rsidR="00E217A3"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1751CFD9" w14:textId="77777777" w:rsidR="00E217A3" w:rsidRPr="00106A7E" w:rsidRDefault="00E217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Address: </w:t>
                      </w:r>
                    </w:p>
                    <w:p w14:paraId="389F6EC1" w14:textId="7BC5D52F" w:rsidR="00E217A3" w:rsidRPr="00106A7E" w:rsidRDefault="00E217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r w:rsidR="00106A7E"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</w:t>
                      </w:r>
                      <w:r w:rsidR="000F6D4E">
                        <w:rPr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  <w:p w14:paraId="68D127DF" w14:textId="1C8547AD" w:rsidR="00E217A3" w:rsidRPr="00106A7E" w:rsidRDefault="00E217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Phone Number:</w:t>
                      </w:r>
                      <w:r w:rsidR="000F6D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1378BB"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</w:t>
                      </w:r>
                      <w:r w:rsidR="00106A7E"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</w:t>
                      </w:r>
                      <w:r w:rsidR="000F6D4E">
                        <w:rPr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="000F6D4E">
                        <w:rPr>
                          <w:b/>
                          <w:bCs/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="006A6162"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14:paraId="21F13450" w14:textId="1AE8CBC0" w:rsidR="000F6D4E" w:rsidRPr="00106A7E" w:rsidRDefault="00E217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Email </w:t>
                      </w:r>
                      <w:r w:rsidR="004435E7" w:rsidRPr="00106A7E">
                        <w:rPr>
                          <w:b/>
                          <w:bCs/>
                          <w:sz w:val="28"/>
                          <w:szCs w:val="28"/>
                        </w:rPr>
                        <w:t>Address</w:t>
                      </w:r>
                      <w:r w:rsidR="000F6D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8EE662B" w14:textId="77777777" w:rsidR="00E217A3" w:rsidRPr="00106A7E" w:rsidRDefault="00E217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14:paraId="5CD256D6" w14:textId="77777777" w:rsidR="00E217A3" w:rsidRPr="00106A7E" w:rsidRDefault="00E217A3">
                      <w:pPr>
                        <w:rPr>
                          <w:sz w:val="28"/>
                          <w:szCs w:val="28"/>
                        </w:rPr>
                      </w:pP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815B4" w:rsidRPr="00B60301">
        <w:rPr>
          <w:rFonts w:cstheme="minorHAnsi"/>
          <w:b/>
          <w:bCs/>
          <w:sz w:val="48"/>
          <w:szCs w:val="48"/>
          <w:u w:val="single"/>
        </w:rPr>
        <w:t xml:space="preserve">Get Started in </w:t>
      </w:r>
      <w:r w:rsidR="005A5893" w:rsidRPr="00B60301">
        <w:rPr>
          <w:rFonts w:cstheme="minorHAnsi"/>
          <w:b/>
          <w:bCs/>
          <w:sz w:val="48"/>
          <w:szCs w:val="48"/>
          <w:u w:val="single"/>
        </w:rPr>
        <w:t>Health &amp; Fitness</w:t>
      </w:r>
    </w:p>
    <w:p w14:paraId="511BF3FD" w14:textId="15E8FD2D" w:rsidR="00E217A3" w:rsidRDefault="00E217A3" w:rsidP="008815B4">
      <w:pPr>
        <w:rPr>
          <w:rFonts w:ascii="Georgia" w:hAnsi="Georgia"/>
          <w:sz w:val="44"/>
          <w:u w:val="single"/>
        </w:rPr>
      </w:pPr>
    </w:p>
    <w:p w14:paraId="386C1757" w14:textId="77777777" w:rsidR="00E217A3" w:rsidRPr="00E217A3" w:rsidRDefault="00E217A3" w:rsidP="00E217A3">
      <w:pPr>
        <w:jc w:val="center"/>
        <w:rPr>
          <w:rFonts w:ascii="Georgia" w:hAnsi="Georgia"/>
          <w:sz w:val="44"/>
          <w:u w:val="single"/>
        </w:rPr>
      </w:pPr>
      <w:r>
        <w:rPr>
          <w:rFonts w:ascii="Georgia" w:hAnsi="Georgia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7CA3E" wp14:editId="32099AFB">
                <wp:simplePos x="0" y="0"/>
                <wp:positionH relativeFrom="column">
                  <wp:posOffset>-138223</wp:posOffset>
                </wp:positionH>
                <wp:positionV relativeFrom="paragraph">
                  <wp:posOffset>3112105</wp:posOffset>
                </wp:positionV>
                <wp:extent cx="5981700" cy="4784652"/>
                <wp:effectExtent l="0" t="0" r="1905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784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26E58" w14:textId="36C0E918" w:rsidR="00E217A3" w:rsidRPr="00106A7E" w:rsidRDefault="001378B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do you hope to gain</w:t>
                            </w:r>
                            <w:r w:rsidR="00E217A3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8815B4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Programme</w:t>
                            </w:r>
                            <w:r w:rsidR="00E217A3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0B25D8E5" w14:textId="5D32B2FD" w:rsidR="001378BB" w:rsidRPr="00106A7E" w:rsidRDefault="001378BB" w:rsidP="001378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106A7E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="000F6D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</w:t>
                            </w:r>
                          </w:p>
                          <w:p w14:paraId="6C5D8D19" w14:textId="77777777" w:rsidR="00106A7E" w:rsidRPr="00106A7E" w:rsidRDefault="00106A7E" w:rsidP="000F6D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806DD2" w14:textId="32E73DD0" w:rsidR="005A5893" w:rsidRPr="00106A7E" w:rsidRDefault="001378BB" w:rsidP="000F6D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 this a s</w:t>
                            </w:r>
                            <w:r w:rsidR="005A5893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elf-</w:t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4435E7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eferral</w:t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 w:rsidR="005A5893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Yes </w:t>
                            </w:r>
                          </w:p>
                          <w:p w14:paraId="2AFC5A90" w14:textId="43212758" w:rsidR="005A5893" w:rsidRPr="00106A7E" w:rsidRDefault="005A58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1378BB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378BB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      </w:t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(delete as appropriate)</w:t>
                            </w:r>
                          </w:p>
                          <w:p w14:paraId="7DF6DBD7" w14:textId="109F264F" w:rsidR="005A5893" w:rsidRPr="00106A7E" w:rsidRDefault="000F6D4E" w:rsidP="000F6D4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1378BB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 an </w:t>
                            </w:r>
                            <w:r w:rsidR="005A5893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Agency</w:t>
                            </w:r>
                            <w:r w:rsidR="001378BB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referral?</w:t>
                            </w:r>
                            <w:r w:rsidR="001378BB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Y</w:t>
                            </w:r>
                            <w:r w:rsidR="005A5893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es </w:t>
                            </w:r>
                            <w:r w:rsidR="005A5893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</w:p>
                          <w:p w14:paraId="30F4932D" w14:textId="1600DAF2" w:rsidR="00E217A3" w:rsidRPr="00106A7E" w:rsidRDefault="005A5893" w:rsidP="000F6D4E">
                            <w:pPr>
                              <w:spacing w:after="0"/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8BB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378BB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  </w:t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(delete as appropriate)</w:t>
                            </w:r>
                          </w:p>
                          <w:p w14:paraId="5818B766" w14:textId="77777777" w:rsidR="000F6D4E" w:rsidRDefault="000F6D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C00536" w14:textId="668D5C3F" w:rsidR="005A5893" w:rsidRPr="00106A7E" w:rsidRDefault="005A58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 did you hear about us?</w:t>
                            </w:r>
                          </w:p>
                          <w:p w14:paraId="0601C748" w14:textId="358B6A13" w:rsidR="001378BB" w:rsidRDefault="001378B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 w:rsidR="00106A7E" w:rsidRPr="00106A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52115B8E" w14:textId="6777765A" w:rsidR="00DB05B5" w:rsidRDefault="00DB05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04398D" w14:textId="3F4DA6D5" w:rsidR="00DB05B5" w:rsidRDefault="00DB05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email completed form to Princes.trust@westsussex.gov.uk</w:t>
                            </w:r>
                          </w:p>
                          <w:p w14:paraId="73C61011" w14:textId="77777777" w:rsidR="00DB05B5" w:rsidRDefault="00DB05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7E5F25" w14:textId="6F14E282" w:rsidR="00DB05B5" w:rsidRDefault="00DB05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428DCA" w14:textId="07463BE7" w:rsidR="00DB05B5" w:rsidRDefault="00DB05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74C544" w14:textId="77777777" w:rsidR="00DB05B5" w:rsidRPr="00E217A3" w:rsidRDefault="00DB0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CA3E" id="Text Box 5" o:spid="_x0000_s1027" type="#_x0000_t202" style="position:absolute;left:0;text-align:left;margin-left:-10.9pt;margin-top:245.05pt;width:471pt;height:37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" fillcolor="white [3201]" strokeweight=".5pt">
                <v:textbox>
                  <w:txbxContent>
                    <w:p w14:paraId="7C726E58" w14:textId="36C0E918" w:rsidR="00E217A3" w:rsidRPr="00106A7E" w:rsidRDefault="001378B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What do you hope to gain</w:t>
                      </w:r>
                      <w:r w:rsidR="00E217A3"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from </w:t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 w:rsidR="008815B4" w:rsidRPr="00106A7E">
                        <w:rPr>
                          <w:b/>
                          <w:bCs/>
                          <w:sz w:val="28"/>
                          <w:szCs w:val="28"/>
                        </w:rPr>
                        <w:t>Programme</w:t>
                      </w:r>
                      <w:r w:rsidR="00E217A3"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0B25D8E5" w14:textId="5D32B2FD" w:rsidR="001378BB" w:rsidRPr="00106A7E" w:rsidRDefault="001378BB" w:rsidP="001378BB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106A7E"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</w:t>
                      </w:r>
                      <w:r w:rsidR="000F6D4E">
                        <w:rPr>
                          <w:b/>
                          <w:bCs/>
                          <w:sz w:val="28"/>
                          <w:szCs w:val="28"/>
                        </w:rPr>
                        <w:t>………</w:t>
                      </w:r>
                    </w:p>
                    <w:p w14:paraId="6C5D8D19" w14:textId="77777777" w:rsidR="00106A7E" w:rsidRPr="00106A7E" w:rsidRDefault="00106A7E" w:rsidP="000F6D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F806DD2" w14:textId="32E73DD0" w:rsidR="005A5893" w:rsidRPr="00106A7E" w:rsidRDefault="001378BB" w:rsidP="000F6D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Is this a s</w:t>
                      </w:r>
                      <w:r w:rsidR="005A5893" w:rsidRPr="00106A7E">
                        <w:rPr>
                          <w:b/>
                          <w:bCs/>
                          <w:sz w:val="28"/>
                          <w:szCs w:val="28"/>
                        </w:rPr>
                        <w:t>elf-</w:t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="004435E7" w:rsidRPr="00106A7E">
                        <w:rPr>
                          <w:b/>
                          <w:bCs/>
                          <w:sz w:val="28"/>
                          <w:szCs w:val="28"/>
                        </w:rPr>
                        <w:t>eferral</w:t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  <w:r w:rsidR="005A5893"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Yes </w:t>
                      </w:r>
                    </w:p>
                    <w:p w14:paraId="2AFC5A90" w14:textId="43212758" w:rsidR="005A5893" w:rsidRPr="00106A7E" w:rsidRDefault="005A589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1378BB"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1378BB"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      </w:t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(delete as appropriate)</w:t>
                      </w:r>
                    </w:p>
                    <w:p w14:paraId="7DF6DBD7" w14:textId="109F264F" w:rsidR="005A5893" w:rsidRPr="00106A7E" w:rsidRDefault="000F6D4E" w:rsidP="000F6D4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="001378BB"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r an </w:t>
                      </w:r>
                      <w:r w:rsidR="005A5893" w:rsidRPr="00106A7E">
                        <w:rPr>
                          <w:b/>
                          <w:bCs/>
                          <w:sz w:val="28"/>
                          <w:szCs w:val="28"/>
                        </w:rPr>
                        <w:t>Agency</w:t>
                      </w:r>
                      <w:r w:rsidR="001378BB"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referral?</w:t>
                      </w:r>
                      <w:r w:rsidR="001378BB"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Y</w:t>
                      </w:r>
                      <w:r w:rsidR="005A5893"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es </w:t>
                      </w:r>
                      <w:r w:rsidR="005A5893"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</w:t>
                      </w:r>
                    </w:p>
                    <w:p w14:paraId="30F4932D" w14:textId="1600DAF2" w:rsidR="00E217A3" w:rsidRPr="00106A7E" w:rsidRDefault="005A5893" w:rsidP="000F6D4E">
                      <w:pPr>
                        <w:spacing w:after="0"/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78BB"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1378BB"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  </w:t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(delete as appropriate)</w:t>
                      </w:r>
                    </w:p>
                    <w:p w14:paraId="5818B766" w14:textId="77777777" w:rsidR="000F6D4E" w:rsidRDefault="000F6D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C00536" w14:textId="668D5C3F" w:rsidR="005A5893" w:rsidRPr="00106A7E" w:rsidRDefault="005A589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How did you hear about us?</w:t>
                      </w:r>
                    </w:p>
                    <w:p w14:paraId="0601C748" w14:textId="358B6A13" w:rsidR="001378BB" w:rsidRDefault="001378B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 w:rsidR="00106A7E" w:rsidRPr="00106A7E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</w:t>
                      </w:r>
                    </w:p>
                    <w:p w14:paraId="52115B8E" w14:textId="6777765A" w:rsidR="00DB05B5" w:rsidRDefault="00DB05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D04398D" w14:textId="3F4DA6D5" w:rsidR="00DB05B5" w:rsidRDefault="00DB05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Please email completed form to Princes.trust@westsussex.gov.uk</w:t>
                      </w:r>
                    </w:p>
                    <w:p w14:paraId="73C61011" w14:textId="77777777" w:rsidR="00DB05B5" w:rsidRDefault="00DB05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7E5F25" w14:textId="6F14E282" w:rsidR="00DB05B5" w:rsidRDefault="00DB05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428DCA" w14:textId="07463BE7" w:rsidR="00DB05B5" w:rsidRDefault="00DB05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C74C544" w14:textId="77777777" w:rsidR="00DB05B5" w:rsidRPr="00E217A3" w:rsidRDefault="00DB05B5"/>
                  </w:txbxContent>
                </v:textbox>
              </v:shape>
            </w:pict>
          </mc:Fallback>
        </mc:AlternateContent>
      </w:r>
      <w:r w:rsidRPr="00E217A3">
        <w:rPr>
          <w:rFonts w:ascii="Georgia" w:hAnsi="Georgia"/>
          <w:sz w:val="44"/>
          <w:u w:val="single"/>
        </w:rPr>
        <w:t xml:space="preserve"> </w:t>
      </w:r>
    </w:p>
    <w:sectPr w:rsidR="00E217A3" w:rsidRPr="00E217A3" w:rsidSect="00DB05B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A3"/>
    <w:rsid w:val="000F6D4E"/>
    <w:rsid w:val="00106A7E"/>
    <w:rsid w:val="001378BB"/>
    <w:rsid w:val="002B7D9C"/>
    <w:rsid w:val="004435E7"/>
    <w:rsid w:val="004519A7"/>
    <w:rsid w:val="005A5893"/>
    <w:rsid w:val="006A6162"/>
    <w:rsid w:val="0071376E"/>
    <w:rsid w:val="008437BC"/>
    <w:rsid w:val="008815B4"/>
    <w:rsid w:val="008D3837"/>
    <w:rsid w:val="009A1A17"/>
    <w:rsid w:val="00AB4E4C"/>
    <w:rsid w:val="00AB7828"/>
    <w:rsid w:val="00B60301"/>
    <w:rsid w:val="00D146F1"/>
    <w:rsid w:val="00D155F3"/>
    <w:rsid w:val="00DB05B5"/>
    <w:rsid w:val="00E00FB1"/>
    <w:rsid w:val="00E217A3"/>
    <w:rsid w:val="00E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416C"/>
  <w15:docId w15:val="{24358C6C-F4BF-4820-9C64-0DA12A4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9568c-8f7e-4a25-939e-4f22fd0c2b25"/>
    <CSMeta2010Field xmlns="http://schemas.microsoft.com/sharepoint/v3">d7e09818-7870-4bac-bca3-a86806c74d40;2021-02-11 14:34:52;AUTOCLASSIFIED;WSCC Category:2021-02-11 14:34:52|False||AUTOCLASSIFIED|2021-02-11 14:34:52|UNDEFINED|00000000-0000-0000-0000-000000000000;False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D549DCA95DB3A04D938660DBD8DAE70E" ma:contentTypeVersion="0" ma:contentTypeDescription="" ma:contentTypeScope="" ma:versionID="951cc861102640ffdd2dcc9cf6bbc009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be26bfb2b9b5eacd40d07951b95af63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1a25940-d38b-4a73-b917-599d045f0a56}" ma:internalName="TaxCatchAll" ma:showField="CatchAllData" ma:web="cc45eb76-35ed-4f2e-945a-57c080f93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1a25940-d38b-4a73-b917-599d045f0a56}" ma:internalName="TaxCatchAllLabel" ma:readOnly="true" ma:showField="CatchAllDataLabel" ma:web="cc45eb76-35ed-4f2e-945a-57c080f93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A269D-4D38-4E3A-A548-4345F573B55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09568c-8f7e-4a25-939e-4f22fd0c2b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36B44-72B6-4FBD-BEB2-21659FB3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7BFDA-F38D-4954-BCE4-3D9602AB0D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66A97EC-BD48-4FDB-9232-01E4991E94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6430F1-CD9B-43F4-862C-A7279F68B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Latalia Referral</vt:lpstr>
    </vt:vector>
  </TitlesOfParts>
  <Company>Hampshire County Council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Latalia Referral</dc:title>
  <dc:creator>firedaga</dc:creator>
  <cp:lastModifiedBy>Colin Drinkwater</cp:lastModifiedBy>
  <cp:revision>3</cp:revision>
  <dcterms:created xsi:type="dcterms:W3CDTF">2021-02-24T14:39:00Z</dcterms:created>
  <dcterms:modified xsi:type="dcterms:W3CDTF">2021-02-24T14:47:00Z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0x01010008FB9B3217D433459C91B5CF793C1D7900D549DCA95DB3A04D938660DBD8DAE70E</vt:lpwstr>
  </property>
  <property fmtid="{D5CDD505-2E9C-101B-9397-08002B2CF9AE}" pid="3" name="Order">
    <vt:r8>100</vt:r8>
  </property>
  <property fmtid="{D5CDD505-2E9C-101B-9397-08002B2CF9AE}" pid="4" name="HFRS_Security_Classification">
    <vt:lpwstr>61;#Official|5b651439-7063-46ef-b53b-55ebed137ebb</vt:lpwstr>
  </property>
  <property fmtid="{D5CDD505-2E9C-101B-9397-08002B2CF9AE}" pid="5" name="HFRS_Tag">
    <vt:lpwstr>1;#General|e39f87ef-dd72-4974-9c4a-263375782239</vt:lpwstr>
  </property>
  <property fmtid="{D5CDD505-2E9C-101B-9397-08002B2CF9AE}" pid="6" name="HFRS_DocumentType">
    <vt:lpwstr>Standard</vt:lpwstr>
  </property>
  <property fmtid="{D5CDD505-2E9C-101B-9397-08002B2CF9AE}" pid="7" name="jd70ffd8afff4f19a072107d6f08e553">
    <vt:lpwstr>General|e39f87ef-dd72-4974-9c4a-263375782239</vt:lpwstr>
  </property>
  <property fmtid="{D5CDD505-2E9C-101B-9397-08002B2CF9AE}" pid="8" name="HFRS_Security">
    <vt:lpwstr>Official</vt:lpwstr>
  </property>
  <property fmtid="{D5CDD505-2E9C-101B-9397-08002B2CF9AE}" pid="9" name="WSCC Category">
    <vt:lpwstr/>
  </property>
</Properties>
</file>