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10C9" w14:textId="71A7CF3B" w:rsidR="00966968" w:rsidRDefault="00725F6D" w:rsidP="00CF50ED">
      <w:pPr>
        <w:spacing w:after="0" w:line="240" w:lineRule="auto"/>
        <w:rPr>
          <w:rFonts w:ascii="Verdana" w:hAnsi="Verdana"/>
          <w:b/>
          <w:sz w:val="52"/>
          <w:szCs w:val="24"/>
        </w:rPr>
      </w:pPr>
      <w:r w:rsidRPr="00CF50ED">
        <w:rPr>
          <w:rFonts w:ascii="GillSans-Italic" w:hAnsi="GillSans-Italic" w:cs="GillSans-Italic"/>
          <w:iCs/>
          <w:noProof/>
          <w:sz w:val="24"/>
          <w:szCs w:val="24"/>
        </w:rPr>
        <mc:AlternateContent>
          <mc:Choice Requires="wps">
            <w:drawing>
              <wp:anchor distT="0" distB="0" distL="114300" distR="114300" simplePos="0" relativeHeight="251682816" behindDoc="0" locked="0" layoutInCell="1" allowOverlap="1" wp14:anchorId="5AB14A8E" wp14:editId="37998CD4">
                <wp:simplePos x="0" y="0"/>
                <wp:positionH relativeFrom="column">
                  <wp:posOffset>37465</wp:posOffset>
                </wp:positionH>
                <wp:positionV relativeFrom="paragraph">
                  <wp:posOffset>-178435</wp:posOffset>
                </wp:positionV>
                <wp:extent cx="1346200" cy="254000"/>
                <wp:effectExtent l="0" t="0" r="254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254000"/>
                        </a:xfrm>
                        <a:prstGeom prst="rect">
                          <a:avLst/>
                        </a:prstGeom>
                        <a:solidFill>
                          <a:srgbClr val="C0C0C0"/>
                        </a:solidFill>
                        <a:ln w="9525">
                          <a:solidFill>
                            <a:srgbClr val="000000"/>
                          </a:solidFill>
                          <a:miter lim="800000"/>
                          <a:headEnd/>
                          <a:tailEnd/>
                        </a:ln>
                      </wps:spPr>
                      <wps:txbx>
                        <w:txbxContent>
                          <w:p w14:paraId="27CF3C00" w14:textId="1941888B" w:rsidR="002D2413" w:rsidRDefault="002D2413" w:rsidP="002D2413">
                            <w:r>
                              <w:rPr>
                                <w:sz w:val="20"/>
                                <w:szCs w:val="20"/>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14A8E" id="Rectangle 31" o:spid="_x0000_s1026" style="position:absolute;margin-left:2.95pt;margin-top:-14.05pt;width:106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YFJwIAAEkEAAAOAAAAZHJzL2Uyb0RvYy54bWysVFFv0zAQfkfiP1h+p0m6dmxR02nqGEIa&#10;MDH4AY7jJBaOz5zdJuPX7+K0XQtvCEWy7nznz999d87qZugM2yn0GmzBs1nKmbISKm2bgv/4fv/u&#10;ijMfhK2EAasK/qw8v1m/fbPqXa7m0IKpFDICsT7vXcHbEFyeJF62qhN+Bk5ZCtaAnQjkYpNUKHpC&#10;70wyT9PLpAesHIJU3tPu3RTk64hf10qGr3XtVWCm4MQtxBXjWo5rsl6JvEHhWi33NMQ/sOiEtnTp&#10;EepOBMG2qP+C6rRE8FCHmYQugbrWUsUaqJos/aOap1Y4FWshcbw7yuT/H6z8sntEpquCX2ScWdFR&#10;j76RasI2RjHaI4F653PKe3KPOJbo3QPIn55Z2LSUpm4RoW+VqIhWzE/ODoyOp6Os7D9DRfBiGyBq&#10;NdTYjYCkAhtiS56PLVFDYJI2s4vFJfWZM0mx+XKRkk2UEpEfTjv04aOCjo1GwZHIR3Sxe/BhSj2k&#10;RPZgdHWvjYkONuXGINsJGo9NOn57dH+aZizrC369nC8j8lnMn0IQu1eCZ2mdDjTnRncFvzomiXyU&#10;7YOt4hQGoc1kU3XGUpEH6aYWhKEc9t0ooXomRRGmeab3R0YL+Juznma54P7XVqDizHyy1JXrbLEY&#10;hz86i+X7OTl4GilPI8JKgip44GwyN2F6MFuHumnppizKYOGWOlnrKPJIdWK1503zGtu0f1vjgzj1&#10;Y9brH2D9AgAA//8DAFBLAwQUAAYACAAAACEAPsiP0t4AAAAIAQAADwAAAGRycy9kb3ducmV2Lnht&#10;bEyPwUrDQBCG74LvsIzgrd0kEG1iNkVEhYIg1oDX7WaahGZnQ3bTRJ/e8WSPM//HP98U28X24oyj&#10;7xwpiNcRCCTj6o4aBdXny2oDwgdNte4doYJv9LAtr68Knddupg8870MjuIR8rhW0IQy5lN60aLVf&#10;uwGJs6MbrQ48jo2sRz1zue1lEkV30uqO+EKrB3xq0Zz2k1Vgsmk3N7R71z+VT1+/pmfzllZK3d4s&#10;jw8gAi7hH4Y/fVaHkp0ObqLai15BmjGoYJVsYhCcJ/E9bw4MxhnIspCXD5S/AAAA//8DAFBLAQIt&#10;ABQABgAIAAAAIQC2gziS/gAAAOEBAAATAAAAAAAAAAAAAAAAAAAAAABbQ29udGVudF9UeXBlc10u&#10;eG1sUEsBAi0AFAAGAAgAAAAhADj9If/WAAAAlAEAAAsAAAAAAAAAAAAAAAAALwEAAF9yZWxzLy5y&#10;ZWxzUEsBAi0AFAAGAAgAAAAhAM/VVgUnAgAASQQAAA4AAAAAAAAAAAAAAAAALgIAAGRycy9lMm9E&#10;b2MueG1sUEsBAi0AFAAGAAgAAAAhAD7Ij9LeAAAACAEAAA8AAAAAAAAAAAAAAAAAgQQAAGRycy9k&#10;b3ducmV2LnhtbFBLBQYAAAAABAAEAPMAAACMBQAAAAA=&#10;" fillcolor="silver">
                <v:textbox>
                  <w:txbxContent>
                    <w:p w14:paraId="27CF3C00" w14:textId="1941888B" w:rsidR="002D2413" w:rsidRDefault="002D2413" w:rsidP="002D2413">
                      <w:r>
                        <w:rPr>
                          <w:sz w:val="20"/>
                          <w:szCs w:val="20"/>
                        </w:rPr>
                        <w:t>FOR OFFICE USE ONLY</w:t>
                      </w:r>
                    </w:p>
                  </w:txbxContent>
                </v:textbox>
              </v:rect>
            </w:pict>
          </mc:Fallback>
        </mc:AlternateContent>
      </w:r>
      <w:r w:rsidRPr="00CF50ED">
        <w:rPr>
          <w:rFonts w:ascii="GillSans-Italic" w:hAnsi="GillSans-Italic" w:cs="GillSans-Italic"/>
          <w:iCs/>
          <w:noProof/>
          <w:sz w:val="24"/>
          <w:szCs w:val="24"/>
        </w:rPr>
        <mc:AlternateContent>
          <mc:Choice Requires="wps">
            <w:drawing>
              <wp:anchor distT="0" distB="0" distL="114300" distR="114300" simplePos="0" relativeHeight="251681792" behindDoc="0" locked="0" layoutInCell="1" allowOverlap="1" wp14:anchorId="08836DBE" wp14:editId="0F7FE79B">
                <wp:simplePos x="0" y="0"/>
                <wp:positionH relativeFrom="column">
                  <wp:posOffset>5621020</wp:posOffset>
                </wp:positionH>
                <wp:positionV relativeFrom="paragraph">
                  <wp:posOffset>75565</wp:posOffset>
                </wp:positionV>
                <wp:extent cx="1196340" cy="438150"/>
                <wp:effectExtent l="0" t="0" r="2286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438150"/>
                        </a:xfrm>
                        <a:prstGeom prst="rect">
                          <a:avLst/>
                        </a:prstGeom>
                        <a:solidFill>
                          <a:srgbClr val="C0C0C0"/>
                        </a:solidFill>
                        <a:ln w="9525">
                          <a:solidFill>
                            <a:srgbClr val="000000"/>
                          </a:solidFill>
                          <a:miter lim="800000"/>
                          <a:headEnd/>
                          <a:tailEnd/>
                        </a:ln>
                      </wps:spPr>
                      <wps:txbx>
                        <w:txbxContent>
                          <w:p w14:paraId="15C24B84" w14:textId="53B00B6F" w:rsidR="003D1EF9" w:rsidRDefault="003D1EF9" w:rsidP="00CF50ED">
                            <w:r>
                              <w:rPr>
                                <w:sz w:val="20"/>
                                <w:szCs w:val="20"/>
                              </w:rPr>
                              <w:t>CLC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36DBE" id="Rectangle 30" o:spid="_x0000_s1027" style="position:absolute;margin-left:442.6pt;margin-top:5.95pt;width:94.2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o+KwIAAFAEAAAOAAAAZHJzL2Uyb0RvYy54bWysVNuO0zAQfUfiHyy/0yS9LG3UdLXqsghp&#10;gRULH+A4TmLhG2O3afl6xk632wWeEIlkeTzjkzNnZrK+PmhF9gK8tKaixSSnRBhuG2m6in77evdm&#10;SYkPzDRMWSMqehSeXm9ev1oPrhRT21vVCCAIYnw5uIr2IbgyyzzvhWZ+Yp0w6GwtaBbQhC5rgA2I&#10;rlU2zfOrbLDQOLBceI+nt6OTbhJ+2woePretF4GoiiK3kFZIax3XbLNmZQfM9ZKfaLB/YKGZNPjR&#10;M9QtC4zsQP4BpSUH620bJtzqzLat5CLlgNkU+W/ZPPbMiZQLiuPdWSb//2D5p/0DENlUdIbyGKax&#10;Rl9QNWY6JQieoUCD8yXGPboHiCl6d2/5d0+M3fYYJm4A7NAL1iCtIsZnLy5Ew+NVUg8fbYPwbBds&#10;0urQgo6AqAI5pJIczyURh0A4HhbF6mo2R2ocffPZslgkShkrn2478OG9sJrETUUBySd0tr/3IbJh&#10;5VNIYm+VbO6kUsmArt4qIHuG7bHN45sSwCQvw5QhQ0VXi+kiIb/w+UuIPD1/g9AyYJ8rqSu6PAex&#10;Msr2zjSpCwOTatwjZWVOOkbpxhKEQ31IlUoiR1lr2xxRWLBjW+MY4qa38JOSAVu6ov7HjoGgRH0w&#10;WJxVMY9KhmTMF2+naMClp770MMMRqqKBknG7DePc7BzIrscvFUkNY2+woK1MWj+zOtHHtk0lOI1Y&#10;nItLO0U9/wg2vwAAAP//AwBQSwMEFAAGAAgAAAAhANvPQvTfAAAACgEAAA8AAABkcnMvZG93bnJl&#10;di54bWxMj1FLwzAUhd8F/0O4gm8u2aSz7ZoOERUGwnAWfM2SrC02N6VJ1+qv9+5JHy/f4ZzvFtvZ&#10;dexsh9B6lLBcCGAWtTct1hKqj5e7FFiICo3qPFoJ3zbAtry+KlRu/ITv9nyINaMSDLmS0MTY55wH&#10;3VinwsL3Fomd/OBUpHOouRnUROWu4ysh1typFmmhUb19aqz+OoxOgs7G3VTjbq9+qpC8fo7P+i2p&#10;pLy9mR83wKKd418YLvqkDiU5Hf2IJrBOQpomK4oSWGbALgHxcL8GdiQkMuBlwf+/UP4CAAD//wMA&#10;UEsBAi0AFAAGAAgAAAAhALaDOJL+AAAA4QEAABMAAAAAAAAAAAAAAAAAAAAAAFtDb250ZW50X1R5&#10;cGVzXS54bWxQSwECLQAUAAYACAAAACEAOP0h/9YAAACUAQAACwAAAAAAAAAAAAAAAAAvAQAAX3Jl&#10;bHMvLnJlbHNQSwECLQAUAAYACAAAACEAEjEKPisCAABQBAAADgAAAAAAAAAAAAAAAAAuAgAAZHJz&#10;L2Uyb0RvYy54bWxQSwECLQAUAAYACAAAACEA289C9N8AAAAKAQAADwAAAAAAAAAAAAAAAACFBAAA&#10;ZHJzL2Rvd25yZXYueG1sUEsFBgAAAAAEAAQA8wAAAJEFAAAAAA==&#10;" fillcolor="silver">
                <v:textbox>
                  <w:txbxContent>
                    <w:p w14:paraId="15C24B84" w14:textId="53B00B6F" w:rsidR="003D1EF9" w:rsidRDefault="003D1EF9" w:rsidP="00CF50ED">
                      <w:r>
                        <w:rPr>
                          <w:sz w:val="20"/>
                          <w:szCs w:val="20"/>
                        </w:rPr>
                        <w:t>CLC Date:</w:t>
                      </w:r>
                    </w:p>
                  </w:txbxContent>
                </v:textbox>
              </v:rect>
            </w:pict>
          </mc:Fallback>
        </mc:AlternateContent>
      </w:r>
      <w:r w:rsidRPr="00CF50ED">
        <w:rPr>
          <w:rFonts w:ascii="GillSans-Italic" w:hAnsi="GillSans-Italic" w:cs="GillSans-Italic"/>
          <w:iCs/>
          <w:noProof/>
          <w:sz w:val="24"/>
          <w:szCs w:val="24"/>
        </w:rPr>
        <mc:AlternateContent>
          <mc:Choice Requires="wps">
            <w:drawing>
              <wp:anchor distT="0" distB="0" distL="114300" distR="114300" simplePos="0" relativeHeight="251680768" behindDoc="0" locked="0" layoutInCell="1" allowOverlap="1" wp14:anchorId="2DC4B9F7" wp14:editId="6A44B77F">
                <wp:simplePos x="0" y="0"/>
                <wp:positionH relativeFrom="column">
                  <wp:posOffset>4321175</wp:posOffset>
                </wp:positionH>
                <wp:positionV relativeFrom="paragraph">
                  <wp:posOffset>75565</wp:posOffset>
                </wp:positionV>
                <wp:extent cx="1297305" cy="438150"/>
                <wp:effectExtent l="0" t="0" r="1714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438150"/>
                        </a:xfrm>
                        <a:prstGeom prst="rect">
                          <a:avLst/>
                        </a:prstGeom>
                        <a:solidFill>
                          <a:srgbClr val="C0C0C0"/>
                        </a:solidFill>
                        <a:ln w="9525">
                          <a:solidFill>
                            <a:srgbClr val="000000"/>
                          </a:solidFill>
                          <a:miter lim="800000"/>
                          <a:headEnd/>
                          <a:tailEnd/>
                        </a:ln>
                      </wps:spPr>
                      <wps:txbx>
                        <w:txbxContent>
                          <w:p w14:paraId="66FA2749" w14:textId="2FF19D6B" w:rsidR="003D1EF9" w:rsidRDefault="003D1EF9" w:rsidP="00CF50ED">
                            <w:pPr>
                              <w:rPr>
                                <w:sz w:val="20"/>
                                <w:szCs w:val="20"/>
                              </w:rPr>
                            </w:pPr>
                            <w:proofErr w:type="gramStart"/>
                            <w:r>
                              <w:rPr>
                                <w:sz w:val="20"/>
                                <w:szCs w:val="20"/>
                              </w:rPr>
                              <w:t>Amount(</w:t>
                            </w:r>
                            <w:proofErr w:type="gramEnd"/>
                            <w:r>
                              <w:rPr>
                                <w:sz w:val="20"/>
                                <w:szCs w:val="20"/>
                              </w:rPr>
                              <w:t>£):</w:t>
                            </w:r>
                          </w:p>
                          <w:p w14:paraId="6330CDF6" w14:textId="77777777" w:rsidR="003D1EF9" w:rsidRDefault="003D1EF9" w:rsidP="00CF5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B9F7" id="Rectangle 28" o:spid="_x0000_s1028" style="position:absolute;margin-left:340.25pt;margin-top:5.95pt;width:102.1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xELQIAAFAEAAAOAAAAZHJzL2Uyb0RvYy54bWysVG1v0zAQ/o7Ef7D8neZlLWujptPUMYQ0&#10;YGLwAxzHSSwc25zdJuXX7+y0pQM+IRLJ8vnOT+6e5y7rm7FXZC/ASaNLms1SSoTmppa6Lem3r/dv&#10;lpQ4z3TNlNGipAfh6M3m9av1YAuRm86oWgBBEO2KwZa0894WSeJ4J3rmZsYKjc7GQM88mtAmNbAB&#10;0XuV5Gn6NhkM1BYMF87h6d3kpJuI3zSC+89N44QnqqSYm48rxLUKa7JZs6IFZjvJj2mwf8iiZ1Lj&#10;R89Qd8wzsgP5B1QvORhnGj/jpk9M00guYg1YTZb+Vs1Tx6yItSA5zp5pcv8Pln/aPwKRdUlzVEqz&#10;HjX6gqwx3SpB8AwJGqwrMO7JPkIo0dkHw787os22wzBxC2CGTrAa08pCfPLiQjAcXiXV8NHUCM92&#10;3kSuxgb6AIgskDFKcjhLIkZPOB5m+er6Kl1QwtE3v1pmi6hZworTbQvOvxemJ2FTUsDkIzrbPzgf&#10;smHFKSRmb5Ss76VS0YC22ioge4btsU3DGwvAIi/DlCZDSVeLfBGRX/jcJUQan79B9NJjnyvZl3R5&#10;DmJFoO2drmMXeibVtMeUlT7yGKibJPBjNU5KnUSpTH1AYsFMbY1jiJvOwE9KBmzpkrofOwaCEvVB&#10;ozirbD4PMxCN+eI6RwMuPdWlh2mOUCX1lEzbrZ/mZmdBth1+KYtsaHOLgjYych3EnrI6po9tGyU4&#10;jliYi0s7Rv36EWyeAQAA//8DAFBLAwQUAAYACAAAACEA8Xneud4AAAAJAQAADwAAAGRycy9kb3du&#10;cmV2LnhtbEyPQUvEMBCF74L/IYzgzU1W7NJ2my4iKiwI4lrwmk1n22IzKU26rf56x5Pe5vE+3rxX&#10;7BbXizOOofOkYb1SIJCsrztqNFTvTzcpiBAN1ab3hBq+MMCuvLwoTF77md7wfIiN4BAKudHQxjjk&#10;UgbbojNh5Qck9k5+dCayHBtZj2bmcNfLW6U20pmO+ENrBnxo0X4eJqfBZtN+bmj/ar6rkDx/TI/2&#10;Jam0vr5a7rcgIi7xD4bf+lwdSu509BPVQfQaNqlKGGVjnYFgIE3veMuRD5WBLAv5f0H5AwAA//8D&#10;AFBLAQItABQABgAIAAAAIQC2gziS/gAAAOEBAAATAAAAAAAAAAAAAAAAAAAAAABbQ29udGVudF9U&#10;eXBlc10ueG1sUEsBAi0AFAAGAAgAAAAhADj9If/WAAAAlAEAAAsAAAAAAAAAAAAAAAAALwEAAF9y&#10;ZWxzLy5yZWxzUEsBAi0AFAAGAAgAAAAhAGqq7EQtAgAAUAQAAA4AAAAAAAAAAAAAAAAALgIAAGRy&#10;cy9lMm9Eb2MueG1sUEsBAi0AFAAGAAgAAAAhAPF53rneAAAACQEAAA8AAAAAAAAAAAAAAAAAhwQA&#10;AGRycy9kb3ducmV2LnhtbFBLBQYAAAAABAAEAPMAAACSBQAAAAA=&#10;" fillcolor="silver">
                <v:textbox>
                  <w:txbxContent>
                    <w:p w14:paraId="66FA2749" w14:textId="2FF19D6B" w:rsidR="003D1EF9" w:rsidRDefault="003D1EF9" w:rsidP="00CF50ED">
                      <w:pPr>
                        <w:rPr>
                          <w:sz w:val="20"/>
                          <w:szCs w:val="20"/>
                        </w:rPr>
                      </w:pPr>
                      <w:proofErr w:type="gramStart"/>
                      <w:r>
                        <w:rPr>
                          <w:sz w:val="20"/>
                          <w:szCs w:val="20"/>
                        </w:rPr>
                        <w:t>Amount(</w:t>
                      </w:r>
                      <w:proofErr w:type="gramEnd"/>
                      <w:r>
                        <w:rPr>
                          <w:sz w:val="20"/>
                          <w:szCs w:val="20"/>
                        </w:rPr>
                        <w:t>£):</w:t>
                      </w:r>
                    </w:p>
                    <w:p w14:paraId="6330CDF6" w14:textId="77777777" w:rsidR="003D1EF9" w:rsidRDefault="003D1EF9" w:rsidP="00CF50ED"/>
                  </w:txbxContent>
                </v:textbox>
              </v:rect>
            </w:pict>
          </mc:Fallback>
        </mc:AlternateContent>
      </w:r>
      <w:r w:rsidRPr="00CF50ED">
        <w:rPr>
          <w:rFonts w:ascii="GillSans-Italic" w:hAnsi="GillSans-Italic" w:cs="GillSans-Italic"/>
          <w:iCs/>
          <w:noProof/>
          <w:sz w:val="24"/>
          <w:szCs w:val="24"/>
        </w:rPr>
        <mc:AlternateContent>
          <mc:Choice Requires="wps">
            <w:drawing>
              <wp:anchor distT="0" distB="0" distL="114300" distR="114300" simplePos="0" relativeHeight="251679744" behindDoc="0" locked="0" layoutInCell="1" allowOverlap="1" wp14:anchorId="5EDD808D" wp14:editId="45D88F87">
                <wp:simplePos x="0" y="0"/>
                <wp:positionH relativeFrom="column">
                  <wp:posOffset>2780665</wp:posOffset>
                </wp:positionH>
                <wp:positionV relativeFrom="paragraph">
                  <wp:posOffset>75565</wp:posOffset>
                </wp:positionV>
                <wp:extent cx="1543050" cy="4381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38150"/>
                        </a:xfrm>
                        <a:prstGeom prst="rect">
                          <a:avLst/>
                        </a:prstGeom>
                        <a:solidFill>
                          <a:srgbClr val="C0C0C0"/>
                        </a:solidFill>
                        <a:ln w="9525">
                          <a:solidFill>
                            <a:srgbClr val="000000"/>
                          </a:solidFill>
                          <a:miter lim="800000"/>
                          <a:headEnd/>
                          <a:tailEnd/>
                        </a:ln>
                      </wps:spPr>
                      <wps:txbx>
                        <w:txbxContent>
                          <w:p w14:paraId="30ECC7B7" w14:textId="0D1443FE" w:rsidR="003D1EF9" w:rsidRDefault="003D1EF9" w:rsidP="00CF50ED">
                            <w:r>
                              <w:rPr>
                                <w:sz w:val="20"/>
                                <w:szCs w:val="20"/>
                              </w:rPr>
                              <w:t>Local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808D" id="Rectangle 27" o:spid="_x0000_s1029" style="position:absolute;margin-left:218.95pt;margin-top:5.95pt;width:121.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W1KwIAAFAEAAAOAAAAZHJzL2Uyb0RvYy54bWysVNtu2zAMfR+wfxD0vtjOZU2NOEWRrsOA&#10;bivW7QNkWbaF6TZKid19/Sg5TdNtT8MSQCBF6pA8JL25GrUiBwFeWlPRYpZTIgy3jTRdRb99vX2z&#10;psQHZhqmrBEVfRSeXm1fv9oMrhRz21vVCCAIYnw5uIr2IbgyyzzvhWZ+Zp0waGwtaBZQhS5rgA2I&#10;rlU2z/O32WChcWC58B5vbyYj3Sb8thU8fG5bLwJRFcXcQjohnXU8s+2GlR0w10t+TIP9QxaaSYNB&#10;T1A3LDCyB/kHlJYcrLdtmHGrM9u2kotUA1ZT5L9V89AzJ1ItSI53J5r8/4Plnw73QGRT0fkFJYZp&#10;7NEXZI2ZTgmCd0jQ4HyJfg/uHmKJ3t1Z/t0TY3c9uolrADv0gjWYVhH9sxcPouLxKamHj7ZBeLYP&#10;NnE1tqAjILJAxtSSx1NLxBgIx8titVzkK+wcR9tysS5QjiFY+fTagQ/vhdUkChUFTD6hs8OdD5Pr&#10;k0vK3irZ3EqlkgJdvVNADgzHY5fH/xHdn7spQ4aKXq7mq4T8wubPIfL0+xuElgHnXEld0fXJiZWR&#10;tnemwTRZGZhUk4zVKXPkMVI3tSCM9Zg6tYgBIq21bR6RWLDTWOMaotBb+EnJgCNdUf9jz0BQoj4Y&#10;bM5lsVzGHUjKcnUxRwXOLfW5hRmOUBUNlEziLkx7s3cgux4jFYkNY6+xoa1MXD9ndUwfxzZ167hi&#10;cS/O9eT1/CHY/gIAAP//AwBQSwMEFAAGAAgAAAAhAC9ZJ4TdAAAACQEAAA8AAABkcnMvZG93bnJl&#10;di54bWxMj0FLw0AQhe+C/2EZwZvdVG1tYzZFRIVCQawBr9PsmASzsyG7aaK/3ulJT2+G93jzTbaZ&#10;XKuO1IfGs4H5LAFFXHrbcGWgeH++WoEKEdli65kMfFOATX5+lmFq/chvdNzHSkkJhxQN1DF2qdah&#10;rMlhmPmOWLxP3zuMsvaVtj2OUu5afZ0kS+2wYblQY0ePNZVf+8EZKNfDdqx4+4o/RVi8fAxP5W5R&#10;GHN5MT3cg4o0xb8wnPAFHXJhOviBbVCtgdubu7VExZiLSmC5SmQ4GDipzjP9/4P8FwAA//8DAFBL&#10;AQItABQABgAIAAAAIQC2gziS/gAAAOEBAAATAAAAAAAAAAAAAAAAAAAAAABbQ29udGVudF9UeXBl&#10;c10ueG1sUEsBAi0AFAAGAAgAAAAhADj9If/WAAAAlAEAAAsAAAAAAAAAAAAAAAAALwEAAF9yZWxz&#10;Ly5yZWxzUEsBAi0AFAAGAAgAAAAhACezpbUrAgAAUAQAAA4AAAAAAAAAAAAAAAAALgIAAGRycy9l&#10;Mm9Eb2MueG1sUEsBAi0AFAAGAAgAAAAhAC9ZJ4TdAAAACQEAAA8AAAAAAAAAAAAAAAAAhQQAAGRy&#10;cy9kb3ducmV2LnhtbFBLBQYAAAAABAAEAPMAAACPBQAAAAA=&#10;" fillcolor="silver">
                <v:textbox>
                  <w:txbxContent>
                    <w:p w14:paraId="30ECC7B7" w14:textId="0D1443FE" w:rsidR="003D1EF9" w:rsidRDefault="003D1EF9" w:rsidP="00CF50ED">
                      <w:r>
                        <w:rPr>
                          <w:sz w:val="20"/>
                          <w:szCs w:val="20"/>
                        </w:rPr>
                        <w:t>Local Member:</w:t>
                      </w:r>
                    </w:p>
                  </w:txbxContent>
                </v:textbox>
              </v:rect>
            </w:pict>
          </mc:Fallback>
        </mc:AlternateContent>
      </w:r>
      <w:r w:rsidRPr="00CF50ED">
        <w:rPr>
          <w:rFonts w:ascii="GillSans-Italic" w:hAnsi="GillSans-Italic" w:cs="GillSans-Italic"/>
          <w:iCs/>
          <w:noProof/>
          <w:sz w:val="24"/>
          <w:szCs w:val="24"/>
        </w:rPr>
        <mc:AlternateContent>
          <mc:Choice Requires="wps">
            <w:drawing>
              <wp:anchor distT="0" distB="0" distL="114300" distR="114300" simplePos="0" relativeHeight="251676672" behindDoc="0" locked="0" layoutInCell="1" allowOverlap="1" wp14:anchorId="01E2A188" wp14:editId="28E4F9C1">
                <wp:simplePos x="0" y="0"/>
                <wp:positionH relativeFrom="column">
                  <wp:posOffset>1028065</wp:posOffset>
                </wp:positionH>
                <wp:positionV relativeFrom="paragraph">
                  <wp:posOffset>75565</wp:posOffset>
                </wp:positionV>
                <wp:extent cx="1752600" cy="43815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38150"/>
                        </a:xfrm>
                        <a:prstGeom prst="rect">
                          <a:avLst/>
                        </a:prstGeom>
                        <a:solidFill>
                          <a:srgbClr val="C0C0C0"/>
                        </a:solidFill>
                        <a:ln w="9525">
                          <a:solidFill>
                            <a:srgbClr val="000000"/>
                          </a:solidFill>
                          <a:miter lim="800000"/>
                          <a:headEnd/>
                          <a:tailEnd/>
                        </a:ln>
                      </wps:spPr>
                      <wps:txbx>
                        <w:txbxContent>
                          <w:p w14:paraId="4D5F056E" w14:textId="3B1059C0" w:rsidR="003D1EF9" w:rsidRPr="00085AA7" w:rsidRDefault="003D1EF9" w:rsidP="00CF50ED">
                            <w:pPr>
                              <w:rPr>
                                <w:sz w:val="20"/>
                                <w:szCs w:val="20"/>
                              </w:rPr>
                            </w:pPr>
                            <w:r w:rsidRPr="00085AA7">
                              <w:rPr>
                                <w:sz w:val="20"/>
                                <w:szCs w:val="20"/>
                              </w:rPr>
                              <w:t>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2A188" id="Rectangle 22" o:spid="_x0000_s1030" style="position:absolute;margin-left:80.95pt;margin-top:5.95pt;width:138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qULQIAAFAEAAAOAAAAZHJzL2Uyb0RvYy54bWysVG1v0zAQ/o7Ef7D8neaFduuiptPUMYQ0&#10;YGLwAxzHSSz8xtltOn79zk5bOuATIpEsn+/85O557rK63mtFdgK8tKamxSynRBhuW2n6mn77evdm&#10;SYkPzLRMWSNq+iQ8vV6/frUaXSVKO1jVCiAIYnw1upoOIbgqyzwfhGZ+Zp0w6OwsaBbQhD5rgY2I&#10;rlVW5vlFNlpoHVguvMfT28lJ1wm/6wQPn7vOi0BUTTG3kFZIaxPXbL1iVQ/MDZIf0mD/kIVm0uBH&#10;T1C3LDCyBfkHlJYcrLddmHGrM9t1kotUA1ZT5L9V8zgwJ1ItSI53J5r8/4Pln3YPQGRb07KkxDCN&#10;Gn1B1pjplSB4hgSNzlcY9+geIJbo3b3l3z0xdjNgmLgBsOMgWItpFTE+e3EhGh6vkmb8aFuEZ9tg&#10;E1f7DnQERBbIPknydJJE7APheFhcLsqLHJXj6Ju/XRaLpFnGquNtBz68F1aTuKkpYPIJne3ufYjZ&#10;sOoYkrK3SrZ3UqlkQN9sFJAdw/bY5PFNBWCR52HKkLGmV4tykZBf+Pw5RJ6ev0FoGbDPldQ1XZ6C&#10;WBVpe2fa1IWBSTXtMWVlDjxG6iYJwr7ZJ6XmR1Ea2z4hsWCntsYxxM1g4SclI7Z0Tf2PLQNBifpg&#10;UJyrYj6PM5CM+eKyRAPOPc25hxmOUDUNlEzbTZjmZutA9gN+qUhsGHuDgnYycR3FnrI6pI9tmyQ4&#10;jFici3M7Rf36EayfAQAA//8DAFBLAwQUAAYACAAAACEApuzfwN4AAAAJAQAADwAAAGRycy9kb3du&#10;cmV2LnhtbEyPQUvDQBCF74L/YRnBm91UbW1iNkVEhUJBbAO9bnfHJJidDdlNE/31Tk96mveYx5tv&#10;8vXkWnHCPjSeFMxnCQgk421DlYJy/3qzAhGiJqtbT6jgGwOsi8uLXGfWj/SBp12sBJdQyLSCOsYu&#10;kzKYGp0OM98h8e7T905Htn0lba9HLnetvE2SpXS6Ib5Q6w6fazRfu8EpMOmwGSvavOufMizeDsOL&#10;2S5Kpa6vpqdHEBGn+BeGMz6jQ8FMRz+QDaJlv5ynHGVxnhy4v3tgcVSwSlKQRS7/f1D8AgAA//8D&#10;AFBLAQItABQABgAIAAAAIQC2gziS/gAAAOEBAAATAAAAAAAAAAAAAAAAAAAAAABbQ29udGVudF9U&#10;eXBlc10ueG1sUEsBAi0AFAAGAAgAAAAhADj9If/WAAAAlAEAAAsAAAAAAAAAAAAAAAAALwEAAF9y&#10;ZWxzLy5yZWxzUEsBAi0AFAAGAAgAAAAhAL0VipQtAgAAUAQAAA4AAAAAAAAAAAAAAAAALgIAAGRy&#10;cy9lMm9Eb2MueG1sUEsBAi0AFAAGAAgAAAAhAKbs38DeAAAACQEAAA8AAAAAAAAAAAAAAAAAhwQA&#10;AGRycy9kb3ducmV2LnhtbFBLBQYAAAAABAAEAPMAAACSBQAAAAA=&#10;" fillcolor="silver">
                <v:textbox>
                  <w:txbxContent>
                    <w:p w14:paraId="4D5F056E" w14:textId="3B1059C0" w:rsidR="003D1EF9" w:rsidRPr="00085AA7" w:rsidRDefault="003D1EF9" w:rsidP="00CF50ED">
                      <w:pPr>
                        <w:rPr>
                          <w:sz w:val="20"/>
                          <w:szCs w:val="20"/>
                        </w:rPr>
                      </w:pPr>
                      <w:r w:rsidRPr="00085AA7">
                        <w:rPr>
                          <w:sz w:val="20"/>
                          <w:szCs w:val="20"/>
                        </w:rPr>
                        <w:t>Applicant:</w:t>
                      </w:r>
                    </w:p>
                  </w:txbxContent>
                </v:textbox>
              </v:rect>
            </w:pict>
          </mc:Fallback>
        </mc:AlternateContent>
      </w:r>
      <w:r w:rsidRPr="00CF50ED">
        <w:rPr>
          <w:rFonts w:ascii="GillSans-Italic" w:hAnsi="GillSans-Italic" w:cs="GillSans-Italic"/>
          <w:iCs/>
          <w:noProof/>
          <w:sz w:val="24"/>
          <w:szCs w:val="24"/>
        </w:rPr>
        <mc:AlternateContent>
          <mc:Choice Requires="wps">
            <w:drawing>
              <wp:anchor distT="0" distB="0" distL="114300" distR="114300" simplePos="0" relativeHeight="251634688" behindDoc="0" locked="0" layoutInCell="1" allowOverlap="1" wp14:anchorId="609C07CB" wp14:editId="0E46DDFD">
                <wp:simplePos x="0" y="0"/>
                <wp:positionH relativeFrom="column">
                  <wp:posOffset>37465</wp:posOffset>
                </wp:positionH>
                <wp:positionV relativeFrom="paragraph">
                  <wp:posOffset>75565</wp:posOffset>
                </wp:positionV>
                <wp:extent cx="1028700" cy="4381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8150"/>
                        </a:xfrm>
                        <a:prstGeom prst="rect">
                          <a:avLst/>
                        </a:prstGeom>
                        <a:solidFill>
                          <a:srgbClr val="C0C0C0"/>
                        </a:solidFill>
                        <a:ln w="9525">
                          <a:solidFill>
                            <a:srgbClr val="000000"/>
                          </a:solidFill>
                          <a:miter lim="800000"/>
                          <a:headEnd/>
                          <a:tailEnd/>
                        </a:ln>
                      </wps:spPr>
                      <wps:txbx>
                        <w:txbxContent>
                          <w:p w14:paraId="5DCBD417" w14:textId="6EFF229C" w:rsidR="003D1EF9" w:rsidRDefault="003D1EF9" w:rsidP="00CF50ED">
                            <w:r>
                              <w:rPr>
                                <w:sz w:val="20"/>
                                <w:szCs w:val="20"/>
                              </w:rPr>
                              <w:t>App 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7CB" id="Rectangle 11" o:spid="_x0000_s1031" style="position:absolute;margin-left:2.95pt;margin-top:5.95pt;width:81pt;height: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01LAIAAFAEAAAOAAAAZHJzL2Uyb0RvYy54bWysVFFv0zAQfkfiP1h+p0lKy7qo6TR1DCEN&#10;mBj8AMdxEgvHZ85uk/LruTht6YAnRCtZPt/583ff3WV9M3SG7RV6Dbbg2SzlTFkJlbZNwb9+uX+1&#10;4swHYSthwKqCH5TnN5uXL9a9y9UcWjCVQkYg1ue9K3gbgsuTxMtWdcLPwClLzhqwE4FMbJIKRU/o&#10;nUnmafom6QErhyCV93R6Nzn5JuLXtZLhU117FZgpOHELccW4luOabNYib1C4VssjDfEPLDqhLT16&#10;hroTQbAd6j+gOi0RPNRhJqFLoK61VDEHyiZLf8vmqRVOxVxIHO/OMvn/Bys/7h+R6Ypql3FmRUc1&#10;+kyqCdsYxeiMBOqdzynuyT3imKJ3DyC/eWZh21KYukWEvlWiIloxPnl2YTQ8XWVl/wEqghe7AFGr&#10;ocZuBCQV2BBLcjiXRA2BSTrM0vnqKqXKSfItXq+yZaxZIvLTbYc+vFPQsXFTcCTyEV3sH3wg9hR6&#10;ConswejqXhsTDWzKrUG2F9Qe23T8jwnTFX8ZZizrC369nC8j8jOfv4RI4+9vEJ0O1OdGdwVfnYNE&#10;Psr21laxC4PQZtrT+8YSjZN0UwnCUA6xUstTUUqoDiQswtTWNIa0aQF/cNZTSxfcf98JVJyZ95aK&#10;c50tFuMMRGOxvJqTgZee8tIjrCSoggfOpu02THOzc6ibll7KohoWbqmgtY5aj4wnVkf61LZRz+OI&#10;jXNxaceoXx+CzU8AAAD//wMAUEsDBBQABgAIAAAAIQBxWn7o3AAAAAcBAAAPAAAAZHJzL2Rvd25y&#10;ZXYueG1sTI5PS8NAEMXvgt9hGcGb3VRIbWI2RUSFgiDWgNfp7jYJzc6G7KaJfnqnJ3uaP+/x3q/Y&#10;zK4TJzuE1pOC5SIBYUl701KtoPp6vVuDCBHJYOfJKvixATbl9VWBufETfdrTLtaCQyjkqKCJsc+l&#10;DLqxDsPC95ZYO/jBYeRzqKUZcOJw18n7JFlJhy1xQ4O9fW6sPu5Gp0Bn43aqafuBv1VI377HF/2e&#10;Vkrd3sxPjyCineO/Gc74jA4lM+39SCaITkGasZHfS55nefXAy17BOslAloW85C//AAAA//8DAFBL&#10;AQItABQABgAIAAAAIQC2gziS/gAAAOEBAAATAAAAAAAAAAAAAAAAAAAAAABbQ29udGVudF9UeXBl&#10;c10ueG1sUEsBAi0AFAAGAAgAAAAhADj9If/WAAAAlAEAAAsAAAAAAAAAAAAAAAAALwEAAF9yZWxz&#10;Ly5yZWxzUEsBAi0AFAAGAAgAAAAhAEUnbTUsAgAAUAQAAA4AAAAAAAAAAAAAAAAALgIAAGRycy9l&#10;Mm9Eb2MueG1sUEsBAi0AFAAGAAgAAAAhAHFafujcAAAABwEAAA8AAAAAAAAAAAAAAAAAhgQAAGRy&#10;cy9kb3ducmV2LnhtbFBLBQYAAAAABAAEAPMAAACPBQAAAAA=&#10;" fillcolor="silver">
                <v:textbox>
                  <w:txbxContent>
                    <w:p w14:paraId="5DCBD417" w14:textId="6EFF229C" w:rsidR="003D1EF9" w:rsidRDefault="003D1EF9" w:rsidP="00CF50ED">
                      <w:r>
                        <w:rPr>
                          <w:sz w:val="20"/>
                          <w:szCs w:val="20"/>
                        </w:rPr>
                        <w:t>App Ref:</w:t>
                      </w:r>
                    </w:p>
                  </w:txbxContent>
                </v:textbox>
              </v:rect>
            </w:pict>
          </mc:Fallback>
        </mc:AlternateContent>
      </w:r>
      <w:r w:rsidRPr="00CF50ED">
        <w:rPr>
          <w:rFonts w:ascii="Verdana" w:hAnsi="Verdana"/>
          <w:b/>
          <w:noProof/>
          <w:sz w:val="24"/>
          <w:szCs w:val="24"/>
          <w:lang w:eastAsia="en-GB"/>
        </w:rPr>
        <w:drawing>
          <wp:anchor distT="0" distB="0" distL="114300" distR="114300" simplePos="0" relativeHeight="251633664" behindDoc="0" locked="0" layoutInCell="1" allowOverlap="1" wp14:anchorId="77A2512B" wp14:editId="4032BBB1">
            <wp:simplePos x="0" y="0"/>
            <wp:positionH relativeFrom="column">
              <wp:posOffset>5988685</wp:posOffset>
            </wp:positionH>
            <wp:positionV relativeFrom="paragraph">
              <wp:posOffset>777240</wp:posOffset>
            </wp:positionV>
            <wp:extent cx="833120" cy="466725"/>
            <wp:effectExtent l="0" t="0" r="5080" b="9525"/>
            <wp:wrapSquare wrapText="bothSides"/>
            <wp:docPr id="301" name="Picture 301" descr="C:\Users\JBIC5500\AppData\Local\Microsoft\Windows\INetCache\Content.MSO\2BB9FBC5.tmp">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IC5500\AppData\Local\Microsoft\Windows\INetCache\Content.MSO\2BB9FBC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31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0ED">
        <w:rPr>
          <w:rFonts w:ascii="Verdana" w:hAnsi="Verdana"/>
          <w:b/>
          <w:sz w:val="24"/>
          <w:szCs w:val="24"/>
        </w:rPr>
        <w:br/>
      </w:r>
      <w:r w:rsidR="00085AA7">
        <w:rPr>
          <w:rFonts w:ascii="Verdana" w:hAnsi="Verdana"/>
          <w:b/>
          <w:sz w:val="16"/>
          <w:szCs w:val="16"/>
        </w:rPr>
        <w:br/>
      </w:r>
      <w:r>
        <w:rPr>
          <w:rFonts w:ascii="Verdana" w:hAnsi="Verdana"/>
          <w:b/>
          <w:sz w:val="20"/>
          <w:szCs w:val="20"/>
        </w:rPr>
        <w:br/>
      </w:r>
      <w:r>
        <w:rPr>
          <w:rFonts w:ascii="Verdana" w:hAnsi="Verdana"/>
          <w:b/>
          <w:sz w:val="20"/>
          <w:szCs w:val="20"/>
        </w:rPr>
        <w:br/>
      </w:r>
      <w:r w:rsidR="00CF50ED">
        <w:rPr>
          <w:rFonts w:ascii="Verdana" w:hAnsi="Verdana"/>
          <w:b/>
          <w:sz w:val="52"/>
          <w:szCs w:val="24"/>
        </w:rPr>
        <w:t>C</w:t>
      </w:r>
      <w:r w:rsidR="0097424E">
        <w:rPr>
          <w:rFonts w:ascii="Verdana" w:hAnsi="Verdana"/>
          <w:b/>
          <w:sz w:val="52"/>
          <w:szCs w:val="24"/>
        </w:rPr>
        <w:t>ommunity Initiative Fund</w:t>
      </w:r>
      <w:r w:rsidR="00667F06">
        <w:rPr>
          <w:rFonts w:ascii="Verdana" w:hAnsi="Verdana"/>
          <w:b/>
          <w:sz w:val="52"/>
          <w:szCs w:val="24"/>
        </w:rPr>
        <w:t>ing</w:t>
      </w:r>
    </w:p>
    <w:p w14:paraId="7CB3D5E5" w14:textId="793AE7B7" w:rsidR="008F6DCA" w:rsidRPr="00BB3851" w:rsidRDefault="006576F1" w:rsidP="00CF50ED">
      <w:pPr>
        <w:spacing w:after="0" w:line="240" w:lineRule="auto"/>
        <w:ind w:left="-142" w:firstLine="142"/>
        <w:rPr>
          <w:rFonts w:ascii="Verdana" w:hAnsi="Verdana"/>
          <w:b/>
          <w:sz w:val="48"/>
          <w:szCs w:val="48"/>
        </w:rPr>
      </w:pPr>
      <w:r w:rsidRPr="00BB3851">
        <w:rPr>
          <w:rFonts w:ascii="Verdana" w:hAnsi="Verdana"/>
          <w:b/>
          <w:sz w:val="48"/>
          <w:szCs w:val="48"/>
        </w:rPr>
        <w:t>M</w:t>
      </w:r>
      <w:r w:rsidR="00E74F62" w:rsidRPr="00BB3851">
        <w:rPr>
          <w:rFonts w:ascii="Verdana" w:hAnsi="Verdana"/>
          <w:b/>
          <w:sz w:val="48"/>
          <w:szCs w:val="48"/>
        </w:rPr>
        <w:t>icro</w:t>
      </w:r>
      <w:r w:rsidR="00667F06" w:rsidRPr="00BB3851">
        <w:rPr>
          <w:rFonts w:ascii="Verdana" w:hAnsi="Verdana"/>
          <w:b/>
          <w:sz w:val="48"/>
          <w:szCs w:val="48"/>
        </w:rPr>
        <w:t xml:space="preserve"> F</w:t>
      </w:r>
      <w:r w:rsidRPr="00BB3851">
        <w:rPr>
          <w:rFonts w:ascii="Verdana" w:hAnsi="Verdana"/>
          <w:b/>
          <w:sz w:val="48"/>
          <w:szCs w:val="48"/>
        </w:rPr>
        <w:t>und</w:t>
      </w:r>
      <w:r w:rsidR="00BB3851">
        <w:rPr>
          <w:rFonts w:ascii="Verdana" w:hAnsi="Verdana"/>
          <w:b/>
          <w:sz w:val="48"/>
          <w:szCs w:val="48"/>
        </w:rPr>
        <w:t>:</w:t>
      </w:r>
      <w:r w:rsidRPr="00BB3851">
        <w:rPr>
          <w:rFonts w:ascii="Verdana" w:hAnsi="Verdana"/>
          <w:b/>
          <w:sz w:val="48"/>
          <w:szCs w:val="48"/>
        </w:rPr>
        <w:t xml:space="preserve"> </w:t>
      </w:r>
      <w:r w:rsidR="00667F06" w:rsidRPr="00BB3851">
        <w:rPr>
          <w:rFonts w:ascii="Verdana" w:hAnsi="Verdana"/>
          <w:b/>
          <w:sz w:val="48"/>
          <w:szCs w:val="48"/>
        </w:rPr>
        <w:t>for grants up to £750</w:t>
      </w:r>
    </w:p>
    <w:p w14:paraId="19634F62" w14:textId="5E0403E3" w:rsidR="00BC220B" w:rsidRPr="00BC220B" w:rsidRDefault="00BC220B" w:rsidP="00846FDE">
      <w:pPr>
        <w:spacing w:after="0" w:line="240" w:lineRule="auto"/>
        <w:ind w:left="-142"/>
        <w:rPr>
          <w:rFonts w:ascii="Verdana" w:hAnsi="Verdana"/>
          <w:b/>
          <w:sz w:val="20"/>
          <w:szCs w:val="24"/>
        </w:rPr>
      </w:pPr>
    </w:p>
    <w:p w14:paraId="6A1E1151" w14:textId="2B67A6CE" w:rsidR="00FB2000" w:rsidRDefault="00BC220B" w:rsidP="001945AD">
      <w:pPr>
        <w:spacing w:after="0" w:line="240" w:lineRule="auto"/>
        <w:rPr>
          <w:rFonts w:ascii="Verdana" w:hAnsi="Verdana"/>
        </w:rPr>
      </w:pPr>
      <w:bookmarkStart w:id="0" w:name="_GoBack"/>
      <w:bookmarkEnd w:id="0"/>
      <w:r>
        <w:rPr>
          <w:rFonts w:ascii="Verdana" w:hAnsi="Verdana"/>
        </w:rPr>
        <w:t xml:space="preserve">Please read the guidance note </w:t>
      </w:r>
      <w:r w:rsidR="005F7DCC">
        <w:rPr>
          <w:rFonts w:ascii="Verdana" w:hAnsi="Verdana"/>
        </w:rPr>
        <w:t xml:space="preserve">at the bottom of the page </w:t>
      </w:r>
      <w:r>
        <w:rPr>
          <w:rFonts w:ascii="Verdana" w:hAnsi="Verdana"/>
        </w:rPr>
        <w:t xml:space="preserve">before completing </w:t>
      </w:r>
      <w:r w:rsidR="005F7DCC">
        <w:rPr>
          <w:rFonts w:ascii="Verdana" w:hAnsi="Verdana"/>
        </w:rPr>
        <w:t xml:space="preserve">an </w:t>
      </w:r>
      <w:r>
        <w:rPr>
          <w:rFonts w:ascii="Verdana" w:hAnsi="Verdana"/>
        </w:rPr>
        <w:t xml:space="preserve">application. </w:t>
      </w:r>
      <w:r w:rsidR="005F7DCC">
        <w:rPr>
          <w:rFonts w:ascii="Verdana" w:hAnsi="Verdana"/>
        </w:rPr>
        <w:br/>
      </w:r>
      <w:r w:rsidR="00085AA7">
        <w:rPr>
          <w:rFonts w:ascii="Verdana" w:hAnsi="Verdana"/>
        </w:rPr>
        <w:br/>
      </w:r>
      <w:r w:rsidR="007140C6">
        <w:rPr>
          <w:rFonts w:ascii="Verdana" w:hAnsi="Verdana"/>
        </w:rPr>
        <w:t>The links</w:t>
      </w:r>
      <w:r w:rsidR="00E97A8C">
        <w:rPr>
          <w:rFonts w:ascii="Verdana" w:hAnsi="Verdana"/>
        </w:rPr>
        <w:t xml:space="preserve"> below</w:t>
      </w:r>
      <w:r w:rsidR="007140C6">
        <w:rPr>
          <w:rFonts w:ascii="Verdana" w:hAnsi="Verdana"/>
        </w:rPr>
        <w:t xml:space="preserve"> </w:t>
      </w:r>
      <w:r w:rsidR="002212A8">
        <w:rPr>
          <w:rFonts w:ascii="Verdana" w:hAnsi="Verdana"/>
        </w:rPr>
        <w:t xml:space="preserve">direct </w:t>
      </w:r>
      <w:r w:rsidR="007140C6">
        <w:rPr>
          <w:rFonts w:ascii="Verdana" w:hAnsi="Verdana"/>
        </w:rPr>
        <w:t xml:space="preserve">you to our webpages for additional information </w:t>
      </w:r>
      <w:r w:rsidR="00ED15B3">
        <w:rPr>
          <w:rFonts w:ascii="Verdana" w:hAnsi="Verdana"/>
        </w:rPr>
        <w:t>about</w:t>
      </w:r>
      <w:r w:rsidR="007140C6">
        <w:rPr>
          <w:rFonts w:ascii="Verdana" w:hAnsi="Verdana"/>
        </w:rPr>
        <w:t xml:space="preserve"> the fund and </w:t>
      </w:r>
      <w:r w:rsidR="00E97A8C">
        <w:rPr>
          <w:rFonts w:ascii="Verdana" w:hAnsi="Verdana"/>
        </w:rPr>
        <w:t xml:space="preserve">County Councillors </w:t>
      </w:r>
      <w:r w:rsidR="00ED15B3">
        <w:rPr>
          <w:rFonts w:ascii="Verdana" w:hAnsi="Verdana"/>
        </w:rPr>
        <w:t>responsible for</w:t>
      </w:r>
      <w:r w:rsidR="00FB2000">
        <w:rPr>
          <w:rFonts w:ascii="Verdana" w:hAnsi="Verdana"/>
        </w:rPr>
        <w:t xml:space="preserve"> </w:t>
      </w:r>
      <w:r w:rsidR="00E97A8C">
        <w:rPr>
          <w:rFonts w:ascii="Verdana" w:hAnsi="Verdana"/>
        </w:rPr>
        <w:t>award</w:t>
      </w:r>
      <w:r w:rsidR="00ED15B3">
        <w:rPr>
          <w:rFonts w:ascii="Verdana" w:hAnsi="Verdana"/>
        </w:rPr>
        <w:t>ing</w:t>
      </w:r>
      <w:r w:rsidR="00E97A8C">
        <w:rPr>
          <w:rFonts w:ascii="Verdana" w:hAnsi="Verdana"/>
        </w:rPr>
        <w:t xml:space="preserve"> grants at </w:t>
      </w:r>
      <w:r w:rsidR="00ED15B3">
        <w:rPr>
          <w:rFonts w:ascii="Verdana" w:hAnsi="Verdana"/>
        </w:rPr>
        <w:t>County Local Committee meetings</w:t>
      </w:r>
      <w:r w:rsidR="004E7DBF">
        <w:rPr>
          <w:rFonts w:ascii="Verdana" w:hAnsi="Verdana"/>
        </w:rPr>
        <w:t xml:space="preserve"> (these are held </w:t>
      </w:r>
      <w:r w:rsidR="00780201">
        <w:rPr>
          <w:rFonts w:ascii="Verdana" w:hAnsi="Verdana"/>
        </w:rPr>
        <w:t>three</w:t>
      </w:r>
      <w:r w:rsidR="007140C6">
        <w:rPr>
          <w:rFonts w:ascii="Verdana" w:hAnsi="Verdana"/>
        </w:rPr>
        <w:t xml:space="preserve"> times a year</w:t>
      </w:r>
      <w:r w:rsidR="004E7DBF">
        <w:rPr>
          <w:rFonts w:ascii="Verdana" w:hAnsi="Verdana"/>
        </w:rPr>
        <w:t>)</w:t>
      </w:r>
      <w:r w:rsidR="007140C6">
        <w:rPr>
          <w:rFonts w:ascii="Verdana" w:hAnsi="Verdana"/>
        </w:rPr>
        <w:t xml:space="preserve">. </w:t>
      </w:r>
      <w:r w:rsidR="00BE4B4F">
        <w:rPr>
          <w:rFonts w:ascii="Verdana" w:hAnsi="Verdana"/>
        </w:rPr>
        <w:br/>
      </w:r>
      <w:r w:rsidR="00144B0C" w:rsidRPr="00DF7E2C">
        <w:rPr>
          <w:rFonts w:ascii="Verdana" w:hAnsi="Verdana"/>
          <w:b/>
        </w:rPr>
        <w:t>Please contact your County Councillor to discuss your application</w:t>
      </w:r>
      <w:r w:rsidR="00DF7E2C">
        <w:rPr>
          <w:rFonts w:ascii="Verdana" w:hAnsi="Verdana"/>
          <w:b/>
        </w:rPr>
        <w:t xml:space="preserve"> prior to submission. </w:t>
      </w:r>
      <w:r w:rsidR="00DF7E2C">
        <w:rPr>
          <w:rFonts w:ascii="Verdana" w:hAnsi="Verdana"/>
        </w:rPr>
        <w:t xml:space="preserve"> </w:t>
      </w:r>
      <w:r w:rsidR="00BE4B4F">
        <w:rPr>
          <w:rFonts w:ascii="Verdana" w:hAnsi="Verdana"/>
        </w:rPr>
        <w:br/>
      </w:r>
      <w:r w:rsidR="00DF7E2C">
        <w:rPr>
          <w:rFonts w:ascii="Verdana" w:hAnsi="Verdana"/>
        </w:rPr>
        <w:t xml:space="preserve">For any </w:t>
      </w:r>
      <w:r w:rsidR="00144B0C">
        <w:rPr>
          <w:rFonts w:ascii="Verdana" w:hAnsi="Verdana"/>
        </w:rPr>
        <w:t>specific</w:t>
      </w:r>
      <w:r w:rsidR="0056416C" w:rsidRPr="0056416C">
        <w:rPr>
          <w:rFonts w:ascii="Verdana" w:hAnsi="Verdana"/>
        </w:rPr>
        <w:t xml:space="preserve"> questions</w:t>
      </w:r>
      <w:r w:rsidR="005F7DCC">
        <w:rPr>
          <w:rFonts w:ascii="Verdana" w:hAnsi="Verdana"/>
        </w:rPr>
        <w:t xml:space="preserve">, </w:t>
      </w:r>
      <w:r w:rsidR="0056416C" w:rsidRPr="0056416C">
        <w:rPr>
          <w:rFonts w:ascii="Verdana" w:hAnsi="Verdana"/>
        </w:rPr>
        <w:t xml:space="preserve">please contact </w:t>
      </w:r>
      <w:r w:rsidR="00FB2000">
        <w:rPr>
          <w:rFonts w:ascii="Verdana" w:hAnsi="Verdana"/>
        </w:rPr>
        <w:t>the CLC Development Team</w:t>
      </w:r>
      <w:r w:rsidR="0056416C" w:rsidRPr="0056416C">
        <w:rPr>
          <w:rFonts w:ascii="Verdana" w:hAnsi="Verdana"/>
        </w:rPr>
        <w:t xml:space="preserve"> by phone or email using the </w:t>
      </w:r>
      <w:r w:rsidR="005F7DCC">
        <w:rPr>
          <w:rFonts w:ascii="Verdana" w:hAnsi="Verdana"/>
        </w:rPr>
        <w:t>contact details as found</w:t>
      </w:r>
      <w:r>
        <w:rPr>
          <w:rFonts w:ascii="Verdana" w:hAnsi="Verdana"/>
        </w:rPr>
        <w:t xml:space="preserve"> on the final page</w:t>
      </w:r>
      <w:r w:rsidR="0056416C" w:rsidRPr="0056416C">
        <w:rPr>
          <w:rFonts w:ascii="Verdana" w:hAnsi="Verdana"/>
        </w:rPr>
        <w:t xml:space="preserve">. </w:t>
      </w:r>
    </w:p>
    <w:p w14:paraId="6C09A727" w14:textId="77777777" w:rsidR="00CF50ED" w:rsidRDefault="00CF50ED" w:rsidP="001945AD">
      <w:pPr>
        <w:spacing w:after="0" w:line="240" w:lineRule="auto"/>
        <w:rPr>
          <w:rFonts w:ascii="Verdana" w:hAnsi="Verdana"/>
        </w:rPr>
      </w:pPr>
    </w:p>
    <w:p w14:paraId="7B5E947C" w14:textId="706CA20A" w:rsidR="00C42366" w:rsidRPr="00F354CE" w:rsidRDefault="0088030B" w:rsidP="001945AD">
      <w:pPr>
        <w:spacing w:after="0" w:line="240" w:lineRule="auto"/>
        <w:rPr>
          <w:rFonts w:ascii="Verdana" w:hAnsi="Verdana"/>
        </w:rPr>
      </w:pPr>
      <w:r w:rsidRPr="00F354CE">
        <w:rPr>
          <w:rFonts w:ascii="Verdana" w:hAnsi="Verdana"/>
          <w:noProof/>
          <w:lang w:eastAsia="en-GB"/>
        </w:rPr>
        <mc:AlternateContent>
          <mc:Choice Requires="wps">
            <w:drawing>
              <wp:anchor distT="0" distB="0" distL="114300" distR="114300" simplePos="0" relativeHeight="251660288" behindDoc="0" locked="0" layoutInCell="1" allowOverlap="1" wp14:anchorId="65875344" wp14:editId="7D9F47AD">
                <wp:simplePos x="0" y="0"/>
                <wp:positionH relativeFrom="column">
                  <wp:posOffset>3188335</wp:posOffset>
                </wp:positionH>
                <wp:positionV relativeFrom="paragraph">
                  <wp:posOffset>30480</wp:posOffset>
                </wp:positionV>
                <wp:extent cx="2433955" cy="467995"/>
                <wp:effectExtent l="0" t="0" r="23495" b="27305"/>
                <wp:wrapNone/>
                <wp:docPr id="6" name="Rounded Rectangle 6">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2433955" cy="467995"/>
                        </a:xfrm>
                        <a:prstGeom prst="roundRect">
                          <a:avLst/>
                        </a:prstGeom>
                        <a:solidFill>
                          <a:schemeClr val="tx1"/>
                        </a:solidFill>
                        <a:ln w="25400" cap="flat" cmpd="sng" algn="ctr">
                          <a:solidFill>
                            <a:srgbClr val="4F81BD">
                              <a:shade val="50000"/>
                            </a:srgbClr>
                          </a:solidFill>
                          <a:prstDash val="solid"/>
                        </a:ln>
                        <a:effectLst/>
                      </wps:spPr>
                      <wps:txbx>
                        <w:txbxContent>
                          <w:p w14:paraId="6F7389DA" w14:textId="17326DD8" w:rsidR="003D1EF9" w:rsidRPr="0088030B" w:rsidRDefault="00044210" w:rsidP="00402A4D">
                            <w:pPr>
                              <w:jc w:val="center"/>
                              <w:rPr>
                                <w:b/>
                                <w:caps/>
                                <w:color w:val="FFFFFF" w:themeColor="background1"/>
                                <w:sz w:val="18"/>
                                <w:szCs w:val="16"/>
                              </w:rPr>
                            </w:pPr>
                            <w:hyperlink r:id="rId16" w:history="1">
                              <w:r w:rsidR="003D1EF9" w:rsidRPr="0088030B">
                                <w:rPr>
                                  <w:rStyle w:val="Hyperlink"/>
                                  <w:rFonts w:ascii="Verdana" w:hAnsi="Verdana"/>
                                  <w:b/>
                                  <w:caps/>
                                  <w:color w:val="FFFFFF" w:themeColor="background1"/>
                                  <w:sz w:val="18"/>
                                  <w:szCs w:val="16"/>
                                </w:rPr>
                                <w:t>Find your local committee and additional information</w:t>
                              </w:r>
                            </w:hyperlink>
                            <w:r w:rsidR="003D1EF9" w:rsidRPr="0088030B">
                              <w:rPr>
                                <w:rFonts w:ascii="Verdana" w:hAnsi="Verdana"/>
                                <w:b/>
                                <w:caps/>
                                <w:color w:val="FFFFFF" w:themeColor="background1"/>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75344" id="Rounded Rectangle 6" o:spid="_x0000_s1032" href="https://www.westsussex.gov.uk/about-the-council/how-the-council-works/committees-and-decision-making/county-local-committees/" style="position:absolute;margin-left:251.05pt;margin-top:2.4pt;width:191.6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vwtQIAAI0FAAAOAAAAZHJzL2Uyb0RvYy54bWysVEtv2zAMvg/YfxB0X52kSdoYTYosQYYC&#10;RRu0HXpmZNkWqtckJXb360fJbvrYgAHDfJBJkSL58XVx2SpJDtx5YfScDk8GlHDNTCF0NaffHzZf&#10;zinxAXQB0mg+p8/c08vF508Xjc35yNRGFtwRNKJ93tg5rUOweZZ5VnMF/sRYrlFYGqcgIOuqrHDQ&#10;oHUls9FgMM0a4wrrDOPe4+26E9JFsl+WnIXbsvQ8EDmnGFtIp0vnLp7Z4gLyyoGtBevDgH+IQoHQ&#10;6PRoag0ByN6J30wpwZzxpgwnzKjMlKVgPGFANMPBBzT3NViesGByvD2myf8/s+zmsHVEFHM6pUSD&#10;whLdmb0ueEHuMHmgK8nJNEGrpdBPKynYUx8IpvHv5eogrg3bK65DVzPHJQRsGF8L6ylxefTvroph&#10;LEfWWJ+nsGIRE3lvtw4lkfNIxjy3pVPxj+ZJm8r5fCwnbwNheDkan57OJhNKGMrG07PZbJIcvL62&#10;zodv3CgSCQwhIo+wE144XPsQA4L8RS969EaKYiOkTEzsU76SjhwAOyy0HYQPWlKTBsOZjAfYggyw&#10;zUtMAJLKInCvK0pAVjg/LLjk+r0PV+2OHsab8+HXdadUQ8E7v5MBfj0236mnuN/ZiSDW4OvuSRL1&#10;T6SOWHgalx7za64jFdpd2zdJX4edKZ6xcZzBtCEob9lGoP1r8GELDkcIL3EthFs8SmkQvukpSmrj&#10;fv7pPupjS6GUkgZHElPzYw+OUyKvNPb8bDgexxlOzHhyNkLGvZXs3kr0Xq0M1mSYoktk1A/yhSyd&#10;UY+4PZbRK4pAM/TdFaFnVqFbFbh/GF8ukxrOrYVwre8ti8Zj5mJmH9pHcLZvpIAteGNexhfyD63U&#10;6caX2iz3wZQi9VnMdJfXfgpw5lMZ+/0Ul8pbPmm9btHFLwAAAP//AwBQSwMEFAAGAAgAAAAhAAOE&#10;IA3dAAAACAEAAA8AAABkcnMvZG93bnJldi54bWxMj8FOwzAQRO9I/IO1SNyo09CACdlUFVJpOdLk&#10;A9x4SaLG6yh22/D3mBMcRzOaeVOsZzuIC02+d4ywXCQgiBtnem4R6mr7oED4oNnowTEhfJOHdXl7&#10;U+jcuCt/0uUQWhFL2OcaoQthzKX0TUdW+4UbiaP35SarQ5RTK82kr7HcDjJNkidpdc9xodMjvXXU&#10;nA5ni7BLX7b1TlXy/fFE+36os2q/+UC8v5s3ryACzeEvDL/4ER3KyHR0ZzZeDAhZki5jFGEVH0Rf&#10;qWwF4ojwrDKQZSH/Hyh/AAAA//8DAFBLAwQUAAYACAAAACEAr8aJOAsBAACoAQAAGQAAAGRycy9f&#10;cmVscy9lMm9Eb2MueG1sLnJlbHOEkEFrwzAMhe+D/Yfgu+N0hzFGkl62QQ+7jO4HeI6amNhWsJQm&#10;+ffTGIUWBjuKJ33v6dX7NYbiDJk8pkbtykoVkBx2PvWN+jy+6SdVENvU2YAJGrUBqX17f1d/QLAs&#10;RzT4iQqhJGrUwDw9G0NugGipxAmSKCfM0bKMuTeTdaPtwTxU1aPJ1wzV3jCLQ9eofOh2qjhukzj/&#10;z8bTyTt4QTdHSPyHhRmElINPo0Bt7oF/sSSZl2UpFyCmmQjWssdzOY/GfuHMmgfQDufkfDADLtez&#10;XjCPZBzG6JkBSEtXugPnfxrV0Y7SpMhz4k0HdDYI6bJrLjHesZMPX1eGnGxQpq3NTb/tNwAAAP//&#10;AwBQSwECLQAUAAYACAAAACEAtoM4kv4AAADhAQAAEwAAAAAAAAAAAAAAAAAAAAAAW0NvbnRlbnRf&#10;VHlwZXNdLnhtbFBLAQItABQABgAIAAAAIQA4/SH/1gAAAJQBAAALAAAAAAAAAAAAAAAAAC8BAABf&#10;cmVscy8ucmVsc1BLAQItABQABgAIAAAAIQAtvmvwtQIAAI0FAAAOAAAAAAAAAAAAAAAAAC4CAABk&#10;cnMvZTJvRG9jLnhtbFBLAQItABQABgAIAAAAIQADhCAN3QAAAAgBAAAPAAAAAAAAAAAAAAAAAA8F&#10;AABkcnMvZG93bnJldi54bWxQSwECLQAUAAYACAAAACEAr8aJOAsBAACoAQAAGQAAAAAAAAAAAAAA&#10;AAAZBgAAZHJzL19yZWxzL2Uyb0RvYy54bWwucmVsc1BLBQYAAAAABQAFADoBAABbBwAAAAA=&#10;" o:button="t" fillcolor="black [3213]" strokecolor="#385d8a" strokeweight="2pt">
                <v:fill o:detectmouseclick="t"/>
                <v:textbox>
                  <w:txbxContent>
                    <w:p w14:paraId="6F7389DA" w14:textId="17326DD8" w:rsidR="003D1EF9" w:rsidRPr="0088030B" w:rsidRDefault="00044210" w:rsidP="00402A4D">
                      <w:pPr>
                        <w:jc w:val="center"/>
                        <w:rPr>
                          <w:b/>
                          <w:caps/>
                          <w:color w:val="FFFFFF" w:themeColor="background1"/>
                          <w:sz w:val="18"/>
                          <w:szCs w:val="16"/>
                        </w:rPr>
                      </w:pPr>
                      <w:hyperlink r:id="rId17" w:history="1">
                        <w:r w:rsidR="003D1EF9" w:rsidRPr="0088030B">
                          <w:rPr>
                            <w:rStyle w:val="Hyperlink"/>
                            <w:rFonts w:ascii="Verdana" w:hAnsi="Verdana"/>
                            <w:b/>
                            <w:caps/>
                            <w:color w:val="FFFFFF" w:themeColor="background1"/>
                            <w:sz w:val="18"/>
                            <w:szCs w:val="16"/>
                          </w:rPr>
                          <w:t>Find your local committee and additional information</w:t>
                        </w:r>
                      </w:hyperlink>
                      <w:r w:rsidR="003D1EF9" w:rsidRPr="0088030B">
                        <w:rPr>
                          <w:rFonts w:ascii="Verdana" w:hAnsi="Verdana"/>
                          <w:b/>
                          <w:caps/>
                          <w:color w:val="FFFFFF" w:themeColor="background1"/>
                          <w:sz w:val="18"/>
                          <w:szCs w:val="16"/>
                        </w:rPr>
                        <w:t xml:space="preserve"> </w:t>
                      </w:r>
                    </w:p>
                  </w:txbxContent>
                </v:textbox>
              </v:roundrect>
            </w:pict>
          </mc:Fallback>
        </mc:AlternateContent>
      </w:r>
      <w:r w:rsidR="005104A9" w:rsidRPr="00F354CE">
        <w:rPr>
          <w:rFonts w:ascii="Verdana" w:hAnsi="Verdana"/>
          <w:noProof/>
          <w:lang w:eastAsia="en-GB"/>
        </w:rPr>
        <mc:AlternateContent>
          <mc:Choice Requires="wps">
            <w:drawing>
              <wp:anchor distT="0" distB="0" distL="114300" distR="114300" simplePos="0" relativeHeight="251640832" behindDoc="0" locked="0" layoutInCell="1" allowOverlap="1" wp14:anchorId="0C62F5F8" wp14:editId="72C1C05C">
                <wp:simplePos x="0" y="0"/>
                <wp:positionH relativeFrom="column">
                  <wp:posOffset>397766</wp:posOffset>
                </wp:positionH>
                <wp:positionV relativeFrom="paragraph">
                  <wp:posOffset>30769</wp:posOffset>
                </wp:positionV>
                <wp:extent cx="2446317" cy="468000"/>
                <wp:effectExtent l="0" t="0" r="11430" b="27305"/>
                <wp:wrapNone/>
                <wp:docPr id="4" name="Rounded Rectangle 4">
                  <a:hlinkClick xmlns:a="http://schemas.openxmlformats.org/drawingml/2006/main" r:id="rId18"/>
                </wp:docPr>
                <wp:cNvGraphicFramePr/>
                <a:graphic xmlns:a="http://schemas.openxmlformats.org/drawingml/2006/main">
                  <a:graphicData uri="http://schemas.microsoft.com/office/word/2010/wordprocessingShape">
                    <wps:wsp>
                      <wps:cNvSpPr/>
                      <wps:spPr>
                        <a:xfrm>
                          <a:off x="0" y="0"/>
                          <a:ext cx="2446317" cy="46800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0A0268" w14:textId="21FAEA01" w:rsidR="003D1EF9" w:rsidRPr="0088030B" w:rsidRDefault="003D1EF9" w:rsidP="005104A9">
                            <w:pPr>
                              <w:spacing w:before="120" w:after="0" w:line="240" w:lineRule="auto"/>
                              <w:jc w:val="center"/>
                              <w:rPr>
                                <w:rStyle w:val="Hyperlink"/>
                                <w:rFonts w:ascii="Verdana" w:hAnsi="Verdana"/>
                                <w:b/>
                                <w:color w:val="FFFFFF" w:themeColor="background1"/>
                                <w:sz w:val="16"/>
                                <w:szCs w:val="16"/>
                              </w:rPr>
                            </w:pPr>
                            <w:r w:rsidRPr="00BF0C6E">
                              <w:rPr>
                                <w:rFonts w:ascii="Verdana" w:hAnsi="Verdana"/>
                                <w:color w:val="FFFFFF" w:themeColor="background1"/>
                                <w:sz w:val="16"/>
                                <w:szCs w:val="16"/>
                              </w:rPr>
                              <w:fldChar w:fldCharType="begin"/>
                            </w:r>
                            <w:r w:rsidRPr="00BF0C6E">
                              <w:rPr>
                                <w:rFonts w:ascii="Verdana" w:hAnsi="Verdana"/>
                                <w:color w:val="FFFFFF" w:themeColor="background1"/>
                                <w:sz w:val="16"/>
                                <w:szCs w:val="16"/>
                              </w:rPr>
                              <w:instrText xml:space="preserve"> HYPERLINK "https://www.westsussex.gov.uk/location-directories/find-your-councillor/" </w:instrText>
                            </w:r>
                            <w:r w:rsidRPr="00BF0C6E">
                              <w:rPr>
                                <w:rFonts w:ascii="Verdana" w:hAnsi="Verdana"/>
                                <w:color w:val="FFFFFF" w:themeColor="background1"/>
                                <w:sz w:val="16"/>
                                <w:szCs w:val="16"/>
                              </w:rPr>
                              <w:fldChar w:fldCharType="separate"/>
                            </w:r>
                            <w:r w:rsidRPr="0088030B">
                              <w:rPr>
                                <w:rStyle w:val="Hyperlink"/>
                                <w:rFonts w:ascii="Verdana" w:hAnsi="Verdana"/>
                                <w:b/>
                                <w:color w:val="FFFFFF" w:themeColor="background1"/>
                                <w:sz w:val="18"/>
                                <w:szCs w:val="18"/>
                              </w:rPr>
                              <w:t>FIND</w:t>
                            </w:r>
                            <w:r w:rsidRPr="0088030B">
                              <w:rPr>
                                <w:rStyle w:val="Hyperlink"/>
                                <w:rFonts w:ascii="Verdana" w:hAnsi="Verdana"/>
                                <w:b/>
                                <w:color w:val="FFFFFF" w:themeColor="background1"/>
                                <w:sz w:val="18"/>
                                <w:szCs w:val="16"/>
                              </w:rPr>
                              <w:t xml:space="preserve"> YOUR COUNTY COUNCILLOR</w:t>
                            </w:r>
                          </w:p>
                          <w:p w14:paraId="466054D4" w14:textId="659DFB54" w:rsidR="003D1EF9" w:rsidRPr="00402A4D" w:rsidRDefault="003D1EF9" w:rsidP="005104A9">
                            <w:pPr>
                              <w:spacing w:before="120"/>
                              <w:jc w:val="center"/>
                              <w:rPr>
                                <w:sz w:val="16"/>
                                <w:szCs w:val="16"/>
                              </w:rPr>
                            </w:pPr>
                            <w:r w:rsidRPr="00BF0C6E">
                              <w:rPr>
                                <w:rFonts w:ascii="Verdana" w:hAnsi="Verdana"/>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2F5F8" id="Rounded Rectangle 4" o:spid="_x0000_s1033" href="https://www.westsussex.gov.uk/find-my-nearest/councillor/" style="position:absolute;margin-left:31.3pt;margin-top:2.4pt;width:192.6pt;height:3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9CyQIAAP8FAAAOAAAAZHJzL2Uyb0RvYy54bWysVE1v2zAMvQ/YfxB0X21n7seMOkWQokOB&#10;oivaDj0rshwLlUVNUmJnv36U7DhtV2zAsIstiuQjH0nx/KJvFdkK6yTokmZHKSVCc6ikXpf0++PV&#10;pzNKnGe6Ygq0KOlOOHox//jhvDOFmEEDqhKWIIh2RWdK2nhviiRxvBEtc0dghEZlDbZlHkW7TirL&#10;OkRvVTJL05OkA1sZC1w4h7eXg5LOI35dC+6/1bUTnqiSYm4+fm38rsI3mZ+zYm2ZaSQf02D/kEXL&#10;pMagE9Ql84xsrPwNqpXcgoPaH3FoE6hryUXkgGyy9A2bh4YZEblgcZyZyuT+Hyy/3d5ZIquS5pRo&#10;1mKL7mGjK1GReywe02slSB6pNUrq56WS/HlMBMv493YNFC+Bb1qh/dAzKxTzODCukcZRYosQ315X&#10;WWhH0hlXxLRCE+PxwdxZ1ATJ4THUua9tG/4IT/rYzt3UTtF7wvFylucnn7NTSjjq8pOzNI39Tg7e&#10;xjr/VUBLwgFTCMwD7ciXbW+cDwmxYm8XIjpQsrqSSkUhzKlYKku2DCfM9wOFV1aR0JB3ZOB3SgRf&#10;pe9FjaUPmcaAcegPYIxzrFg2qBpWiSHGMdLY85g8YpYRMCDXmN2EPQK8TnSPPdAb7YOriG9mck7/&#10;lNjgPHnEyKD95NxKDfY9AIWsxsiD/dh1N5QmVMn3qz6O5WmwDDcrqHY4qhaGN+wMv5LYtRvm/B2z&#10;+GjxeeMi8t/wUyvoSgrjiZIG7M/37oM9DjFqKelwCZTU/dgwKyhR1xpf2Zcsz8PWiEJ+fDpDwb7U&#10;rF5q9KZdAk5BhivP8HgM9l7tj7WF9gn31SJERRXTHGOXlHu7F5Z+WE648bhYLKIZbgrD/I1+MDyA&#10;hzqHgXzsn5g14+h6HPpb2C8MVrwZ3sE2eGpYbDzUMk72oa5jB3DLxFEaN2JYYy/laHXY2/NfAAAA&#10;//8DAFBLAwQUAAYACAAAACEABIYwB9wAAAAHAQAADwAAAGRycy9kb3ducmV2LnhtbEyPwU7DMBBE&#10;70j8g7VI3KhDlSZtGqdCIK5IFCTozY23cdR4HWInDX/PcoLbrGY087bcza4TEw6h9aTgfpGAQKq9&#10;aalR8P72fLcGEaImoztPqOAbA+yq66tSF8Zf6BWnfWwEl1AotAIbY19IGWqLToeF75HYO/nB6cjn&#10;0Egz6AuXu04ukySTTrfEC1b3+GixPu9Hp+AjORDlm8NqfHr5zDbTV3ZGq5W6vZkftiAizvEvDL/4&#10;jA4VMx39SCaITkG2zDipIOUH2E7TnMVRQb5egaxK+Z+/+gEAAP//AwBQSwMEFAAGAAgAAAAhACzY&#10;6YboAAAAZAEAABkAAABkcnMvX3JlbHMvZTJvRG9jLnhtbC5yZWxzhNDBasMwDAbg+2DvYHRPnPYw&#10;xkjSy1boYZfRPYCxlcTEkYLlNMnbzzAGKwx2FD/6fqH6tE1B3TCKZ2rgUFagkCw7T30Dn9dz8QxK&#10;kiFnAhM2sKPAqX18qD8wmJSXZPCzqKyQNDCkNL9oLXbAyUjJM1JOOo6TSXmMvZ6NHU2P+lhVTzr+&#10;NqC9M9XFNRAv7gDqus+5+X+bu85bfGW7TEjpjwo9ZCkGT2NGTewxfbOSb17XtVxRkiwiuJU938pl&#10;1J0nV0x7QWhiDrXlhawPgaP+Id7Z5evetoSRTADd1vruN+0XAAAA//8DAFBLAQItABQABgAIAAAA&#10;IQC2gziS/gAAAOEBAAATAAAAAAAAAAAAAAAAAAAAAABbQ29udGVudF9UeXBlc10ueG1sUEsBAi0A&#10;FAAGAAgAAAAhADj9If/WAAAAlAEAAAsAAAAAAAAAAAAAAAAALwEAAF9yZWxzLy5yZWxzUEsBAi0A&#10;FAAGAAgAAAAhADIi30LJAgAA/wUAAA4AAAAAAAAAAAAAAAAALgIAAGRycy9lMm9Eb2MueG1sUEsB&#10;Ai0AFAAGAAgAAAAhAASGMAfcAAAABwEAAA8AAAAAAAAAAAAAAAAAIwUAAGRycy9kb3ducmV2Lnht&#10;bFBLAQItABQABgAIAAAAIQAs2OmG6AAAAGQBAAAZAAAAAAAAAAAAAAAAACwGAABkcnMvX3JlbHMv&#10;ZTJvRG9jLnhtbC5yZWxzUEsFBgAAAAAFAAUAOgEAAEsHAAAAAA==&#10;" o:button="t" fillcolor="black [3213]" strokecolor="#243f60 [1604]" strokeweight="2pt">
                <v:fill o:detectmouseclick="t"/>
                <v:textbox>
                  <w:txbxContent>
                    <w:p w14:paraId="250A0268" w14:textId="21FAEA01" w:rsidR="003D1EF9" w:rsidRPr="0088030B" w:rsidRDefault="003D1EF9" w:rsidP="005104A9">
                      <w:pPr>
                        <w:spacing w:before="120" w:after="0" w:line="240" w:lineRule="auto"/>
                        <w:jc w:val="center"/>
                        <w:rPr>
                          <w:rStyle w:val="Hyperlink"/>
                          <w:rFonts w:ascii="Verdana" w:hAnsi="Verdana"/>
                          <w:b/>
                          <w:color w:val="FFFFFF" w:themeColor="background1"/>
                          <w:sz w:val="16"/>
                          <w:szCs w:val="16"/>
                        </w:rPr>
                      </w:pPr>
                      <w:r w:rsidRPr="00BF0C6E">
                        <w:rPr>
                          <w:rFonts w:ascii="Verdana" w:hAnsi="Verdana"/>
                          <w:color w:val="FFFFFF" w:themeColor="background1"/>
                          <w:sz w:val="16"/>
                          <w:szCs w:val="16"/>
                        </w:rPr>
                        <w:fldChar w:fldCharType="begin"/>
                      </w:r>
                      <w:r w:rsidRPr="00BF0C6E">
                        <w:rPr>
                          <w:rFonts w:ascii="Verdana" w:hAnsi="Verdana"/>
                          <w:color w:val="FFFFFF" w:themeColor="background1"/>
                          <w:sz w:val="16"/>
                          <w:szCs w:val="16"/>
                        </w:rPr>
                        <w:instrText xml:space="preserve"> HYPERLINK "https://www.westsussex.gov.uk/location-directories/find-your-councillor/" </w:instrText>
                      </w:r>
                      <w:r w:rsidRPr="00BF0C6E">
                        <w:rPr>
                          <w:rFonts w:ascii="Verdana" w:hAnsi="Verdana"/>
                          <w:color w:val="FFFFFF" w:themeColor="background1"/>
                          <w:sz w:val="16"/>
                          <w:szCs w:val="16"/>
                        </w:rPr>
                        <w:fldChar w:fldCharType="separate"/>
                      </w:r>
                      <w:r w:rsidRPr="0088030B">
                        <w:rPr>
                          <w:rStyle w:val="Hyperlink"/>
                          <w:rFonts w:ascii="Verdana" w:hAnsi="Verdana"/>
                          <w:b/>
                          <w:color w:val="FFFFFF" w:themeColor="background1"/>
                          <w:sz w:val="18"/>
                          <w:szCs w:val="18"/>
                        </w:rPr>
                        <w:t>FIND</w:t>
                      </w:r>
                      <w:r w:rsidRPr="0088030B">
                        <w:rPr>
                          <w:rStyle w:val="Hyperlink"/>
                          <w:rFonts w:ascii="Verdana" w:hAnsi="Verdana"/>
                          <w:b/>
                          <w:color w:val="FFFFFF" w:themeColor="background1"/>
                          <w:sz w:val="18"/>
                          <w:szCs w:val="16"/>
                        </w:rPr>
                        <w:t xml:space="preserve"> YOUR COUNTY COUNCILLOR</w:t>
                      </w:r>
                    </w:p>
                    <w:p w14:paraId="466054D4" w14:textId="659DFB54" w:rsidR="003D1EF9" w:rsidRPr="00402A4D" w:rsidRDefault="003D1EF9" w:rsidP="005104A9">
                      <w:pPr>
                        <w:spacing w:before="120"/>
                        <w:jc w:val="center"/>
                        <w:rPr>
                          <w:sz w:val="16"/>
                          <w:szCs w:val="16"/>
                        </w:rPr>
                      </w:pPr>
                      <w:r w:rsidRPr="00BF0C6E">
                        <w:rPr>
                          <w:rFonts w:ascii="Verdana" w:hAnsi="Verdana"/>
                          <w:color w:val="FFFFFF" w:themeColor="background1"/>
                          <w:sz w:val="16"/>
                          <w:szCs w:val="16"/>
                        </w:rPr>
                        <w:fldChar w:fldCharType="end"/>
                      </w:r>
                    </w:p>
                  </w:txbxContent>
                </v:textbox>
              </v:roundrect>
            </w:pict>
          </mc:Fallback>
        </mc:AlternateContent>
      </w:r>
    </w:p>
    <w:p w14:paraId="19B764D1" w14:textId="1966F307" w:rsidR="00C42366" w:rsidRPr="00F354CE" w:rsidRDefault="00C42366" w:rsidP="001945AD">
      <w:pPr>
        <w:spacing w:after="0" w:line="240" w:lineRule="auto"/>
        <w:rPr>
          <w:rFonts w:ascii="Verdana" w:hAnsi="Verdana"/>
        </w:rPr>
      </w:pPr>
    </w:p>
    <w:p w14:paraId="53FED650" w14:textId="495E7DC0" w:rsidR="007A1698" w:rsidRDefault="007A1698" w:rsidP="007A1698">
      <w:pPr>
        <w:spacing w:after="0" w:line="240" w:lineRule="auto"/>
        <w:rPr>
          <w:rFonts w:ascii="Verdana" w:hAnsi="Verdana"/>
        </w:rPr>
      </w:pPr>
    </w:p>
    <w:p w14:paraId="490B0EE2" w14:textId="77777777" w:rsidR="00CF50ED" w:rsidRPr="00F354CE" w:rsidRDefault="00CF50ED" w:rsidP="007A1698">
      <w:pPr>
        <w:spacing w:after="0" w:line="240" w:lineRule="auto"/>
        <w:rPr>
          <w:rFonts w:ascii="Verdana" w:hAnsi="Verdana"/>
        </w:rPr>
      </w:pPr>
    </w:p>
    <w:p w14:paraId="7270A562" w14:textId="3A50F659" w:rsidR="007A1698" w:rsidRPr="00DC5899" w:rsidRDefault="007A1698" w:rsidP="007A1698">
      <w:pPr>
        <w:pBdr>
          <w:top w:val="single" w:sz="4" w:space="0" w:color="auto"/>
          <w:left w:val="single" w:sz="4" w:space="4" w:color="auto"/>
          <w:bottom w:val="single" w:sz="4" w:space="1" w:color="auto"/>
          <w:right w:val="single" w:sz="4" w:space="4" w:color="auto"/>
        </w:pBdr>
        <w:spacing w:after="0" w:line="240" w:lineRule="auto"/>
        <w:rPr>
          <w:rFonts w:ascii="Verdana" w:hAnsi="Verdana"/>
        </w:rPr>
      </w:pPr>
      <w:r>
        <w:rPr>
          <w:rFonts w:ascii="Verdana" w:hAnsi="Verdana"/>
        </w:rPr>
        <w:br/>
      </w:r>
      <w:r w:rsidRPr="00DC5899">
        <w:rPr>
          <w:rFonts w:ascii="Verdana" w:hAnsi="Verdana"/>
        </w:rPr>
        <w:t xml:space="preserve">Which County Local Committee are you applying </w:t>
      </w:r>
      <w:r>
        <w:rPr>
          <w:rFonts w:ascii="Verdana" w:hAnsi="Verdana"/>
        </w:rPr>
        <w:t>to?</w:t>
      </w:r>
      <w:r>
        <w:rPr>
          <w:rFonts w:ascii="Verdana" w:hAnsi="Verdana"/>
        </w:rPr>
        <w:br/>
      </w:r>
      <w:r>
        <w:rPr>
          <w:rFonts w:ascii="Verdana" w:hAnsi="Verdana"/>
        </w:rPr>
        <w:br/>
        <w:t xml:space="preserve">_________________________________________ </w:t>
      </w:r>
      <w:r w:rsidRPr="00DC5899">
        <w:rPr>
          <w:rFonts w:ascii="Verdana" w:hAnsi="Verdana"/>
        </w:rPr>
        <w:t>(please leave blank if you don’t know)</w:t>
      </w:r>
    </w:p>
    <w:p w14:paraId="66859723" w14:textId="77777777" w:rsidR="007A1698" w:rsidRPr="00DC5899" w:rsidRDefault="007A1698" w:rsidP="007A1698">
      <w:pPr>
        <w:pBdr>
          <w:top w:val="single" w:sz="4" w:space="0" w:color="auto"/>
          <w:left w:val="single" w:sz="4" w:space="4" w:color="auto"/>
          <w:bottom w:val="single" w:sz="4" w:space="1" w:color="auto"/>
          <w:right w:val="single" w:sz="4" w:space="4" w:color="auto"/>
        </w:pBdr>
        <w:spacing w:after="0" w:line="240" w:lineRule="auto"/>
        <w:rPr>
          <w:rFonts w:ascii="Verdana" w:hAnsi="Verdana"/>
        </w:rPr>
      </w:pPr>
    </w:p>
    <w:p w14:paraId="2E040158" w14:textId="4A3780E0" w:rsidR="007A1698" w:rsidRPr="00DC5899" w:rsidRDefault="007A1698" w:rsidP="007A1698">
      <w:pPr>
        <w:pBdr>
          <w:top w:val="single" w:sz="4" w:space="0" w:color="auto"/>
          <w:left w:val="single" w:sz="4" w:space="4" w:color="auto"/>
          <w:bottom w:val="single" w:sz="4" w:space="1" w:color="auto"/>
          <w:right w:val="single" w:sz="4" w:space="4" w:color="auto"/>
        </w:pBdr>
        <w:spacing w:after="0" w:line="240" w:lineRule="auto"/>
        <w:rPr>
          <w:rFonts w:ascii="Verdana" w:hAnsi="Verdana"/>
        </w:rPr>
      </w:pPr>
      <w:r w:rsidRPr="00DC5899">
        <w:rPr>
          <w:rFonts w:ascii="Verdana" w:hAnsi="Verdana"/>
        </w:rPr>
        <w:t xml:space="preserve">Does your County Councillor support your application? </w:t>
      </w:r>
    </w:p>
    <w:p w14:paraId="6AB44876" w14:textId="77777777" w:rsidR="007A1698" w:rsidRDefault="007A1698" w:rsidP="007A1698">
      <w:pPr>
        <w:pBdr>
          <w:top w:val="single" w:sz="4" w:space="0" w:color="auto"/>
          <w:left w:val="single" w:sz="4" w:space="4" w:color="auto"/>
          <w:bottom w:val="single" w:sz="4" w:space="1" w:color="auto"/>
          <w:right w:val="single" w:sz="4" w:space="4" w:color="auto"/>
        </w:pBdr>
        <w:spacing w:after="0" w:line="240" w:lineRule="auto"/>
        <w:rPr>
          <w:rFonts w:ascii="Verdana" w:hAnsi="Verdana"/>
        </w:rPr>
      </w:pPr>
      <w:r w:rsidRPr="00223989">
        <w:rPr>
          <w:rFonts w:ascii="Verdana" w:hAnsi="Verdana"/>
          <w:noProof/>
          <w:lang w:eastAsia="en-GB"/>
        </w:rPr>
        <mc:AlternateContent>
          <mc:Choice Requires="wps">
            <w:drawing>
              <wp:anchor distT="0" distB="0" distL="114300" distR="114300" simplePos="0" relativeHeight="251677696" behindDoc="0" locked="0" layoutInCell="1" allowOverlap="1" wp14:anchorId="176B92AF" wp14:editId="14E71387">
                <wp:simplePos x="0" y="0"/>
                <wp:positionH relativeFrom="column">
                  <wp:posOffset>1426210</wp:posOffset>
                </wp:positionH>
                <wp:positionV relativeFrom="paragraph">
                  <wp:posOffset>139700</wp:posOffset>
                </wp:positionV>
                <wp:extent cx="215900" cy="2159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78234360" w14:textId="77777777" w:rsidR="003D1EF9" w:rsidRPr="00F60AEE" w:rsidRDefault="003D1EF9" w:rsidP="007A1698">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B92AF" id="_x0000_t202" coordsize="21600,21600" o:spt="202" path="m,l,21600r21600,l21600,xe">
                <v:stroke joinstyle="miter"/>
                <v:path gradientshapeok="t" o:connecttype="rect"/>
              </v:shapetype>
              <v:shape id="Text Box 8" o:spid="_x0000_s1034" type="#_x0000_t202" style="position:absolute;margin-left:112.3pt;margin-top:11pt;width:17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n8VgIAAMcEAAAOAAAAZHJzL2Uyb0RvYy54bWysVFFv2jAQfp+0/2D5fQQQXVtEqFgrpkmo&#10;rdROfTaOA9Ecn2cbEvbr99kJlLV7msaDOd+dv7v77i6zm7bWbK+cr8jkfDQYcqaMpKIym5x/f15+&#10;uuLMB2EKocmonB+U5zfzjx9mjZ2qMW1JF8oxgBg/bWzOtyHYaZZ5uVW18AOyysBYkqtFwNVtssKJ&#10;Bui1zsbD4eesIVdYR1J5D+1dZ+TzhF+WSoaHsvQqMJ1z5BbS6dK5jmc2n4npxgm7rWSfhviHLGpR&#10;GQQ9Qd2JINjOVe+g6ko68lSGgaQ6o7KspEo1oJrR8E01T1thVaoF5Hh7osn/P1h5v390rCpyjkYZ&#10;UaNFz6oN7Au17Cqy01g/hdOThVtooUaXj3oPZSy6LV0d/1EOgx08H07cRjAJ5Xh0cT2ERcLUy0DP&#10;Xh9b58NXRTWLQs4dWpcYFfuVD53r0SXG8qSrYllpnS4Hf6sd2wt0GcNRUMOZFj5AmfNl+sWcEe2P&#10;Z9qwBuWML5HYO8wY7AS61kL+eA8BQG3iS5VGrU80UtZRE6XQrtue4J7ONRUHsOmom0Zv5bJCsBUS&#10;fhQO4weasFLhAUepCSlSL3G2Jffrb/roj6mAlbMG45xz/3MnnAIP3wzm5Xo0mcT5T5fJxeUYF3du&#10;WZ9bzK6+JXA5wvJamcToH/RRLB3VL9i8RYwKkzASsXMejuJt6JYMmyvVYpGcMPFWhJV5sjJCR94i&#10;yc/ti3C2b3vAvNzTcfDF9E33O9/40tBiF6is0mhEnjtW0eR4wbakdvebHdfx/J68Xr8/898AAAD/&#10;/wMAUEsDBBQABgAIAAAAIQAZcgx/3wAAAAkBAAAPAAAAZHJzL2Rvd25yZXYueG1sTI/NasMwEITv&#10;hb6D2EJvjRTjmOBYDqGQtqfSpj+Qm2Kptqm0MpISO2/fzam57e4Ms99U68lZdjIh9h4lzGcCmMHG&#10;6x5bCZ8f24clsJgUamU9GglnE2Fd395UqtR+xHdz2qWWUQjGUknoUhpKzmPTGafizA8GSfvxwalE&#10;a2i5DmqkcGd5JkTBneqRPnRqMI+daX53Ryfh+znk+5dt/nXeTDh/fRN2zJ+slPd302YFLJkp/Zvh&#10;gk/oUBPTwR9RR2YlZFlekPUyUCcyZIslHQ4SFoUAXlf8ukH9BwAA//8DAFBLAQItABQABgAIAAAA&#10;IQC2gziS/gAAAOEBAAATAAAAAAAAAAAAAAAAAAAAAABbQ29udGVudF9UeXBlc10ueG1sUEsBAi0A&#10;FAAGAAgAAAAhADj9If/WAAAAlAEAAAsAAAAAAAAAAAAAAAAALwEAAF9yZWxzLy5yZWxzUEsBAi0A&#10;FAAGAAgAAAAhAMHcefxWAgAAxwQAAA4AAAAAAAAAAAAAAAAALgIAAGRycy9lMm9Eb2MueG1sUEsB&#10;Ai0AFAAGAAgAAAAhABlyDH/fAAAACQEAAA8AAAAAAAAAAAAAAAAAsAQAAGRycy9kb3ducmV2Lnht&#10;bFBLBQYAAAAABAAEAPMAAAC8BQAAAAA=&#10;" fillcolor="window" strokeweight="1pt">
                <v:textbox>
                  <w:txbxContent>
                    <w:p w14:paraId="78234360" w14:textId="77777777" w:rsidR="003D1EF9" w:rsidRPr="00F60AEE" w:rsidRDefault="003D1EF9" w:rsidP="007A1698">
                      <w:pPr>
                        <w:rPr>
                          <w:rFonts w:ascii="Verdana" w:hAnsi="Verdana"/>
                          <w:sz w:val="16"/>
                          <w:szCs w:val="16"/>
                        </w:rPr>
                      </w:pPr>
                    </w:p>
                  </w:txbxContent>
                </v:textbox>
              </v:shape>
            </w:pict>
          </mc:Fallback>
        </mc:AlternateContent>
      </w:r>
      <w:r w:rsidRPr="00223989">
        <w:rPr>
          <w:rFonts w:ascii="Verdana" w:hAnsi="Verdana"/>
          <w:noProof/>
          <w:lang w:eastAsia="en-GB"/>
        </w:rPr>
        <mc:AlternateContent>
          <mc:Choice Requires="wps">
            <w:drawing>
              <wp:anchor distT="0" distB="0" distL="114300" distR="114300" simplePos="0" relativeHeight="251678720" behindDoc="0" locked="0" layoutInCell="1" allowOverlap="1" wp14:anchorId="7FE4CE3F" wp14:editId="07C94D89">
                <wp:simplePos x="0" y="0"/>
                <wp:positionH relativeFrom="column">
                  <wp:posOffset>467360</wp:posOffset>
                </wp:positionH>
                <wp:positionV relativeFrom="paragraph">
                  <wp:posOffset>136525</wp:posOffset>
                </wp:positionV>
                <wp:extent cx="215900" cy="2159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5CE42E22" w14:textId="77777777" w:rsidR="003D1EF9" w:rsidRPr="00F60AEE" w:rsidRDefault="003D1EF9" w:rsidP="007A1698">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4CE3F" id="Text Box 16" o:spid="_x0000_s1035" type="#_x0000_t202" style="position:absolute;margin-left:36.8pt;margin-top:10.75pt;width:17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YOWAIAAMkEAAAOAAAAZHJzL2Uyb0RvYy54bWysVE1v2zAMvQ/YfxB0X5wE/ViCOkWWIsOA&#10;oi2QDD0rstwYk0VNUmJnv35PspNm7U7DclAoknokH0nf3La1ZnvlfEUm56PBkDNlJBWVecn59/Xy&#10;02fOfBCmEJqMyvlBeX47+/jhprFTNaYt6UI5BhDjp43N+TYEO80yL7eqFn5AVhkYS3K1CLi6l6xw&#10;ogF6rbPxcHiVNeQK60gq76G964x8lvDLUsnwWJZeBaZzjtxCOl06N/HMZjdi+uKE3VayT0P8Qxa1&#10;qAyCnqDuRBBs56p3UHUlHXkqw0BSnVFZVlKlGlDNaPimmtVWWJVqATnenmjy/w9WPuyfHKsK9O6K&#10;MyNq9Git2sC+UMugAj+N9VO4rSwcQws9fI96D2Usuy1dHf9REIMdTB9O7EY0CeV4dDkZwiJh6mWg&#10;Z6+PrfPhq6KaRSHnDs1LnIr9vQ+d69ElxvKkq2JZaZ0uB7/Qju0F+ozxKKjhTAsfoMz5Mv1izoj2&#10;xzNtWINyxtdI7B1mDHYC3Wghf7yHAKA28aVKw9YnGinrqIlSaDdtonhypG1DxQFsOurm0Vu5rBDs&#10;Hgk/CYcBBE1YqvCIo9SEFKmXONuS+/U3ffTHXMDKWYOBzrn/uRNOgYdvBhMzGV1cxA1Il4vL6zEu&#10;7tyyObeYXb0gcDnC+lqZxOgf9FEsHdXP2L15jAqTMBKxcx6O4iJ0a4bdlWo+T06YeSvCvVlZGaEj&#10;b5HkdfssnO3bHjAvD3QcfTF90/3ON740NN8FKqs0GpHnjlU0OV6wL6nd/W7HhTy/J6/XL9DsNwAA&#10;AP//AwBQSwMEFAAGAAgAAAAhAD/Xsm/fAAAACAEAAA8AAABkcnMvZG93bnJldi54bWxMj81OwzAQ&#10;hO9IvIO1SNyonZK0KGRTVUgFTqiUH4mbG5skwl5Httukb497guPsjGa+rVaTNeyofegdIWQzAUxT&#10;41RPLcL72+bmDliIkpQ0jjTCSQdY1ZcXlSyVG+lVH3exZamEQikRuhiHkvPQdNrKMHODpuR9O29l&#10;TNK3XHk5pnJr+FyIBbeyp7TQyUE/dLr52R0swueTz7+eN/nHaT1R9rIVZswfDeL11bS+Bxb1FP/C&#10;cMZP6FAnpr07kArMICxvFymJMM8KYGdfLNNhj1AUBfC64v8fqH8BAAD//wMAUEsBAi0AFAAGAAgA&#10;AAAhALaDOJL+AAAA4QEAABMAAAAAAAAAAAAAAAAAAAAAAFtDb250ZW50X1R5cGVzXS54bWxQSwEC&#10;LQAUAAYACAAAACEAOP0h/9YAAACUAQAACwAAAAAAAAAAAAAAAAAvAQAAX3JlbHMvLnJlbHNQSwEC&#10;LQAUAAYACAAAACEAm8q2DlgCAADJBAAADgAAAAAAAAAAAAAAAAAuAgAAZHJzL2Uyb0RvYy54bWxQ&#10;SwECLQAUAAYACAAAACEAP9eyb98AAAAIAQAADwAAAAAAAAAAAAAAAACyBAAAZHJzL2Rvd25yZXYu&#10;eG1sUEsFBgAAAAAEAAQA8wAAAL4FAAAAAA==&#10;" fillcolor="window" strokeweight="1pt">
                <v:textbox>
                  <w:txbxContent>
                    <w:p w14:paraId="5CE42E22" w14:textId="77777777" w:rsidR="003D1EF9" w:rsidRPr="00F60AEE" w:rsidRDefault="003D1EF9" w:rsidP="007A1698">
                      <w:pPr>
                        <w:rPr>
                          <w:rFonts w:ascii="Verdana" w:hAnsi="Verdana"/>
                          <w:sz w:val="16"/>
                          <w:szCs w:val="16"/>
                        </w:rPr>
                      </w:pPr>
                    </w:p>
                  </w:txbxContent>
                </v:textbox>
              </v:shape>
            </w:pict>
          </mc:Fallback>
        </mc:AlternateContent>
      </w:r>
      <w:r>
        <w:rPr>
          <w:rFonts w:ascii="Verdana" w:hAnsi="Verdana"/>
        </w:rPr>
        <w:t xml:space="preserve"> </w:t>
      </w:r>
    </w:p>
    <w:p w14:paraId="4AF64369" w14:textId="5B9D225F" w:rsidR="007A1698" w:rsidRPr="00085AA7" w:rsidRDefault="007A1698" w:rsidP="007A1698">
      <w:pPr>
        <w:pBdr>
          <w:top w:val="single" w:sz="4" w:space="0" w:color="auto"/>
          <w:left w:val="single" w:sz="4" w:space="4" w:color="auto"/>
          <w:bottom w:val="single" w:sz="4" w:space="1" w:color="auto"/>
          <w:right w:val="single" w:sz="4" w:space="4" w:color="auto"/>
        </w:pBdr>
        <w:spacing w:after="0" w:line="240" w:lineRule="auto"/>
        <w:rPr>
          <w:rFonts w:ascii="Verdana" w:hAnsi="Verdana"/>
          <w:sz w:val="16"/>
          <w:szCs w:val="16"/>
        </w:rPr>
      </w:pPr>
      <w:r>
        <w:rPr>
          <w:rFonts w:ascii="Verdana" w:hAnsi="Verdana"/>
        </w:rPr>
        <w:t>Yes</w:t>
      </w:r>
      <w:r>
        <w:rPr>
          <w:rFonts w:ascii="Verdana" w:hAnsi="Verdana"/>
        </w:rPr>
        <w:tab/>
      </w:r>
      <w:proofErr w:type="gramStart"/>
      <w:r>
        <w:rPr>
          <w:rFonts w:ascii="Verdana" w:hAnsi="Verdana"/>
        </w:rPr>
        <w:tab/>
        <w:t xml:space="preserve">  No</w:t>
      </w:r>
      <w:proofErr w:type="gramEnd"/>
      <w:r>
        <w:rPr>
          <w:rFonts w:ascii="Verdana" w:hAnsi="Verdana"/>
        </w:rPr>
        <w:t xml:space="preserve">              Please state their name: ______________________________</w:t>
      </w:r>
      <w:r w:rsidR="00085AA7">
        <w:rPr>
          <w:rFonts w:ascii="Verdana" w:hAnsi="Verdana"/>
        </w:rPr>
        <w:br/>
      </w:r>
    </w:p>
    <w:p w14:paraId="05CE4B4A" w14:textId="24E69EBD" w:rsidR="007A1698" w:rsidRPr="005F7DCC" w:rsidRDefault="00085AA7" w:rsidP="007A1698">
      <w:pPr>
        <w:rPr>
          <w:rFonts w:ascii="Verdana" w:hAnsi="Verdana" w:cstheme="minorBidi"/>
          <w:b/>
          <w:sz w:val="24"/>
          <w:szCs w:val="24"/>
          <w:u w:val="single"/>
        </w:rPr>
      </w:pPr>
      <w:r>
        <w:rPr>
          <w:rFonts w:ascii="Verdana" w:hAnsi="Verdana"/>
          <w:b/>
          <w:sz w:val="16"/>
          <w:szCs w:val="16"/>
          <w:u w:val="single"/>
        </w:rPr>
        <w:br/>
      </w:r>
      <w:r w:rsidR="007A1698" w:rsidRPr="005F7DCC">
        <w:rPr>
          <w:rFonts w:ascii="Verdana" w:hAnsi="Verdana"/>
          <w:b/>
          <w:sz w:val="24"/>
          <w:szCs w:val="24"/>
          <w:u w:val="single"/>
        </w:rPr>
        <w:t>Guidelines</w:t>
      </w:r>
    </w:p>
    <w:p w14:paraId="562B0413" w14:textId="77777777" w:rsidR="007A1698" w:rsidRDefault="007A1698" w:rsidP="007A1698">
      <w:pPr>
        <w:pStyle w:val="ListParagraph"/>
        <w:numPr>
          <w:ilvl w:val="0"/>
          <w:numId w:val="16"/>
        </w:numPr>
        <w:spacing w:after="160" w:line="252" w:lineRule="auto"/>
        <w:rPr>
          <w:rFonts w:ascii="Verdana" w:hAnsi="Verdana"/>
          <w:b/>
          <w:u w:val="single"/>
        </w:rPr>
      </w:pPr>
      <w:r>
        <w:rPr>
          <w:rFonts w:ascii="Verdana" w:hAnsi="Verdana"/>
        </w:rPr>
        <w:t>The fund is exclusive to small projects with total project costs of up to £750 (the maximum grant available is £750).</w:t>
      </w:r>
    </w:p>
    <w:p w14:paraId="4B483936" w14:textId="77777777" w:rsidR="007A1698" w:rsidRDefault="007A1698" w:rsidP="007A1698">
      <w:pPr>
        <w:pStyle w:val="ListParagraph"/>
        <w:rPr>
          <w:rFonts w:ascii="Verdana" w:hAnsi="Verdana"/>
          <w:b/>
          <w:u w:val="single"/>
        </w:rPr>
      </w:pPr>
    </w:p>
    <w:p w14:paraId="2CC7A8C8" w14:textId="3E8014E9" w:rsidR="007A1698" w:rsidRDefault="007A1698" w:rsidP="007A1698">
      <w:pPr>
        <w:pStyle w:val="ListParagraph"/>
        <w:numPr>
          <w:ilvl w:val="0"/>
          <w:numId w:val="16"/>
        </w:numPr>
        <w:spacing w:after="160" w:line="252" w:lineRule="auto"/>
        <w:rPr>
          <w:rFonts w:ascii="Verdana" w:hAnsi="Verdana"/>
          <w:b/>
          <w:u w:val="single"/>
        </w:rPr>
      </w:pPr>
      <w:r>
        <w:rPr>
          <w:rFonts w:ascii="Verdana" w:hAnsi="Verdana"/>
        </w:rPr>
        <w:t xml:space="preserve">Groups cannot apply for part-funding towards the </w:t>
      </w:r>
      <w:r w:rsidR="005F7DCC">
        <w:rPr>
          <w:rFonts w:ascii="Verdana" w:hAnsi="Verdana"/>
        </w:rPr>
        <w:t xml:space="preserve">total </w:t>
      </w:r>
      <w:r>
        <w:rPr>
          <w:rFonts w:ascii="Verdana" w:hAnsi="Verdana"/>
        </w:rPr>
        <w:t xml:space="preserve">cost of a project valued at £750 or more – such applications will be directed to </w:t>
      </w:r>
      <w:hyperlink r:id="rId19" w:anchor="west-sussex-crowd" w:history="1">
        <w:r>
          <w:rPr>
            <w:rStyle w:val="Hyperlink"/>
            <w:rFonts w:ascii="Verdana" w:hAnsi="Verdana"/>
          </w:rPr>
          <w:t>West Sussex Crowd</w:t>
        </w:r>
      </w:hyperlink>
      <w:r>
        <w:rPr>
          <w:rFonts w:ascii="Verdana" w:hAnsi="Verdana"/>
        </w:rPr>
        <w:t xml:space="preserve">. </w:t>
      </w:r>
      <w:r>
        <w:rPr>
          <w:rFonts w:ascii="Verdana" w:hAnsi="Verdana"/>
        </w:rPr>
        <w:br/>
      </w:r>
      <w:r>
        <w:rPr>
          <w:rFonts w:ascii="Verdana" w:hAnsi="Verdana"/>
          <w:i/>
          <w:sz w:val="20"/>
          <w:szCs w:val="20"/>
        </w:rPr>
        <w:t xml:space="preserve">- </w:t>
      </w:r>
      <w:r w:rsidRPr="007A1698">
        <w:rPr>
          <w:rFonts w:ascii="Verdana" w:hAnsi="Verdana"/>
          <w:i/>
          <w:sz w:val="20"/>
          <w:szCs w:val="20"/>
        </w:rPr>
        <w:t>County Local Committees (CLCs) require assurance that the award of County Council funding will ensure a project’s delivery without the need to seek additional funding.</w:t>
      </w:r>
      <w:r>
        <w:rPr>
          <w:rFonts w:ascii="Verdana" w:hAnsi="Verdana"/>
          <w:i/>
        </w:rPr>
        <w:t xml:space="preserve"> </w:t>
      </w:r>
    </w:p>
    <w:p w14:paraId="02A2C42C" w14:textId="77777777" w:rsidR="007A1698" w:rsidRDefault="007A1698" w:rsidP="007A1698">
      <w:pPr>
        <w:pStyle w:val="ListParagraph"/>
        <w:rPr>
          <w:rFonts w:ascii="Verdana" w:hAnsi="Verdana"/>
        </w:rPr>
      </w:pPr>
    </w:p>
    <w:p w14:paraId="394C7259" w14:textId="77777777" w:rsidR="007A1698" w:rsidRDefault="007A1698" w:rsidP="007A1698">
      <w:pPr>
        <w:pStyle w:val="ListParagraph"/>
        <w:numPr>
          <w:ilvl w:val="0"/>
          <w:numId w:val="16"/>
        </w:numPr>
        <w:spacing w:after="160" w:line="252" w:lineRule="auto"/>
        <w:rPr>
          <w:rFonts w:ascii="Verdana" w:hAnsi="Verdana"/>
        </w:rPr>
      </w:pPr>
      <w:r>
        <w:rPr>
          <w:rFonts w:ascii="Verdana" w:hAnsi="Verdana"/>
        </w:rPr>
        <w:t xml:space="preserve">The Micro Fund is a sub-fund within the County Council’s Community Initiative Fund and operates under the same </w:t>
      </w:r>
      <w:hyperlink r:id="rId20" w:history="1">
        <w:r>
          <w:rPr>
            <w:rStyle w:val="Hyperlink"/>
            <w:rFonts w:ascii="Verdana" w:hAnsi="Verdana"/>
          </w:rPr>
          <w:t>eligibility criteria</w:t>
        </w:r>
      </w:hyperlink>
      <w:r>
        <w:rPr>
          <w:rFonts w:ascii="Verdana" w:hAnsi="Verdana"/>
        </w:rPr>
        <w:t xml:space="preserve">.  </w:t>
      </w:r>
    </w:p>
    <w:p w14:paraId="44CB9A2C" w14:textId="77777777" w:rsidR="007A1698" w:rsidRDefault="007A1698" w:rsidP="007A1698">
      <w:pPr>
        <w:pStyle w:val="ListParagraph"/>
        <w:rPr>
          <w:rFonts w:ascii="Verdana" w:hAnsi="Verdana"/>
          <w:i/>
        </w:rPr>
      </w:pPr>
    </w:p>
    <w:p w14:paraId="51E672A9" w14:textId="3DB34930" w:rsidR="007A1698" w:rsidRDefault="007A1698" w:rsidP="007A1698">
      <w:pPr>
        <w:pStyle w:val="ListParagraph"/>
        <w:numPr>
          <w:ilvl w:val="0"/>
          <w:numId w:val="16"/>
        </w:numPr>
        <w:spacing w:after="160" w:line="252" w:lineRule="auto"/>
        <w:rPr>
          <w:rFonts w:ascii="Verdana" w:hAnsi="Verdana"/>
        </w:rPr>
      </w:pPr>
      <w:r>
        <w:rPr>
          <w:rFonts w:ascii="Verdana" w:hAnsi="Verdana"/>
        </w:rPr>
        <w:t xml:space="preserve">Groups seeking a grant towards a specific element of an existing, already-funded, project </w:t>
      </w:r>
      <w:r>
        <w:rPr>
          <w:rFonts w:ascii="Verdana" w:hAnsi="Verdana"/>
          <w:i/>
        </w:rPr>
        <w:t>may</w:t>
      </w:r>
      <w:r>
        <w:rPr>
          <w:rFonts w:ascii="Verdana" w:hAnsi="Verdana"/>
        </w:rPr>
        <w:t xml:space="preserve"> be eligible to apply. </w:t>
      </w:r>
      <w:r>
        <w:rPr>
          <w:rFonts w:ascii="Verdana" w:hAnsi="Verdana"/>
        </w:rPr>
        <w:br/>
      </w:r>
      <w:r>
        <w:rPr>
          <w:rFonts w:ascii="Verdana" w:hAnsi="Verdana"/>
          <w:i/>
          <w:sz w:val="20"/>
          <w:szCs w:val="20"/>
        </w:rPr>
        <w:t xml:space="preserve">- </w:t>
      </w:r>
      <w:r w:rsidRPr="007A1698">
        <w:rPr>
          <w:rFonts w:ascii="Verdana" w:hAnsi="Verdana"/>
          <w:i/>
          <w:sz w:val="20"/>
          <w:szCs w:val="20"/>
        </w:rPr>
        <w:t>If you’re not sure, please contact the CLC Development Team for advice.</w:t>
      </w:r>
      <w:r w:rsidRPr="007A1698">
        <w:rPr>
          <w:rFonts w:ascii="Verdana" w:hAnsi="Verdana"/>
          <w:sz w:val="20"/>
          <w:szCs w:val="20"/>
        </w:rPr>
        <w:br/>
      </w:r>
    </w:p>
    <w:p w14:paraId="10C98DB9" w14:textId="77777777" w:rsidR="007A1698" w:rsidRDefault="007A1698" w:rsidP="007A1698">
      <w:pPr>
        <w:pStyle w:val="ListParagraph"/>
        <w:numPr>
          <w:ilvl w:val="0"/>
          <w:numId w:val="16"/>
        </w:numPr>
        <w:spacing w:after="160" w:line="252" w:lineRule="auto"/>
        <w:rPr>
          <w:rFonts w:ascii="Verdana" w:hAnsi="Verdana"/>
          <w:b/>
        </w:rPr>
      </w:pPr>
      <w:r>
        <w:rPr>
          <w:rFonts w:ascii="Verdana" w:hAnsi="Verdana"/>
        </w:rPr>
        <w:t xml:space="preserve">CLCs may award all or part of the grant requested, at their discretion. </w:t>
      </w:r>
    </w:p>
    <w:p w14:paraId="1F4E9AE5" w14:textId="77777777" w:rsidR="007A1698" w:rsidRDefault="007A1698" w:rsidP="007A1698">
      <w:pPr>
        <w:pStyle w:val="ListParagraph"/>
        <w:rPr>
          <w:rFonts w:ascii="Verdana" w:hAnsi="Verdana"/>
          <w:b/>
        </w:rPr>
      </w:pPr>
    </w:p>
    <w:p w14:paraId="234F0345" w14:textId="62840AB2" w:rsidR="00085AA7" w:rsidRPr="00085AA7" w:rsidRDefault="007A1698" w:rsidP="00085AA7">
      <w:pPr>
        <w:pStyle w:val="ListParagraph"/>
        <w:numPr>
          <w:ilvl w:val="0"/>
          <w:numId w:val="16"/>
        </w:numPr>
        <w:spacing w:after="160" w:line="252" w:lineRule="auto"/>
        <w:rPr>
          <w:rFonts w:ascii="Verdana" w:hAnsi="Verdana"/>
        </w:rPr>
      </w:pPr>
      <w:r>
        <w:rPr>
          <w:rFonts w:ascii="Verdana" w:hAnsi="Verdana"/>
        </w:rPr>
        <w:t xml:space="preserve">Projects covering more than one CLC region or set to be delivered countywide are limited to applying for one grant from a single CLC. </w:t>
      </w:r>
      <w:r>
        <w:rPr>
          <w:rFonts w:ascii="Verdana" w:hAnsi="Verdana"/>
        </w:rPr>
        <w:br/>
      </w:r>
      <w:r>
        <w:rPr>
          <w:rFonts w:ascii="Verdana" w:hAnsi="Verdana"/>
          <w:i/>
          <w:sz w:val="20"/>
          <w:szCs w:val="20"/>
        </w:rPr>
        <w:t xml:space="preserve">- </w:t>
      </w:r>
      <w:r w:rsidRPr="007A1698">
        <w:rPr>
          <w:rFonts w:ascii="Verdana" w:hAnsi="Verdana"/>
          <w:i/>
          <w:sz w:val="20"/>
          <w:szCs w:val="20"/>
        </w:rPr>
        <w:t>Applicants should seek advice from the CLC Development Team as to which CLC to apply to.</w:t>
      </w:r>
    </w:p>
    <w:p w14:paraId="174E90B3" w14:textId="7B145015" w:rsidR="00F9792C" w:rsidRPr="007A1698" w:rsidRDefault="00ED7365" w:rsidP="007A1698">
      <w:pPr>
        <w:spacing w:after="160" w:line="252" w:lineRule="auto"/>
        <w:rPr>
          <w:rFonts w:ascii="Verdana" w:hAnsi="Verdana"/>
        </w:rPr>
      </w:pPr>
      <w:r w:rsidRPr="007A1698">
        <w:rPr>
          <w:rFonts w:ascii="Verdana" w:hAnsi="Verdana"/>
          <w:b/>
          <w:sz w:val="48"/>
        </w:rPr>
        <w:lastRenderedPageBreak/>
        <w:t>Section one</w:t>
      </w:r>
      <w:r w:rsidR="00F81FF6" w:rsidRPr="007A1698">
        <w:rPr>
          <w:rFonts w:ascii="Verdana" w:hAnsi="Verdana"/>
          <w:b/>
          <w:sz w:val="48"/>
        </w:rPr>
        <w:t xml:space="preserve">: </w:t>
      </w:r>
      <w:r w:rsidR="00BC220B" w:rsidRPr="007A1698">
        <w:rPr>
          <w:rFonts w:ascii="Verdana" w:hAnsi="Verdana"/>
          <w:b/>
          <w:sz w:val="48"/>
        </w:rPr>
        <w:t>A</w:t>
      </w:r>
      <w:r w:rsidRPr="007A1698">
        <w:rPr>
          <w:rFonts w:ascii="Verdana" w:hAnsi="Verdana"/>
          <w:b/>
          <w:sz w:val="48"/>
        </w:rPr>
        <w:t>bout your project</w:t>
      </w:r>
      <w:r w:rsidR="005F7DCC">
        <w:rPr>
          <w:rFonts w:ascii="Verdana" w:hAnsi="Verdana"/>
          <w:b/>
          <w:sz w:val="48"/>
        </w:rPr>
        <w:br/>
      </w:r>
    </w:p>
    <w:p w14:paraId="46891DD1" w14:textId="77777777" w:rsidR="00FE09EB" w:rsidRDefault="00FE09EB" w:rsidP="00091247">
      <w:pPr>
        <w:pStyle w:val="ListParagraph"/>
        <w:numPr>
          <w:ilvl w:val="0"/>
          <w:numId w:val="1"/>
        </w:numPr>
        <w:pBdr>
          <w:top w:val="single" w:sz="4" w:space="1" w:color="auto"/>
          <w:left w:val="single" w:sz="4" w:space="4" w:color="auto"/>
          <w:bottom w:val="single" w:sz="4" w:space="1" w:color="auto"/>
          <w:right w:val="single" w:sz="4" w:space="4" w:color="auto"/>
        </w:pBdr>
        <w:tabs>
          <w:tab w:val="left" w:pos="426"/>
          <w:tab w:val="left" w:pos="851"/>
          <w:tab w:val="left" w:pos="7703"/>
        </w:tabs>
        <w:spacing w:after="0" w:line="240" w:lineRule="auto"/>
        <w:ind w:left="567" w:hanging="567"/>
        <w:rPr>
          <w:rFonts w:ascii="Verdana" w:hAnsi="Verdana"/>
        </w:rPr>
      </w:pPr>
    </w:p>
    <w:p w14:paraId="764CD9A8" w14:textId="61589B89" w:rsidR="00DC5899" w:rsidRPr="00FE09EB" w:rsidRDefault="00FE09EB" w:rsidP="00FE09EB">
      <w:pPr>
        <w:pBdr>
          <w:top w:val="single" w:sz="4" w:space="1" w:color="auto"/>
          <w:left w:val="single" w:sz="4" w:space="4" w:color="auto"/>
          <w:bottom w:val="single" w:sz="4" w:space="1" w:color="auto"/>
          <w:right w:val="single" w:sz="4" w:space="4" w:color="auto"/>
        </w:pBdr>
        <w:tabs>
          <w:tab w:val="left" w:pos="426"/>
          <w:tab w:val="left" w:pos="851"/>
          <w:tab w:val="left" w:pos="7703"/>
        </w:tabs>
        <w:spacing w:after="0" w:line="240" w:lineRule="auto"/>
        <w:rPr>
          <w:rFonts w:ascii="Verdana" w:hAnsi="Verdana"/>
        </w:rPr>
      </w:pPr>
      <w:r>
        <w:rPr>
          <w:rFonts w:ascii="Verdana" w:hAnsi="Verdana"/>
        </w:rPr>
        <w:tab/>
      </w:r>
      <w:r w:rsidR="0041459A" w:rsidRPr="00FE09EB">
        <w:rPr>
          <w:rFonts w:ascii="Verdana" w:hAnsi="Verdana"/>
        </w:rPr>
        <w:t>a.</w:t>
      </w:r>
      <w:r w:rsidR="00091247" w:rsidRPr="00FE09EB">
        <w:rPr>
          <w:rFonts w:ascii="Verdana" w:hAnsi="Verdana"/>
        </w:rPr>
        <w:tab/>
      </w:r>
      <w:r w:rsidR="00D45B4E" w:rsidRPr="00FE09EB">
        <w:rPr>
          <w:rFonts w:ascii="Verdana" w:hAnsi="Verdana"/>
        </w:rPr>
        <w:t xml:space="preserve">Organisation </w:t>
      </w:r>
      <w:r w:rsidR="004B6BDE" w:rsidRPr="00FE09EB">
        <w:rPr>
          <w:rFonts w:ascii="Verdana" w:hAnsi="Verdana"/>
        </w:rPr>
        <w:t>n</w:t>
      </w:r>
      <w:r w:rsidR="00D45B4E" w:rsidRPr="00FE09EB">
        <w:rPr>
          <w:rFonts w:ascii="Verdana" w:hAnsi="Verdana"/>
        </w:rPr>
        <w:t>ame:</w:t>
      </w:r>
    </w:p>
    <w:p w14:paraId="2436C71A" w14:textId="77777777" w:rsidR="00E21494" w:rsidRDefault="00E21494" w:rsidP="00091247">
      <w:pPr>
        <w:pBdr>
          <w:top w:val="single" w:sz="4" w:space="1" w:color="auto"/>
          <w:left w:val="single" w:sz="4" w:space="4" w:color="auto"/>
          <w:bottom w:val="single" w:sz="4" w:space="1" w:color="auto"/>
          <w:right w:val="single" w:sz="4" w:space="4" w:color="auto"/>
        </w:pBdr>
        <w:tabs>
          <w:tab w:val="left" w:pos="426"/>
          <w:tab w:val="left" w:pos="851"/>
          <w:tab w:val="left" w:pos="7703"/>
        </w:tabs>
        <w:spacing w:after="0" w:line="240" w:lineRule="auto"/>
        <w:ind w:left="567" w:hanging="567"/>
        <w:rPr>
          <w:rFonts w:ascii="Verdana" w:hAnsi="Verdana"/>
        </w:rPr>
      </w:pPr>
    </w:p>
    <w:p w14:paraId="13647E0E" w14:textId="25D22269" w:rsidR="00E21494" w:rsidRDefault="00E21494" w:rsidP="00091247">
      <w:pPr>
        <w:pBdr>
          <w:top w:val="single" w:sz="4" w:space="1" w:color="auto"/>
          <w:left w:val="single" w:sz="4" w:space="4" w:color="auto"/>
          <w:bottom w:val="single" w:sz="4" w:space="1" w:color="auto"/>
          <w:right w:val="single" w:sz="4" w:space="4" w:color="auto"/>
        </w:pBdr>
        <w:tabs>
          <w:tab w:val="left" w:pos="426"/>
          <w:tab w:val="left" w:pos="567"/>
          <w:tab w:val="left" w:pos="851"/>
          <w:tab w:val="left" w:pos="7703"/>
        </w:tabs>
        <w:spacing w:after="0" w:line="240" w:lineRule="auto"/>
        <w:ind w:left="567" w:hanging="567"/>
        <w:rPr>
          <w:rFonts w:ascii="Verdana" w:hAnsi="Verdana"/>
        </w:rPr>
      </w:pPr>
      <w:r>
        <w:rPr>
          <w:rFonts w:ascii="Verdana" w:hAnsi="Verdana"/>
        </w:rPr>
        <w:tab/>
        <w:t>b.</w:t>
      </w:r>
      <w:r w:rsidR="00091247">
        <w:rPr>
          <w:rFonts w:ascii="Verdana" w:hAnsi="Verdana"/>
        </w:rPr>
        <w:tab/>
      </w:r>
      <w:r w:rsidR="00D45B4E">
        <w:rPr>
          <w:rFonts w:ascii="Verdana" w:hAnsi="Verdana"/>
        </w:rPr>
        <w:t xml:space="preserve">Project </w:t>
      </w:r>
      <w:r w:rsidR="004B6BDE">
        <w:rPr>
          <w:rFonts w:ascii="Verdana" w:hAnsi="Verdana"/>
        </w:rPr>
        <w:t>t</w:t>
      </w:r>
      <w:r w:rsidR="00D45B4E">
        <w:rPr>
          <w:rFonts w:ascii="Verdana" w:hAnsi="Verdana"/>
        </w:rPr>
        <w:t>itle</w:t>
      </w:r>
      <w:r w:rsidR="00B31420">
        <w:rPr>
          <w:rFonts w:ascii="Verdana" w:hAnsi="Verdana"/>
        </w:rPr>
        <w:t xml:space="preserve">: </w:t>
      </w:r>
    </w:p>
    <w:p w14:paraId="511CC758" w14:textId="77777777" w:rsidR="00E21494" w:rsidRDefault="00E21494" w:rsidP="00091247">
      <w:pPr>
        <w:pBdr>
          <w:top w:val="single" w:sz="4" w:space="1" w:color="auto"/>
          <w:left w:val="single" w:sz="4" w:space="4" w:color="auto"/>
          <w:bottom w:val="single" w:sz="4" w:space="1" w:color="auto"/>
          <w:right w:val="single" w:sz="4" w:space="4" w:color="auto"/>
        </w:pBdr>
        <w:tabs>
          <w:tab w:val="left" w:pos="426"/>
          <w:tab w:val="left" w:pos="851"/>
          <w:tab w:val="left" w:pos="7703"/>
        </w:tabs>
        <w:spacing w:after="0" w:line="240" w:lineRule="auto"/>
        <w:ind w:left="567" w:hanging="567"/>
        <w:rPr>
          <w:rFonts w:ascii="Verdana" w:hAnsi="Verdana"/>
        </w:rPr>
      </w:pPr>
    </w:p>
    <w:p w14:paraId="3718CAC7" w14:textId="45940311" w:rsidR="00E21494" w:rsidRDefault="00E21494" w:rsidP="00091247">
      <w:pPr>
        <w:pBdr>
          <w:top w:val="single" w:sz="4" w:space="1" w:color="auto"/>
          <w:left w:val="single" w:sz="4" w:space="4" w:color="auto"/>
          <w:bottom w:val="single" w:sz="4" w:space="1" w:color="auto"/>
          <w:right w:val="single" w:sz="4" w:space="4" w:color="auto"/>
        </w:pBdr>
        <w:tabs>
          <w:tab w:val="left" w:pos="426"/>
          <w:tab w:val="left" w:pos="567"/>
          <w:tab w:val="left" w:pos="851"/>
          <w:tab w:val="left" w:pos="7703"/>
        </w:tabs>
        <w:spacing w:after="0" w:line="240" w:lineRule="auto"/>
        <w:ind w:left="567" w:hanging="567"/>
        <w:rPr>
          <w:rFonts w:ascii="Verdana" w:hAnsi="Verdana"/>
        </w:rPr>
      </w:pPr>
      <w:r>
        <w:rPr>
          <w:rFonts w:ascii="Verdana" w:hAnsi="Verdana"/>
        </w:rPr>
        <w:tab/>
        <w:t>c.</w:t>
      </w:r>
      <w:r w:rsidR="00091247">
        <w:rPr>
          <w:rFonts w:ascii="Verdana" w:hAnsi="Verdana"/>
        </w:rPr>
        <w:tab/>
      </w:r>
      <w:r w:rsidR="005F7DCC">
        <w:rPr>
          <w:rFonts w:ascii="Verdana" w:hAnsi="Verdana"/>
        </w:rPr>
        <w:t>Total project cost:</w:t>
      </w:r>
      <w:r>
        <w:rPr>
          <w:rFonts w:ascii="Verdana" w:hAnsi="Verdana"/>
        </w:rPr>
        <w:t xml:space="preserve"> £</w:t>
      </w:r>
    </w:p>
    <w:p w14:paraId="2CA00ECC" w14:textId="1521876E" w:rsidR="00E21494" w:rsidRPr="00E21494" w:rsidRDefault="00E21494" w:rsidP="00E21494">
      <w:pPr>
        <w:pBdr>
          <w:top w:val="single" w:sz="4" w:space="1" w:color="auto"/>
          <w:left w:val="single" w:sz="4" w:space="4" w:color="auto"/>
          <w:bottom w:val="single" w:sz="4" w:space="1" w:color="auto"/>
          <w:right w:val="single" w:sz="4" w:space="4" w:color="auto"/>
        </w:pBdr>
        <w:tabs>
          <w:tab w:val="left" w:pos="1545"/>
        </w:tabs>
        <w:spacing w:after="0" w:line="240" w:lineRule="auto"/>
        <w:rPr>
          <w:rFonts w:ascii="Verdana" w:hAnsi="Verdana"/>
        </w:rPr>
      </w:pPr>
      <w:r>
        <w:rPr>
          <w:rFonts w:ascii="Verdana" w:hAnsi="Verdana"/>
        </w:rPr>
        <w:tab/>
      </w:r>
    </w:p>
    <w:p w14:paraId="202BC432" w14:textId="77777777" w:rsidR="00493AD3" w:rsidRPr="00F354CE" w:rsidRDefault="00493AD3" w:rsidP="00493AD3">
      <w:pPr>
        <w:pStyle w:val="ListParagraph"/>
        <w:spacing w:after="0" w:line="240" w:lineRule="auto"/>
        <w:ind w:left="426"/>
        <w:rPr>
          <w:rFonts w:ascii="Verdana" w:hAnsi="Verdana"/>
        </w:rPr>
      </w:pPr>
    </w:p>
    <w:p w14:paraId="7599DB11" w14:textId="3D4AD881" w:rsidR="006F7551" w:rsidRPr="00FE09EB" w:rsidRDefault="00FE09EB" w:rsidP="006F7551">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rFonts w:ascii="Verdana" w:hAnsi="Verdana"/>
        </w:rPr>
      </w:pPr>
      <w:r>
        <w:rPr>
          <w:rFonts w:ascii="Verdana" w:hAnsi="Verdana"/>
        </w:rPr>
        <w:br/>
      </w:r>
      <w:r w:rsidR="00E21494">
        <w:rPr>
          <w:rFonts w:ascii="Verdana" w:hAnsi="Verdana"/>
        </w:rPr>
        <w:t xml:space="preserve">Location of </w:t>
      </w:r>
      <w:r w:rsidR="004B6BDE">
        <w:rPr>
          <w:rFonts w:ascii="Verdana" w:hAnsi="Verdana"/>
        </w:rPr>
        <w:t>p</w:t>
      </w:r>
      <w:r w:rsidR="00E21494">
        <w:rPr>
          <w:rFonts w:ascii="Verdana" w:hAnsi="Verdana"/>
        </w:rPr>
        <w:t>roject</w:t>
      </w:r>
      <w:r w:rsidR="00D45B4E">
        <w:rPr>
          <w:rFonts w:ascii="Verdana" w:hAnsi="Verdana"/>
        </w:rPr>
        <w:t>:</w:t>
      </w:r>
    </w:p>
    <w:p w14:paraId="6B48E499" w14:textId="77777777" w:rsidR="00493AD3" w:rsidRPr="00F354CE" w:rsidRDefault="00493AD3" w:rsidP="00493AD3">
      <w:pPr>
        <w:pBdr>
          <w:top w:val="single" w:sz="4" w:space="1" w:color="auto"/>
          <w:left w:val="single" w:sz="4" w:space="4" w:color="auto"/>
          <w:bottom w:val="single" w:sz="4" w:space="1" w:color="auto"/>
          <w:right w:val="single" w:sz="4" w:space="4" w:color="auto"/>
        </w:pBdr>
        <w:spacing w:after="0" w:line="240" w:lineRule="auto"/>
        <w:rPr>
          <w:rFonts w:ascii="Verdana" w:hAnsi="Verdana"/>
        </w:rPr>
      </w:pPr>
    </w:p>
    <w:p w14:paraId="13A63B98" w14:textId="77777777" w:rsidR="00493AD3" w:rsidRDefault="00493AD3" w:rsidP="00493AD3">
      <w:pPr>
        <w:pStyle w:val="ListParagraph"/>
        <w:spacing w:after="0" w:line="240" w:lineRule="auto"/>
        <w:ind w:left="426"/>
        <w:rPr>
          <w:rFonts w:ascii="Verdana" w:hAnsi="Verdana"/>
        </w:rPr>
      </w:pPr>
    </w:p>
    <w:tbl>
      <w:tblPr>
        <w:tblStyle w:val="TableGrid"/>
        <w:tblW w:w="10348" w:type="dxa"/>
        <w:tblInd w:w="-34" w:type="dxa"/>
        <w:tblLook w:val="04A0" w:firstRow="1" w:lastRow="0" w:firstColumn="1" w:lastColumn="0" w:noHBand="0" w:noVBand="1"/>
      </w:tblPr>
      <w:tblGrid>
        <w:gridCol w:w="10348"/>
      </w:tblGrid>
      <w:tr w:rsidR="00E21494" w14:paraId="05CF2AB8" w14:textId="77777777" w:rsidTr="00CA01F6">
        <w:trPr>
          <w:trHeight w:val="1855"/>
        </w:trPr>
        <w:tc>
          <w:tcPr>
            <w:tcW w:w="10348" w:type="dxa"/>
          </w:tcPr>
          <w:p w14:paraId="11F965D5" w14:textId="5FEC3E09" w:rsidR="00E21494" w:rsidRPr="00E21494" w:rsidRDefault="00E21494" w:rsidP="00E21494">
            <w:pPr>
              <w:pStyle w:val="ListParagraph"/>
              <w:spacing w:after="0" w:line="240" w:lineRule="auto"/>
              <w:ind w:left="426"/>
              <w:rPr>
                <w:rFonts w:ascii="Verdana" w:hAnsi="Verdana"/>
                <w:sz w:val="8"/>
              </w:rPr>
            </w:pPr>
          </w:p>
          <w:p w14:paraId="27C446B7" w14:textId="57F9686E" w:rsidR="00E21494" w:rsidRPr="00F354CE" w:rsidRDefault="00E21494" w:rsidP="00E21494">
            <w:pPr>
              <w:pStyle w:val="ListParagraph"/>
              <w:numPr>
                <w:ilvl w:val="0"/>
                <w:numId w:val="1"/>
              </w:numPr>
              <w:spacing w:after="0" w:line="240" w:lineRule="auto"/>
              <w:ind w:left="426" w:hanging="426"/>
              <w:rPr>
                <w:rFonts w:ascii="Verdana" w:hAnsi="Verdana"/>
              </w:rPr>
            </w:pPr>
            <w:r>
              <w:rPr>
                <w:rFonts w:ascii="Verdana" w:hAnsi="Verdana"/>
              </w:rPr>
              <w:t>Dates when pr</w:t>
            </w:r>
            <w:r w:rsidR="00D45B4E">
              <w:rPr>
                <w:rFonts w:ascii="Verdana" w:hAnsi="Verdana"/>
              </w:rPr>
              <w:t>oject/service will take place:</w:t>
            </w:r>
          </w:p>
          <w:p w14:paraId="2FD9A602" w14:textId="77777777" w:rsidR="00E21494" w:rsidRPr="00F354CE" w:rsidRDefault="00E21494" w:rsidP="00E21494">
            <w:pPr>
              <w:spacing w:after="0" w:line="240" w:lineRule="auto"/>
              <w:rPr>
                <w:rFonts w:ascii="Verdana" w:hAnsi="Verdana"/>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559"/>
              <w:gridCol w:w="1134"/>
              <w:gridCol w:w="1701"/>
              <w:gridCol w:w="2268"/>
            </w:tblGrid>
            <w:tr w:rsidR="00E21494" w:rsidRPr="00F354CE" w14:paraId="5AFD50A4" w14:textId="77777777" w:rsidTr="00BC220B">
              <w:tc>
                <w:tcPr>
                  <w:tcW w:w="1100" w:type="dxa"/>
                </w:tcPr>
                <w:p w14:paraId="4BC27829" w14:textId="77777777" w:rsidR="00E21494" w:rsidRPr="00F354CE" w:rsidRDefault="00E21494" w:rsidP="00BC220B">
                  <w:pPr>
                    <w:pStyle w:val="ListParagraph"/>
                    <w:spacing w:after="0" w:line="240" w:lineRule="auto"/>
                    <w:ind w:left="0"/>
                    <w:rPr>
                      <w:rFonts w:ascii="Verdana" w:hAnsi="Verdana"/>
                    </w:rPr>
                  </w:pPr>
                  <w:r w:rsidRPr="00F354CE">
                    <w:rPr>
                      <w:rFonts w:ascii="Verdana" w:hAnsi="Verdana"/>
                    </w:rPr>
                    <w:t>START</w:t>
                  </w:r>
                </w:p>
              </w:tc>
              <w:tc>
                <w:tcPr>
                  <w:tcW w:w="1559" w:type="dxa"/>
                </w:tcPr>
                <w:p w14:paraId="7E88AA23" w14:textId="77777777" w:rsidR="00E21494" w:rsidRPr="00F354CE" w:rsidRDefault="00E21494" w:rsidP="00BC220B">
                  <w:pPr>
                    <w:pStyle w:val="ListParagraph"/>
                    <w:spacing w:after="0" w:line="240" w:lineRule="auto"/>
                    <w:ind w:left="0"/>
                    <w:rPr>
                      <w:rFonts w:ascii="Verdana" w:hAnsi="Verdana"/>
                      <w:u w:val="single"/>
                    </w:rPr>
                  </w:pPr>
                  <w:r w:rsidRPr="00F354CE">
                    <w:rPr>
                      <w:rFonts w:ascii="Verdana" w:hAnsi="Verdana"/>
                      <w:u w:val="single"/>
                    </w:rPr>
                    <w:t>mm/year</w:t>
                  </w:r>
                </w:p>
              </w:tc>
              <w:tc>
                <w:tcPr>
                  <w:tcW w:w="1134" w:type="dxa"/>
                </w:tcPr>
                <w:p w14:paraId="5BF3FA79" w14:textId="77777777" w:rsidR="00E21494" w:rsidRPr="00F354CE" w:rsidRDefault="00E21494" w:rsidP="00BC220B">
                  <w:pPr>
                    <w:pStyle w:val="ListParagraph"/>
                    <w:spacing w:after="0" w:line="240" w:lineRule="auto"/>
                    <w:ind w:left="0"/>
                    <w:rPr>
                      <w:rFonts w:ascii="Verdana" w:hAnsi="Verdana"/>
                    </w:rPr>
                  </w:pPr>
                  <w:r w:rsidRPr="00F354CE">
                    <w:rPr>
                      <w:rFonts w:ascii="Verdana" w:hAnsi="Verdana"/>
                    </w:rPr>
                    <w:t>END</w:t>
                  </w:r>
                </w:p>
              </w:tc>
              <w:tc>
                <w:tcPr>
                  <w:tcW w:w="1701" w:type="dxa"/>
                </w:tcPr>
                <w:p w14:paraId="39DCD43E" w14:textId="77777777" w:rsidR="00E21494" w:rsidRPr="00F354CE" w:rsidRDefault="00E21494" w:rsidP="00BC220B">
                  <w:pPr>
                    <w:pStyle w:val="ListParagraph"/>
                    <w:spacing w:after="0" w:line="240" w:lineRule="auto"/>
                    <w:ind w:left="0"/>
                    <w:rPr>
                      <w:rFonts w:ascii="Verdana" w:hAnsi="Verdana"/>
                      <w:u w:val="single"/>
                    </w:rPr>
                  </w:pPr>
                  <w:r w:rsidRPr="00F354CE">
                    <w:rPr>
                      <w:rFonts w:ascii="Verdana" w:hAnsi="Verdana"/>
                      <w:u w:val="single"/>
                    </w:rPr>
                    <w:t>mm/year</w:t>
                  </w:r>
                </w:p>
              </w:tc>
              <w:tc>
                <w:tcPr>
                  <w:tcW w:w="2268" w:type="dxa"/>
                </w:tcPr>
                <w:p w14:paraId="67C711A8" w14:textId="77777777" w:rsidR="00E21494" w:rsidRPr="00F354CE" w:rsidRDefault="00E21494" w:rsidP="00BC220B">
                  <w:pPr>
                    <w:pStyle w:val="ListParagraph"/>
                    <w:spacing w:after="0" w:line="240" w:lineRule="auto"/>
                    <w:ind w:left="0"/>
                    <w:rPr>
                      <w:rFonts w:ascii="Verdana" w:hAnsi="Verdana"/>
                    </w:rPr>
                  </w:pPr>
                  <w:r w:rsidRPr="00F354CE">
                    <w:rPr>
                      <w:rFonts w:ascii="Verdana" w:hAnsi="Verdana"/>
                      <w:noProof/>
                      <w:lang w:eastAsia="en-GB"/>
                    </w:rPr>
                    <mc:AlternateContent>
                      <mc:Choice Requires="wps">
                        <w:drawing>
                          <wp:anchor distT="0" distB="0" distL="114300" distR="114300" simplePos="0" relativeHeight="251632640" behindDoc="0" locked="0" layoutInCell="1" allowOverlap="1" wp14:anchorId="2DEDBFFB" wp14:editId="14EAC4D2">
                            <wp:simplePos x="0" y="0"/>
                            <wp:positionH relativeFrom="column">
                              <wp:posOffset>1822450</wp:posOffset>
                            </wp:positionH>
                            <wp:positionV relativeFrom="page">
                              <wp:posOffset>3810</wp:posOffset>
                            </wp:positionV>
                            <wp:extent cx="216000" cy="2160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7725FE" w14:textId="77777777" w:rsidR="003D1EF9" w:rsidRPr="00F60AEE" w:rsidRDefault="003D1EF9" w:rsidP="00E21494">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BFFB" id="Text Box 23" o:spid="_x0000_s1036" type="#_x0000_t202" style="position:absolute;margin-left:143.5pt;margin-top:.3pt;width:17pt;height: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xRkQIAALwFAAAOAAAAZHJzL2Uyb0RvYy54bWysVE1v2zAMvQ/YfxB0X51kXbsFdYqsRYcB&#10;RVusHXpWZKkxKouapCTOfn2fZOejH5cOu9gU+UiRTyRPTtvGsKXyoSZb8uHBgDNlJVW1fSj577uL&#10;T185C1HYShiyquRrFfjp5OOHk5UbqxHNyVTKMwSxYbxyJZ/H6MZFEeRcNSIckFMWRk2+ERFH/1BU&#10;XqwQvTHFaDA4KlbkK+dJqhCgPe+MfJLja61kvNY6qMhMyZFbzF+fv7P0LSYnYvzghZvXsk9D/EMW&#10;jagtLt2GOhdRsIWvX4VqaukpkI4HkpqCtK6lyjWgmuHgRTW3c+FUrgXkBLelKfy/sPJqeeNZXZV8&#10;9JkzKxq80Z1qI/tOLYMK/KxcGAN26wCMLfR4540+QJnKbrVv0h8FMdjB9HrLboomoRwNjwYDWCRM&#10;vYzoxc7Z+RB/KGpYEkru8XiZU7G8DLGDbiDprkCmri5qY/IhNYw6M54tBZ7axJwigj9DGctWyH50&#10;jDxehUixtwFmRsjHVOXzEDgZmzxV7q0+r8RQx0SW4tqohDH2l9LgNhPyRpJCSmW3iWZ0QmmU9B7H&#10;Hr/L6j3OXR3wyDeTjVvnprbkO5aec1s9brjVHR4k7dWdxNjO2txUwzxhSTWjao0G8tSNYHDyogbh&#10;lyLEG+Exc+gM7JF4jY82hGeiXuJsTv7vW/qExyjAytkKM1zy8GchvOLM/LQYkm/Dw8M09Plw+OV4&#10;hIPft8z2LXbRnBF6Z4iN5WQWEz6ajag9NfdYN9N0K0zCStxd8rgRz2K3WbCupJpOMwhj7kS8tLdO&#10;ptCJ5tRod+298K7v9IgRuaLNtIvxi4bvsMnT0nQRSdd5Gnas9g+AFZH7tV9naQftnzNqt3QnTwAA&#10;AP//AwBQSwMEFAAGAAgAAAAhACmJx6HfAAAABwEAAA8AAABkcnMvZG93bnJldi54bWxMj0FPg0AQ&#10;he8m/ofNmHizS9EgQZZGm5ia2JpYe/G2ZUdA2FnCbin8e8eT3t7Lm7z3Tb6abCdGHHzjSMFyEYFA&#10;Kp1pqFJw+Hi+SUH4oMnozhEqmNHDqri8yHVm3JnecdyHSnAJ+UwrqEPoMyl9WaPVfuF6JM6+3GB1&#10;YDtU0gz6zOW2k3EUJdLqhnih1j2uayzb/ckqaJ8268Nr/Pkyb77T7dvcbke/S5W6vpoeH0AEnMLf&#10;MfziMzoUzHR0JzJedAri9J5/CQoSEBzfxku2RxZ3Ccgil//5ix8AAAD//wMAUEsBAi0AFAAGAAgA&#10;AAAhALaDOJL+AAAA4QEAABMAAAAAAAAAAAAAAAAAAAAAAFtDb250ZW50X1R5cGVzXS54bWxQSwEC&#10;LQAUAAYACAAAACEAOP0h/9YAAACUAQAACwAAAAAAAAAAAAAAAAAvAQAAX3JlbHMvLnJlbHNQSwEC&#10;LQAUAAYACAAAACEA9gC8UZECAAC8BQAADgAAAAAAAAAAAAAAAAAuAgAAZHJzL2Uyb0RvYy54bWxQ&#10;SwECLQAUAAYACAAAACEAKYnHod8AAAAHAQAADwAAAAAAAAAAAAAAAADrBAAAZHJzL2Rvd25yZXYu&#10;eG1sUEsFBgAAAAAEAAQA8wAAAPcFAAAAAA==&#10;" fillcolor="white [3201]" strokeweight="1pt">
                            <v:textbox>
                              <w:txbxContent>
                                <w:p w14:paraId="4C7725FE" w14:textId="77777777" w:rsidR="003D1EF9" w:rsidRPr="00F60AEE" w:rsidRDefault="003D1EF9" w:rsidP="00E21494">
                                  <w:pPr>
                                    <w:rPr>
                                      <w:rFonts w:ascii="Verdana" w:hAnsi="Verdana"/>
                                      <w:sz w:val="16"/>
                                      <w:szCs w:val="16"/>
                                    </w:rPr>
                                  </w:pPr>
                                </w:p>
                              </w:txbxContent>
                            </v:textbox>
                            <w10:wrap anchory="page"/>
                          </v:shape>
                        </w:pict>
                      </mc:Fallback>
                    </mc:AlternateContent>
                  </w:r>
                  <w:r w:rsidRPr="00F354CE">
                    <w:rPr>
                      <w:rFonts w:ascii="Verdana" w:hAnsi="Verdana"/>
                    </w:rPr>
                    <w:t>Or, is it on-going?</w:t>
                  </w:r>
                </w:p>
              </w:tc>
            </w:tr>
          </w:tbl>
          <w:p w14:paraId="430B9206" w14:textId="77777777" w:rsidR="00E21494" w:rsidRDefault="00E21494" w:rsidP="00E21494">
            <w:pPr>
              <w:spacing w:after="0" w:line="240" w:lineRule="auto"/>
              <w:rPr>
                <w:rFonts w:ascii="Verdana" w:hAnsi="Verdana"/>
              </w:rPr>
            </w:pPr>
          </w:p>
          <w:p w14:paraId="2AE0568A" w14:textId="77777777" w:rsidR="00E21494" w:rsidRDefault="00091247" w:rsidP="00493AD3">
            <w:pPr>
              <w:pStyle w:val="ListParagraph"/>
              <w:spacing w:after="0" w:line="240" w:lineRule="auto"/>
              <w:ind w:left="0"/>
              <w:rPr>
                <w:rFonts w:ascii="Verdana" w:hAnsi="Verdana"/>
              </w:rPr>
            </w:pPr>
            <w:r>
              <w:rPr>
                <w:rFonts w:ascii="Verdana" w:hAnsi="Verdana"/>
              </w:rPr>
              <w:t>By what date do you need funds:</w:t>
            </w:r>
          </w:p>
          <w:p w14:paraId="5E65E355" w14:textId="5BA382DE" w:rsidR="00091247" w:rsidRDefault="00091247" w:rsidP="00493AD3">
            <w:pPr>
              <w:pStyle w:val="ListParagraph"/>
              <w:spacing w:after="0" w:line="240" w:lineRule="auto"/>
              <w:ind w:left="0"/>
              <w:rPr>
                <w:rFonts w:ascii="Verdana" w:hAnsi="Verdana"/>
              </w:rPr>
            </w:pPr>
          </w:p>
        </w:tc>
      </w:tr>
    </w:tbl>
    <w:p w14:paraId="4E625F2C" w14:textId="20A193F5" w:rsidR="00E21494" w:rsidRDefault="00E21494" w:rsidP="00E21494">
      <w:pPr>
        <w:pStyle w:val="Default"/>
        <w:rPr>
          <w:sz w:val="22"/>
          <w:szCs w:val="22"/>
        </w:rPr>
      </w:pPr>
    </w:p>
    <w:p w14:paraId="5412C088" w14:textId="77777777" w:rsidR="0097424E" w:rsidRPr="0097424E" w:rsidRDefault="0097424E" w:rsidP="008A209D">
      <w:pPr>
        <w:pStyle w:val="ListParagraph"/>
        <w:numPr>
          <w:ilvl w:val="0"/>
          <w:numId w:val="1"/>
        </w:numPr>
        <w:spacing w:before="100" w:beforeAutospacing="1" w:after="100" w:afterAutospacing="1" w:line="240" w:lineRule="auto"/>
        <w:rPr>
          <w:rFonts w:ascii="Verdana" w:eastAsia="Times New Roman" w:hAnsi="Verdana"/>
          <w:szCs w:val="24"/>
          <w:lang w:eastAsia="en-GB"/>
        </w:rPr>
      </w:pPr>
      <w:r w:rsidRPr="0097424E">
        <w:rPr>
          <w:rFonts w:ascii="Verdana" w:eastAsia="Times New Roman" w:hAnsi="Verdana"/>
          <w:szCs w:val="24"/>
          <w:lang w:eastAsia="en-GB"/>
        </w:rPr>
        <w:t xml:space="preserve">Your local councillors want to get behind projects that have the support of the community and make a positive impact on people’s wellbeing and support </w:t>
      </w:r>
      <w:hyperlink r:id="rId21" w:history="1">
        <w:r w:rsidRPr="0097424E">
          <w:rPr>
            <w:rFonts w:ascii="Verdana" w:eastAsia="Times New Roman" w:hAnsi="Verdana"/>
            <w:color w:val="0000FF"/>
            <w:szCs w:val="24"/>
            <w:u w:val="single"/>
            <w:lang w:eastAsia="en-GB"/>
          </w:rPr>
          <w:t>The West Sussex Plan.</w:t>
        </w:r>
      </w:hyperlink>
      <w:r w:rsidRPr="0097424E">
        <w:rPr>
          <w:rFonts w:ascii="Verdana" w:eastAsia="Times New Roman" w:hAnsi="Verdana"/>
          <w:szCs w:val="24"/>
          <w:lang w:eastAsia="en-GB"/>
        </w:rPr>
        <w:br/>
      </w:r>
      <w:r w:rsidRPr="0097424E">
        <w:rPr>
          <w:rFonts w:ascii="Verdana" w:eastAsia="Times New Roman" w:hAnsi="Verdana"/>
          <w:szCs w:val="24"/>
          <w:lang w:eastAsia="en-GB"/>
        </w:rPr>
        <w:br/>
        <w:t>Ideas may include:</w:t>
      </w:r>
    </w:p>
    <w:p w14:paraId="6E70F878" w14:textId="6F6F5CBD" w:rsidR="0097424E" w:rsidRPr="00094BDD" w:rsidRDefault="0097424E" w:rsidP="005023FB">
      <w:pPr>
        <w:numPr>
          <w:ilvl w:val="0"/>
          <w:numId w:val="14"/>
        </w:numPr>
        <w:spacing w:before="100" w:beforeAutospacing="1" w:after="100" w:afterAutospacing="1"/>
        <w:rPr>
          <w:rFonts w:ascii="Verdana" w:eastAsia="Times New Roman" w:hAnsi="Verdana"/>
          <w:szCs w:val="24"/>
          <w:lang w:eastAsia="en-GB"/>
        </w:rPr>
      </w:pPr>
      <w:r w:rsidRPr="00094BDD">
        <w:rPr>
          <w:rFonts w:ascii="Verdana" w:eastAsia="Times New Roman" w:hAnsi="Verdana"/>
          <w:szCs w:val="24"/>
          <w:lang w:eastAsia="en-GB"/>
        </w:rPr>
        <w:t xml:space="preserve">Increasing group membership and </w:t>
      </w:r>
      <w:r w:rsidR="00BF0FA7" w:rsidRPr="00094BDD">
        <w:rPr>
          <w:rFonts w:ascii="Verdana" w:eastAsia="Times New Roman" w:hAnsi="Verdana"/>
          <w:szCs w:val="24"/>
          <w:lang w:eastAsia="en-GB"/>
        </w:rPr>
        <w:t>widening</w:t>
      </w:r>
      <w:r w:rsidRPr="00094BDD">
        <w:rPr>
          <w:rFonts w:ascii="Verdana" w:eastAsia="Times New Roman" w:hAnsi="Verdana"/>
          <w:szCs w:val="24"/>
          <w:lang w:eastAsia="en-GB"/>
        </w:rPr>
        <w:t xml:space="preserve"> participation</w:t>
      </w:r>
    </w:p>
    <w:p w14:paraId="7EF91657" w14:textId="77777777" w:rsidR="0097424E" w:rsidRPr="00094BDD" w:rsidRDefault="0097424E" w:rsidP="005023FB">
      <w:pPr>
        <w:numPr>
          <w:ilvl w:val="0"/>
          <w:numId w:val="14"/>
        </w:numPr>
        <w:spacing w:before="100" w:beforeAutospacing="1" w:after="100" w:afterAutospacing="1"/>
        <w:rPr>
          <w:rFonts w:ascii="Verdana" w:eastAsia="Times New Roman" w:hAnsi="Verdana"/>
          <w:szCs w:val="24"/>
          <w:lang w:eastAsia="en-GB"/>
        </w:rPr>
      </w:pPr>
      <w:r w:rsidRPr="00094BDD">
        <w:rPr>
          <w:rFonts w:ascii="Verdana" w:eastAsia="Times New Roman" w:hAnsi="Verdana"/>
          <w:szCs w:val="24"/>
          <w:lang w:eastAsia="en-GB"/>
        </w:rPr>
        <w:t>Starting-up new activities and expanding existing services for members of the community</w:t>
      </w:r>
    </w:p>
    <w:p w14:paraId="34DB0676" w14:textId="77777777" w:rsidR="0097424E" w:rsidRPr="00094BDD" w:rsidRDefault="0097424E" w:rsidP="005023FB">
      <w:pPr>
        <w:numPr>
          <w:ilvl w:val="0"/>
          <w:numId w:val="14"/>
        </w:numPr>
        <w:spacing w:before="100" w:beforeAutospacing="1" w:after="100" w:afterAutospacing="1"/>
        <w:rPr>
          <w:rFonts w:ascii="Verdana" w:eastAsia="Times New Roman" w:hAnsi="Verdana"/>
          <w:szCs w:val="24"/>
          <w:lang w:eastAsia="en-GB"/>
        </w:rPr>
      </w:pPr>
      <w:r w:rsidRPr="00094BDD">
        <w:rPr>
          <w:rFonts w:ascii="Verdana" w:eastAsia="Times New Roman" w:hAnsi="Verdana"/>
          <w:szCs w:val="24"/>
          <w:lang w:eastAsia="en-GB"/>
        </w:rPr>
        <w:t>Encourages individuals or groups to discover a physical activity that can be tailored to varying levels of mobility and fitness</w:t>
      </w:r>
    </w:p>
    <w:p w14:paraId="5193A446" w14:textId="77777777" w:rsidR="0097424E" w:rsidRPr="00094BDD" w:rsidRDefault="0097424E" w:rsidP="005023FB">
      <w:pPr>
        <w:numPr>
          <w:ilvl w:val="0"/>
          <w:numId w:val="14"/>
        </w:numPr>
        <w:spacing w:before="100" w:beforeAutospacing="1" w:after="100" w:afterAutospacing="1"/>
        <w:rPr>
          <w:rFonts w:ascii="Verdana" w:eastAsia="Times New Roman" w:hAnsi="Verdana"/>
          <w:szCs w:val="24"/>
          <w:lang w:eastAsia="en-GB"/>
        </w:rPr>
      </w:pPr>
      <w:r w:rsidRPr="00094BDD">
        <w:rPr>
          <w:rFonts w:ascii="Verdana" w:eastAsia="Times New Roman" w:hAnsi="Verdana"/>
          <w:szCs w:val="24"/>
          <w:lang w:eastAsia="en-GB"/>
        </w:rPr>
        <w:t>Organising community events and activities</w:t>
      </w:r>
    </w:p>
    <w:p w14:paraId="2811EF3E" w14:textId="77777777" w:rsidR="0097424E" w:rsidRPr="00094BDD" w:rsidRDefault="0097424E" w:rsidP="005023FB">
      <w:pPr>
        <w:numPr>
          <w:ilvl w:val="0"/>
          <w:numId w:val="14"/>
        </w:numPr>
        <w:spacing w:before="100" w:beforeAutospacing="1" w:after="100" w:afterAutospacing="1"/>
        <w:rPr>
          <w:rFonts w:ascii="Verdana" w:eastAsia="Times New Roman" w:hAnsi="Verdana"/>
          <w:szCs w:val="24"/>
          <w:lang w:eastAsia="en-GB"/>
        </w:rPr>
      </w:pPr>
      <w:r w:rsidRPr="00094BDD">
        <w:rPr>
          <w:rFonts w:ascii="Verdana" w:eastAsia="Times New Roman" w:hAnsi="Verdana"/>
          <w:szCs w:val="24"/>
          <w:lang w:eastAsia="en-GB"/>
        </w:rPr>
        <w:t>Providing specific items for community spaces</w:t>
      </w:r>
    </w:p>
    <w:p w14:paraId="5313E0E2" w14:textId="77777777" w:rsidR="0097424E" w:rsidRPr="00094BDD" w:rsidRDefault="0097424E" w:rsidP="005023FB">
      <w:pPr>
        <w:numPr>
          <w:ilvl w:val="0"/>
          <w:numId w:val="14"/>
        </w:numPr>
        <w:spacing w:before="100" w:beforeAutospacing="1" w:after="100" w:afterAutospacing="1"/>
        <w:rPr>
          <w:rFonts w:ascii="Verdana" w:eastAsia="Times New Roman" w:hAnsi="Verdana"/>
          <w:szCs w:val="24"/>
          <w:lang w:eastAsia="en-GB"/>
        </w:rPr>
      </w:pPr>
      <w:r w:rsidRPr="00094BDD">
        <w:rPr>
          <w:rFonts w:ascii="Verdana" w:eastAsia="Times New Roman" w:hAnsi="Verdana"/>
          <w:szCs w:val="24"/>
          <w:lang w:eastAsia="en-GB"/>
        </w:rPr>
        <w:t>Organising one-off events to increase visitor numbers to the local area</w:t>
      </w:r>
    </w:p>
    <w:p w14:paraId="3CA72341" w14:textId="77777777" w:rsidR="0097424E" w:rsidRPr="00094BDD" w:rsidRDefault="0097424E" w:rsidP="005023FB">
      <w:pPr>
        <w:numPr>
          <w:ilvl w:val="0"/>
          <w:numId w:val="14"/>
        </w:numPr>
        <w:spacing w:before="100" w:beforeAutospacing="1" w:after="100" w:afterAutospacing="1"/>
        <w:rPr>
          <w:rFonts w:ascii="Verdana" w:eastAsia="Times New Roman" w:hAnsi="Verdana"/>
          <w:szCs w:val="24"/>
          <w:lang w:eastAsia="en-GB"/>
        </w:rPr>
      </w:pPr>
      <w:r w:rsidRPr="00094BDD">
        <w:rPr>
          <w:rFonts w:ascii="Verdana" w:eastAsia="Times New Roman" w:hAnsi="Verdana"/>
          <w:szCs w:val="24"/>
          <w:lang w:eastAsia="en-GB"/>
        </w:rPr>
        <w:t>Activities aimed at developing skills for residents to benefit them and the area</w:t>
      </w:r>
    </w:p>
    <w:p w14:paraId="730056B1" w14:textId="77777777" w:rsidR="0097424E" w:rsidRPr="00094BDD" w:rsidRDefault="0097424E" w:rsidP="005023FB">
      <w:pPr>
        <w:numPr>
          <w:ilvl w:val="0"/>
          <w:numId w:val="14"/>
        </w:numPr>
        <w:spacing w:before="100" w:beforeAutospacing="1" w:after="100" w:afterAutospacing="1"/>
        <w:rPr>
          <w:rFonts w:ascii="Verdana" w:eastAsia="Times New Roman" w:hAnsi="Verdana"/>
          <w:szCs w:val="24"/>
          <w:lang w:eastAsia="en-GB"/>
        </w:rPr>
      </w:pPr>
      <w:r w:rsidRPr="00094BDD">
        <w:rPr>
          <w:rFonts w:ascii="Verdana" w:eastAsia="Times New Roman" w:hAnsi="Verdana"/>
          <w:szCs w:val="24"/>
          <w:lang w:eastAsia="en-GB"/>
        </w:rPr>
        <w:t>Providing improvements to community infrastructure and developing communally-held assets</w:t>
      </w:r>
    </w:p>
    <w:p w14:paraId="6F0ABB96" w14:textId="77777777" w:rsidR="0097424E" w:rsidRPr="00094BDD" w:rsidRDefault="0097424E" w:rsidP="005023FB">
      <w:pPr>
        <w:numPr>
          <w:ilvl w:val="0"/>
          <w:numId w:val="14"/>
        </w:numPr>
        <w:spacing w:before="100" w:beforeAutospacing="1" w:after="100" w:afterAutospacing="1"/>
        <w:rPr>
          <w:rFonts w:ascii="Verdana" w:eastAsia="Times New Roman" w:hAnsi="Verdana"/>
          <w:szCs w:val="24"/>
          <w:lang w:eastAsia="en-GB"/>
        </w:rPr>
      </w:pPr>
      <w:r w:rsidRPr="00094BDD">
        <w:rPr>
          <w:rFonts w:ascii="Verdana" w:eastAsia="Times New Roman" w:hAnsi="Verdana"/>
          <w:szCs w:val="24"/>
          <w:lang w:eastAsia="en-GB"/>
        </w:rPr>
        <w:t>Helping groups and organisations to develop their assets and/or resources to support future financial independence</w:t>
      </w:r>
    </w:p>
    <w:p w14:paraId="09CB49EE" w14:textId="77777777" w:rsidR="0097424E" w:rsidRPr="00094BDD" w:rsidRDefault="0097424E" w:rsidP="005023FB">
      <w:pPr>
        <w:numPr>
          <w:ilvl w:val="0"/>
          <w:numId w:val="14"/>
        </w:numPr>
        <w:spacing w:before="100" w:beforeAutospacing="1" w:after="100" w:afterAutospacing="1"/>
        <w:rPr>
          <w:rFonts w:ascii="Verdana" w:eastAsia="Times New Roman" w:hAnsi="Verdana"/>
          <w:szCs w:val="24"/>
          <w:lang w:eastAsia="en-GB"/>
        </w:rPr>
      </w:pPr>
      <w:r w:rsidRPr="00094BDD">
        <w:rPr>
          <w:rFonts w:ascii="Verdana" w:eastAsia="Times New Roman" w:hAnsi="Verdana"/>
          <w:szCs w:val="24"/>
          <w:lang w:eastAsia="en-GB"/>
        </w:rPr>
        <w:t>Helping communities influence the planning and delivery of local services</w:t>
      </w:r>
    </w:p>
    <w:p w14:paraId="489648E4" w14:textId="77777777" w:rsidR="0097424E" w:rsidRDefault="0097424E" w:rsidP="005023FB">
      <w:pPr>
        <w:numPr>
          <w:ilvl w:val="0"/>
          <w:numId w:val="14"/>
        </w:numPr>
        <w:spacing w:before="100" w:beforeAutospacing="1" w:after="100" w:afterAutospacing="1"/>
        <w:rPr>
          <w:rFonts w:ascii="Verdana" w:eastAsia="Times New Roman" w:hAnsi="Verdana"/>
          <w:szCs w:val="24"/>
          <w:lang w:eastAsia="en-GB"/>
        </w:rPr>
      </w:pPr>
      <w:r w:rsidRPr="00094BDD">
        <w:rPr>
          <w:rFonts w:ascii="Verdana" w:eastAsia="Times New Roman" w:hAnsi="Verdana"/>
          <w:szCs w:val="24"/>
          <w:lang w:eastAsia="en-GB"/>
        </w:rPr>
        <w:t>Protecting the environment and promoting sustainable local development</w:t>
      </w:r>
    </w:p>
    <w:p w14:paraId="64C471DC" w14:textId="40F7A7F2" w:rsidR="0097424E" w:rsidRPr="0097424E" w:rsidRDefault="0097424E" w:rsidP="005023FB">
      <w:pPr>
        <w:numPr>
          <w:ilvl w:val="0"/>
          <w:numId w:val="14"/>
        </w:numPr>
        <w:spacing w:before="100" w:beforeAutospacing="1" w:after="100" w:afterAutospacing="1"/>
        <w:rPr>
          <w:rFonts w:ascii="Verdana" w:eastAsia="Times New Roman" w:hAnsi="Verdana"/>
          <w:szCs w:val="24"/>
          <w:lang w:eastAsia="en-GB"/>
        </w:rPr>
      </w:pPr>
      <w:r w:rsidRPr="000E2178">
        <w:rPr>
          <w:rFonts w:ascii="Verdana" w:eastAsia="Times New Roman" w:hAnsi="Verdana"/>
          <w:szCs w:val="24"/>
          <w:lang w:eastAsia="en-GB"/>
        </w:rPr>
        <w:t>Taking note of significant events and community achievements</w:t>
      </w:r>
      <w:r w:rsidR="007A1698">
        <w:rPr>
          <w:rFonts w:ascii="Verdana" w:eastAsia="Times New Roman" w:hAnsi="Verdana"/>
          <w:szCs w:val="24"/>
          <w:lang w:eastAsia="en-GB"/>
        </w:rPr>
        <w:br/>
      </w:r>
      <w:r w:rsidR="007A1698">
        <w:rPr>
          <w:rFonts w:ascii="Verdana" w:eastAsia="Times New Roman" w:hAnsi="Verdana"/>
          <w:szCs w:val="24"/>
          <w:lang w:eastAsia="en-GB"/>
        </w:rPr>
        <w:br/>
      </w:r>
      <w:r w:rsidR="007A1698">
        <w:rPr>
          <w:rFonts w:ascii="Verdana" w:eastAsia="Times New Roman" w:hAnsi="Verdana"/>
          <w:szCs w:val="24"/>
          <w:lang w:eastAsia="en-GB"/>
        </w:rPr>
        <w:br/>
      </w:r>
      <w:r w:rsidR="007A1698">
        <w:rPr>
          <w:rFonts w:ascii="Verdana" w:eastAsia="Times New Roman" w:hAnsi="Verdana"/>
          <w:szCs w:val="24"/>
          <w:lang w:eastAsia="en-GB"/>
        </w:rPr>
        <w:br/>
      </w:r>
      <w:r w:rsidR="007A1698">
        <w:rPr>
          <w:rFonts w:ascii="Verdana" w:eastAsia="Times New Roman" w:hAnsi="Verdana"/>
          <w:szCs w:val="24"/>
          <w:lang w:eastAsia="en-GB"/>
        </w:rPr>
        <w:br/>
      </w:r>
      <w:r w:rsidR="005023FB">
        <w:rPr>
          <w:rFonts w:ascii="Verdana" w:eastAsia="Times New Roman" w:hAnsi="Verdana"/>
          <w:szCs w:val="24"/>
          <w:lang w:eastAsia="en-GB"/>
        </w:rPr>
        <w:br/>
      </w:r>
    </w:p>
    <w:p w14:paraId="471CB6C1" w14:textId="30224190" w:rsidR="00996526" w:rsidRDefault="00864ED7" w:rsidP="001A3DCD">
      <w:pPr>
        <w:pStyle w:val="ListParagraph"/>
        <w:numPr>
          <w:ilvl w:val="0"/>
          <w:numId w:val="1"/>
        </w:numPr>
        <w:spacing w:after="0" w:line="240" w:lineRule="auto"/>
        <w:ind w:left="426" w:hanging="426"/>
        <w:rPr>
          <w:rFonts w:ascii="Verdana" w:hAnsi="Verdana"/>
        </w:rPr>
      </w:pPr>
      <w:r w:rsidRPr="00F354CE">
        <w:rPr>
          <w:rFonts w:ascii="Verdana" w:hAnsi="Verdana"/>
        </w:rPr>
        <w:lastRenderedPageBreak/>
        <w:t>P</w:t>
      </w:r>
      <w:r w:rsidR="001A3DCD" w:rsidRPr="00F354CE">
        <w:rPr>
          <w:rFonts w:ascii="Verdana" w:hAnsi="Verdana"/>
        </w:rPr>
        <w:t xml:space="preserve">lease provide a brief description of </w:t>
      </w:r>
      <w:r w:rsidR="001A3DCD">
        <w:rPr>
          <w:rFonts w:ascii="Verdana" w:hAnsi="Verdana"/>
        </w:rPr>
        <w:t xml:space="preserve">the </w:t>
      </w:r>
      <w:r w:rsidR="001A3DCD" w:rsidRPr="00F354CE">
        <w:rPr>
          <w:rFonts w:ascii="Verdana" w:hAnsi="Verdana"/>
        </w:rPr>
        <w:t>project</w:t>
      </w:r>
      <w:r w:rsidR="0097424E">
        <w:rPr>
          <w:rFonts w:ascii="Verdana" w:hAnsi="Verdana"/>
        </w:rPr>
        <w:t xml:space="preserve"> and how it will make a </w:t>
      </w:r>
      <w:r w:rsidR="0097424E" w:rsidRPr="0097424E">
        <w:rPr>
          <w:rFonts w:ascii="Verdana" w:hAnsi="Verdana"/>
        </w:rPr>
        <w:t xml:space="preserve">positive impact on people’s wellbeing and support </w:t>
      </w:r>
      <w:r w:rsidR="0097424E">
        <w:rPr>
          <w:rFonts w:ascii="Verdana" w:hAnsi="Verdana"/>
        </w:rPr>
        <w:t>The West Sussex Plan:</w:t>
      </w:r>
    </w:p>
    <w:p w14:paraId="7E5C3CF3" w14:textId="77777777" w:rsidR="001A3DCD" w:rsidRPr="00F354CE" w:rsidRDefault="001A3DCD" w:rsidP="001A3DCD">
      <w:pPr>
        <w:pStyle w:val="ListParagraph"/>
        <w:spacing w:after="0" w:line="240" w:lineRule="auto"/>
        <w:ind w:left="426"/>
        <w:rPr>
          <w:rFonts w:ascii="Verdana" w:hAnsi="Verdana"/>
        </w:rPr>
      </w:pPr>
    </w:p>
    <w:p w14:paraId="744F85E1" w14:textId="77777777" w:rsidR="00864ED7" w:rsidRPr="00F354CE" w:rsidRDefault="00864ED7"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29CFF802" w14:textId="77777777" w:rsidR="00864ED7" w:rsidRPr="00F354CE" w:rsidRDefault="00864ED7"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2A6A3487" w14:textId="77777777" w:rsidR="00864ED7" w:rsidRDefault="00864ED7"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476DE3AD" w14:textId="77777777" w:rsidR="00864ED7" w:rsidRPr="00F354CE" w:rsidRDefault="00864ED7"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5DC44C5F" w14:textId="77777777" w:rsidR="00864ED7" w:rsidRDefault="00864ED7"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4EB2C143" w14:textId="77777777" w:rsidR="00864ED7" w:rsidRDefault="00864ED7"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55418A9B" w14:textId="77777777" w:rsidR="00864ED7" w:rsidRDefault="00864ED7"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2D39EB3C" w14:textId="7FEDB758" w:rsidR="0097424E" w:rsidRDefault="0097424E"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192D74FC" w14:textId="77777777" w:rsidR="0097424E" w:rsidRDefault="0097424E"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67ED4A13" w14:textId="77777777" w:rsidR="0097424E" w:rsidRDefault="0097424E"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6F7C8262" w14:textId="77777777" w:rsidR="0097424E" w:rsidRDefault="0097424E"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39353C32" w14:textId="77777777" w:rsidR="0097424E" w:rsidRDefault="0097424E"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66D98608" w14:textId="77777777" w:rsidR="008A209D" w:rsidRDefault="008A209D"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1A6C94B2" w14:textId="77777777" w:rsidR="001C4F17" w:rsidRDefault="001C4F17"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11CD8B16" w14:textId="77777777" w:rsidR="00394AD9" w:rsidRDefault="00394AD9"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155D7794" w14:textId="77777777" w:rsidR="00394AD9" w:rsidRDefault="00394AD9"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4AD34950" w14:textId="53B604CF" w:rsidR="001A3DCD" w:rsidRDefault="001A3DCD"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15ED828C" w14:textId="77777777" w:rsidR="001A3DCD" w:rsidRDefault="001A3DCD"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3DC11F2A" w14:textId="77777777" w:rsidR="00394AD9" w:rsidRDefault="00394AD9"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34D56327" w14:textId="77777777" w:rsidR="00394AD9" w:rsidRDefault="00394AD9"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7949A149" w14:textId="77777777" w:rsidR="00394AD9" w:rsidRPr="00F354CE" w:rsidRDefault="00394AD9" w:rsidP="00864ED7">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Verdana" w:hAnsi="Verdana"/>
        </w:rPr>
      </w:pPr>
    </w:p>
    <w:p w14:paraId="0383AAFF" w14:textId="77777777" w:rsidR="00864ED7" w:rsidRPr="00F354CE" w:rsidRDefault="00864ED7" w:rsidP="00B06B24">
      <w:pPr>
        <w:pStyle w:val="ListParagraph"/>
        <w:spacing w:after="0"/>
        <w:ind w:left="1"/>
        <w:rPr>
          <w:rFonts w:ascii="Verdana" w:hAnsi="Verdana"/>
        </w:rPr>
      </w:pPr>
    </w:p>
    <w:p w14:paraId="7850484B" w14:textId="4E1F57EF" w:rsidR="00AC3A3B" w:rsidRPr="00396EEC" w:rsidRDefault="0010500F" w:rsidP="00AC3A3B">
      <w:pPr>
        <w:pStyle w:val="ListParagraph"/>
        <w:numPr>
          <w:ilvl w:val="0"/>
          <w:numId w:val="1"/>
        </w:numPr>
        <w:spacing w:after="0" w:line="240" w:lineRule="auto"/>
        <w:ind w:left="426" w:hanging="426"/>
        <w:rPr>
          <w:rFonts w:ascii="Verdana" w:hAnsi="Verdana"/>
          <w:caps/>
        </w:rPr>
      </w:pPr>
      <w:r>
        <w:rPr>
          <w:rFonts w:ascii="Verdana" w:hAnsi="Verdana"/>
        </w:rPr>
        <w:t>If applicable, have all relevant staff and volunteers received the appropriate Disclosure and Barring Service (DBS) clearance</w:t>
      </w:r>
      <w:r w:rsidR="0097424E">
        <w:rPr>
          <w:rFonts w:ascii="Verdana" w:hAnsi="Verdana"/>
        </w:rPr>
        <w:t xml:space="preserve"> and relevant training</w:t>
      </w:r>
      <w:r>
        <w:rPr>
          <w:rFonts w:ascii="Verdana" w:hAnsi="Verdana"/>
        </w:rPr>
        <w:t>.</w:t>
      </w:r>
    </w:p>
    <w:p w14:paraId="3AF267C6" w14:textId="77AD8ADA" w:rsidR="00AC3A3B" w:rsidRDefault="0010500F" w:rsidP="00AC3A3B">
      <w:pPr>
        <w:pStyle w:val="ListParagraph"/>
        <w:spacing w:after="0" w:line="240" w:lineRule="auto"/>
        <w:ind w:left="426"/>
        <w:rPr>
          <w:rFonts w:ascii="Verdana" w:hAnsi="Verdana"/>
        </w:rPr>
      </w:pPr>
      <w:r w:rsidRPr="00F354CE">
        <w:rPr>
          <w:rFonts w:ascii="Verdana" w:hAnsi="Verdana"/>
          <w:noProof/>
          <w:lang w:eastAsia="en-GB"/>
        </w:rPr>
        <mc:AlternateContent>
          <mc:Choice Requires="wps">
            <w:drawing>
              <wp:anchor distT="0" distB="0" distL="114300" distR="114300" simplePos="0" relativeHeight="251658240" behindDoc="0" locked="0" layoutInCell="1" allowOverlap="1" wp14:anchorId="43C6CEF3" wp14:editId="57B4B81E">
                <wp:simplePos x="0" y="0"/>
                <wp:positionH relativeFrom="column">
                  <wp:posOffset>855980</wp:posOffset>
                </wp:positionH>
                <wp:positionV relativeFrom="paragraph">
                  <wp:posOffset>146685</wp:posOffset>
                </wp:positionV>
                <wp:extent cx="215900" cy="2159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14F189" w14:textId="77777777" w:rsidR="003D1EF9" w:rsidRPr="00F60AEE" w:rsidRDefault="003D1EF9" w:rsidP="00AC3A3B">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6CEF3" id="Text Box 1" o:spid="_x0000_s1037" type="#_x0000_t202" style="position:absolute;left:0;text-align:left;margin-left:67.4pt;margin-top:11.5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NtjgIAALoFAAAOAAAAZHJzL2Uyb0RvYy54bWysVE1PGzEQvVfqf7B8L5tEUErEBqUgqkqI&#10;okLF2fHaZIXX49pOsumv77N3s4SPC1Uvu2PP8/PM88ycnrWNYWvlQ0225OODEWfKSqpq+1DyX3eX&#10;n75wFqKwlTBkVcm3KvCz2ccPpxs3VRNakqmUZyCxYbpxJV/G6KZFEeRSNSIckFMWTk2+ERFL/1BU&#10;XmzA3phiMhp9LjbkK+dJqhCwe9E5+Szza61k/KF1UJGZkiO2mL8+fxfpW8xOxfTBC7esZR+G+Ico&#10;GlFbXDpQXYgo2MrXr6iaWnoKpOOBpKYgrWupcg7IZjx6kc3tUjiVc4E4wQ0yhf9HK6/XN57VFd6O&#10;MysaPNGdaiP7Si0bJ3U2LkwBunWAxRbbCdnvB2ympFvtm/RHOgx+6LwdtE1kEpuT8dHJCB4JV2+D&#10;pXg67HyI3xQ1LBkl93i6rKhYX4XYQXeQdFcgU1eXtTF5kcpFnRvP1gIPbWIOEeTPUMayDaKfHCOO&#10;VxSJeyBYGCEfU5bPKbAyNp1UubL6uJJCnRLZilujEsbYn0pD2SzIG0EKKZUdAs3ohNJI6T0He/xT&#10;VO853OWBE/lmsnE43NSWfKfSc22rx522usNDpL28kxnbRduV1FApC6q2KCBPXQMGJy9rCH4lQrwR&#10;Hh2HysAUiT/w0YbwTNRbnC3J/3lrP+HRCPBytkEHlzz8XgmvODPfLVrkZHx4mFo+Lw6PjidY+H3P&#10;Yt9jV805oXbQBogumwkfzc7Unpp7DJt5uhUuYSXuLnncmeexmysYVlLN5xmEJnciXtlbJxN1kjkV&#10;2l17L7zrKz2iRa5p1+ti+qLgO2w6aWm+iqTr3A1J6E7V/gEwIHK99sMsTaD9dUY9jdzZXwAAAP//&#10;AwBQSwMEFAAGAAgAAAAhAGL36+DgAAAACQEAAA8AAABkcnMvZG93bnJldi54bWxMj0FPg0AQhe8m&#10;/ofNmHizC1RbgiyNNjE1sZq09uJtCyMg7CxhtxT+vdOTHt+8l/e+SVejacWAvastKQhnAQik3BY1&#10;lQoOny93MQjnNRW6tYQKJnSwyq6vUp0U9kw7HPa+FFxCLtEKKu+7REqXV2i0m9kOib1v2xvtWfal&#10;LHp95nLTyigIFtLomnih0h2uK8yb/ckoaJ4368Nb9PU6bX7i7cfUbAf3Hit1ezM+PYLwOPq/MFzw&#10;GR0yZjraExVOtKzn94zuFUTzEMQlsIj5cFTwsAxBZqn8/0H2CwAA//8DAFBLAQItABQABgAIAAAA&#10;IQC2gziS/gAAAOEBAAATAAAAAAAAAAAAAAAAAAAAAABbQ29udGVudF9UeXBlc10ueG1sUEsBAi0A&#10;FAAGAAgAAAAhADj9If/WAAAAlAEAAAsAAAAAAAAAAAAAAAAALwEAAF9yZWxzLy5yZWxzUEsBAi0A&#10;FAAGAAgAAAAhALqSk22OAgAAugUAAA4AAAAAAAAAAAAAAAAALgIAAGRycy9lMm9Eb2MueG1sUEsB&#10;Ai0AFAAGAAgAAAAhAGL36+DgAAAACQEAAA8AAAAAAAAAAAAAAAAA6AQAAGRycy9kb3ducmV2Lnht&#10;bFBLBQYAAAAABAAEAPMAAAD1BQAAAAA=&#10;" fillcolor="white [3201]" strokeweight="1pt">
                <v:textbox>
                  <w:txbxContent>
                    <w:p w14:paraId="6F14F189" w14:textId="77777777" w:rsidR="003D1EF9" w:rsidRPr="00F60AEE" w:rsidRDefault="003D1EF9" w:rsidP="00AC3A3B">
                      <w:pPr>
                        <w:rPr>
                          <w:rFonts w:ascii="Verdana" w:hAnsi="Verdana"/>
                          <w:sz w:val="16"/>
                          <w:szCs w:val="16"/>
                        </w:rPr>
                      </w:pPr>
                    </w:p>
                  </w:txbxContent>
                </v:textbox>
              </v:shape>
            </w:pict>
          </mc:Fallback>
        </mc:AlternateContent>
      </w:r>
      <w:r w:rsidRPr="00410B51">
        <w:rPr>
          <w:rFonts w:ascii="Verdana" w:hAnsi="Verdana"/>
          <w:noProof/>
          <w:lang w:eastAsia="en-GB"/>
        </w:rPr>
        <mc:AlternateContent>
          <mc:Choice Requires="wps">
            <w:drawing>
              <wp:anchor distT="0" distB="0" distL="114300" distR="114300" simplePos="0" relativeHeight="251669504" behindDoc="0" locked="0" layoutInCell="1" allowOverlap="1" wp14:anchorId="51C28863" wp14:editId="2986AA89">
                <wp:simplePos x="0" y="0"/>
                <wp:positionH relativeFrom="column">
                  <wp:posOffset>3604260</wp:posOffset>
                </wp:positionH>
                <wp:positionV relativeFrom="paragraph">
                  <wp:posOffset>125730</wp:posOffset>
                </wp:positionV>
                <wp:extent cx="201295" cy="225425"/>
                <wp:effectExtent l="0" t="0" r="27305"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25425"/>
                        </a:xfrm>
                        <a:prstGeom prst="rect">
                          <a:avLst/>
                        </a:prstGeom>
                        <a:solidFill>
                          <a:srgbClr val="FFFFFF"/>
                        </a:solidFill>
                        <a:ln w="9525">
                          <a:solidFill>
                            <a:srgbClr val="000000"/>
                          </a:solidFill>
                          <a:miter lim="800000"/>
                          <a:headEnd/>
                          <a:tailEnd/>
                        </a:ln>
                      </wps:spPr>
                      <wps:txbx>
                        <w:txbxContent>
                          <w:p w14:paraId="20D14D4E" w14:textId="1D8DE38C" w:rsidR="003D1EF9" w:rsidRDefault="003D1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28863" id="Text Box 2" o:spid="_x0000_s1038" type="#_x0000_t202" style="position:absolute;left:0;text-align:left;margin-left:283.8pt;margin-top:9.9pt;width:15.85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81IgIAAEwEAAAOAAAAZHJzL2Uyb0RvYy54bWysVNuO0zAQfUfiHyy/07RRC9to09XSpQhp&#10;uUi7fMDUcRoL22Nst0n5esZOt5SLeEDkwfLY4zMz58zk+mYwmh2kDwptzWeTKWfSCmyU3dX88+Pm&#10;xRVnIYJtQKOVNT/KwG9Wz59d966SJXaoG+kZgdhQ9a7mXYyuKoogOmkgTNBJS5ctegORTL8rGg89&#10;oRtdlNPpy6JH3ziPQoZAp3fjJV9l/LaVIn5s2yAj0zWn3GJefV63aS1W11DtPLhOiVMa8A9ZGFCW&#10;gp6h7iAC23v1G5RRwmPANk4EmgLbVgmZa6BqZtNfqnnowMlcC5ET3Jmm8P9gxYfDJ89UQ9otOLNg&#10;SKNHOUT2GgdWJnp6FyryenDkFwc6JtdcanD3KL4EZnHdgd3JW++x7yQ0lN4svSwuno44IYFs+/fY&#10;UBjYR8xAQ+tN4o7YYIROMh3P0qRUBB0SO+WSMhR0VZaLebnIEaB6eux8iG8lGpY2NfekfAaHw32I&#10;KRmonlxSrIBaNRuldTb8brvWnh2AumSTvxP6T27asr7mywXF/jvENH9/gjAqUrtrZWp+dXaCKrH2&#10;xja5GSMoPe4pZW1PNCbmRg7jsB1Gwc7ybLE5ErEex/amcaRNh/4bZz21ds3D1z14yZl+Z0mc5Ww+&#10;T7OQjfniVUmGv7zZXt6AFQRV88jZuF3HPD+JAou3JGKrMsFJ7TGTU87Uspn303ilmbi0s9ePn8Dq&#10;OwAAAP//AwBQSwMEFAAGAAgAAAAhAJoCarXfAAAACQEAAA8AAABkcnMvZG93bnJldi54bWxMj8FO&#10;wzAQRO9I/IO1SFwQdSAkbUKcCiGB6A0Kgqsbb5OIeB1sNw1/z3KC247maXamWs92EBP60DtScLVI&#10;QCA1zvTUKnh7fbhcgQhRk9GDI1TwjQHW9elJpUvjjvSC0za2gkMolFpBF+NYShmaDq0OCzcisbd3&#10;3urI0rfSeH3kcDvI6yTJpdU98YdOj3jfYfO5PVgFq5un6SNs0uf3Jt8PRbxYTo9fXqnzs/nuFkTE&#10;Of7B8Fufq0PNnXbuQCaIQUGWL3NG2Sh4AgNZUaQgdnxkKci6kv8X1D8AAAD//wMAUEsBAi0AFAAG&#10;AAgAAAAhALaDOJL+AAAA4QEAABMAAAAAAAAAAAAAAAAAAAAAAFtDb250ZW50X1R5cGVzXS54bWxQ&#10;SwECLQAUAAYACAAAACEAOP0h/9YAAACUAQAACwAAAAAAAAAAAAAAAAAvAQAAX3JlbHMvLnJlbHNQ&#10;SwECLQAUAAYACAAAACEAWcHvNSICAABMBAAADgAAAAAAAAAAAAAAAAAuAgAAZHJzL2Uyb0RvYy54&#10;bWxQSwECLQAUAAYACAAAACEAmgJqtd8AAAAJAQAADwAAAAAAAAAAAAAAAAB8BAAAZHJzL2Rvd25y&#10;ZXYueG1sUEsFBgAAAAAEAAQA8wAAAIgFAAAAAA==&#10;">
                <v:textbox>
                  <w:txbxContent>
                    <w:p w14:paraId="20D14D4E" w14:textId="1D8DE38C" w:rsidR="003D1EF9" w:rsidRDefault="003D1EF9"/>
                  </w:txbxContent>
                </v:textbox>
              </v:shape>
            </w:pict>
          </mc:Fallback>
        </mc:AlternateContent>
      </w:r>
      <w:r w:rsidRPr="00F354CE">
        <w:rPr>
          <w:rFonts w:ascii="Verdana" w:hAnsi="Verdana"/>
          <w:noProof/>
          <w:lang w:eastAsia="en-GB"/>
        </w:rPr>
        <mc:AlternateContent>
          <mc:Choice Requires="wps">
            <w:drawing>
              <wp:anchor distT="0" distB="0" distL="114300" distR="114300" simplePos="0" relativeHeight="251653120" behindDoc="0" locked="0" layoutInCell="1" allowOverlap="1" wp14:anchorId="4FF45E15" wp14:editId="0D221B25">
                <wp:simplePos x="0" y="0"/>
                <wp:positionH relativeFrom="column">
                  <wp:posOffset>1820545</wp:posOffset>
                </wp:positionH>
                <wp:positionV relativeFrom="paragraph">
                  <wp:posOffset>128905</wp:posOffset>
                </wp:positionV>
                <wp:extent cx="215900" cy="2159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C737D" w14:textId="77777777" w:rsidR="003D1EF9" w:rsidRPr="00F60AEE" w:rsidRDefault="003D1EF9" w:rsidP="00AC3A3B">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45E15" id="_x0000_s1039" type="#_x0000_t202" style="position:absolute;left:0;text-align:left;margin-left:143.35pt;margin-top:10.15pt;width:17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FukQIAALoFAAAOAAAAZHJzL2Uyb0RvYy54bWysVE1vGyEQvVfqf0Dcm7W3SdNYXkduolSV&#10;oiSqU+WMWbBRgKGAvev++g7sruN8XFL1sjswj8fMY2am563RZCt8UGArOj4aUSIsh1rZVUV/3V99&#10;+kpJiMzWTIMVFd2JQM9nHz9MGzcRJaxB18ITJLFh0riKrmN0k6IIfC0MC0fghEWnBG9YxKVfFbVn&#10;DbIbXZSj0ZeiAV87D1yEgLuXnZPOMr+UgsdbKYOIRFcUY4v56/N3mb7FbMomK8/cWvE+DPYPURim&#10;LF66p7pkkZGNV6+ojOIeAsh4xMEUIKXiIueA2YxHL7JZrJkTORcUJ7i9TOH/0fKb7Z0nqq5oSYll&#10;Bp/oXrSRfIOWlEmdxoUJghYOYbHFbXzlYT/gZkq6ld6kP6ZD0I867/baJjKOm+X45GyEHo6u3kb2&#10;4umw8yF+F2BIMirq8emyomx7HWIHHSDprgBa1VdK67xI5SIutCdbhg+tYw4RyZ+htCUNRl+eYhyv&#10;KBL3nmCpGX9MWT6nwJW26aTIldXHlRTqlMhW3GmRMNr+FBKVzYK8ESTjXNh9oBmdUBJTes/BHv8U&#10;1XsOd3ngiXwz2Lg/bJQF36n0XNv6cdBWdngU6SDvZMZ22eaSGn8eKmUJ9Q4LyEPXgMHxK4WCX7MQ&#10;75jHjsPKwCkSb/EjNeAzQW9Rsgb/5639hMdGQC8lDXZwRcPvDfOCEv3DYoucjY+PU8vnxfHJaYkL&#10;f+hZHnrsxlwA1s4Y55Xj2Uz4qAdTejAPOGzm6VZ0Mcvx7orGwbyI3VzBYcXFfJ5B2OSOxWu7cDxR&#10;J5lTod23D8y7vtIjtsgNDL3OJi8KvsOmkxbmmwhS5W5IQneq9g+AAyLXaz/M0gQ6XGfU08id/QUA&#10;AP//AwBQSwMEFAAGAAgAAAAhANGrmhHgAAAACQEAAA8AAABkcnMvZG93bnJldi54bWxMj01Pg0AQ&#10;hu8m/ofNmHizu4JWgiyNNjE1sZpYe/G2hREQdpawWwr/3vGkt/l48s4z2WqynRhx8I0jDdcLBQKp&#10;cGVDlYb9x9NVAsIHQ6XpHKGGGT2s8vOzzKSlO9E7jrtQCQ4hnxoNdQh9KqUvarTGL1yPxLsvN1gT&#10;uB0qWQ7mxOG2k5FSS2lNQ3yhNj2uayza3dFqaB836/1L9Pk8b76T7dvcbkf/mmh9eTE93IMIOIU/&#10;GH71WR1ydjq4I5VedBqiZHnHKBcqBsFAHCkeHDTc3sQg80z+/yD/AQAA//8DAFBLAQItABQABgAI&#10;AAAAIQC2gziS/gAAAOEBAAATAAAAAAAAAAAAAAAAAAAAAABbQ29udGVudF9UeXBlc10ueG1sUEsB&#10;Ai0AFAAGAAgAAAAhADj9If/WAAAAlAEAAAsAAAAAAAAAAAAAAAAALwEAAF9yZWxzLy5yZWxzUEsB&#10;Ai0AFAAGAAgAAAAhAGSQMW6RAgAAugUAAA4AAAAAAAAAAAAAAAAALgIAAGRycy9lMm9Eb2MueG1s&#10;UEsBAi0AFAAGAAgAAAAhANGrmhHgAAAACQEAAA8AAAAAAAAAAAAAAAAA6wQAAGRycy9kb3ducmV2&#10;LnhtbFBLBQYAAAAABAAEAPMAAAD4BQAAAAA=&#10;" fillcolor="white [3201]" strokeweight="1pt">
                <v:textbox>
                  <w:txbxContent>
                    <w:p w14:paraId="3DDC737D" w14:textId="77777777" w:rsidR="003D1EF9" w:rsidRPr="00F60AEE" w:rsidRDefault="003D1EF9" w:rsidP="00AC3A3B">
                      <w:pPr>
                        <w:rPr>
                          <w:rFonts w:ascii="Verdana" w:hAnsi="Verdana"/>
                          <w:sz w:val="16"/>
                          <w:szCs w:val="16"/>
                        </w:rPr>
                      </w:pPr>
                    </w:p>
                  </w:txbxContent>
                </v:textbox>
              </v:shape>
            </w:pict>
          </mc:Fallback>
        </mc:AlternateContent>
      </w:r>
    </w:p>
    <w:p w14:paraId="29FC45E4" w14:textId="4B083888" w:rsidR="00AC3A3B" w:rsidRDefault="00AC3A3B" w:rsidP="0010500F">
      <w:pPr>
        <w:pStyle w:val="ListParagraph"/>
        <w:spacing w:after="0" w:line="240" w:lineRule="auto"/>
        <w:ind w:left="426"/>
        <w:rPr>
          <w:rFonts w:ascii="Verdana" w:hAnsi="Verdana"/>
        </w:rPr>
      </w:pPr>
      <w:r>
        <w:rPr>
          <w:rFonts w:ascii="Verdana" w:hAnsi="Verdana"/>
        </w:rPr>
        <w:tab/>
        <w:t>Y</w:t>
      </w:r>
      <w:r w:rsidR="00410B51">
        <w:rPr>
          <w:rFonts w:ascii="Verdana" w:hAnsi="Verdana"/>
        </w:rPr>
        <w:t>es</w:t>
      </w:r>
      <w:r>
        <w:rPr>
          <w:rFonts w:ascii="Verdana" w:hAnsi="Verdana"/>
        </w:rPr>
        <w:t xml:space="preserve"> </w:t>
      </w:r>
      <w:r>
        <w:rPr>
          <w:rFonts w:ascii="Verdana" w:hAnsi="Verdana"/>
        </w:rPr>
        <w:tab/>
      </w:r>
      <w:r>
        <w:rPr>
          <w:rFonts w:ascii="Verdana" w:hAnsi="Verdana"/>
        </w:rPr>
        <w:tab/>
      </w:r>
      <w:r w:rsidR="00410B51">
        <w:rPr>
          <w:rFonts w:ascii="Verdana" w:hAnsi="Verdana"/>
        </w:rPr>
        <w:t>No                N</w:t>
      </w:r>
      <w:r w:rsidR="00ED7365">
        <w:rPr>
          <w:rFonts w:ascii="Verdana" w:hAnsi="Verdana"/>
        </w:rPr>
        <w:t>ot</w:t>
      </w:r>
      <w:r w:rsidR="00410B51">
        <w:rPr>
          <w:rFonts w:ascii="Verdana" w:hAnsi="Verdana"/>
        </w:rPr>
        <w:t xml:space="preserve"> applicable            </w:t>
      </w:r>
    </w:p>
    <w:p w14:paraId="47325A11" w14:textId="5C5E8B6A" w:rsidR="0010500F" w:rsidRDefault="0010500F" w:rsidP="0010500F">
      <w:pPr>
        <w:pStyle w:val="ListParagraph"/>
        <w:spacing w:after="0" w:line="240" w:lineRule="auto"/>
        <w:ind w:left="426"/>
        <w:rPr>
          <w:rFonts w:ascii="Verdana" w:hAnsi="Verdana"/>
        </w:rPr>
      </w:pPr>
    </w:p>
    <w:p w14:paraId="321746BD" w14:textId="77777777" w:rsidR="002C396B" w:rsidRDefault="002C396B" w:rsidP="0010500F">
      <w:pPr>
        <w:pStyle w:val="ListParagraph"/>
        <w:spacing w:after="0" w:line="240" w:lineRule="auto"/>
        <w:ind w:left="426"/>
        <w:rPr>
          <w:rFonts w:ascii="Verdana" w:hAnsi="Verdana"/>
        </w:rPr>
      </w:pPr>
    </w:p>
    <w:p w14:paraId="7E56BDD5" w14:textId="5859CF4B" w:rsidR="00AA42E5" w:rsidRDefault="00AA42E5" w:rsidP="00AC3A3B">
      <w:pPr>
        <w:spacing w:after="0" w:line="240" w:lineRule="auto"/>
        <w:rPr>
          <w:rFonts w:ascii="Verdana" w:hAnsi="Verdana"/>
        </w:rPr>
      </w:pPr>
    </w:p>
    <w:p w14:paraId="147D05F9" w14:textId="0F7A0C98" w:rsidR="008A209D" w:rsidRDefault="008A209D" w:rsidP="008A209D">
      <w:pPr>
        <w:pStyle w:val="ListParagraph"/>
        <w:numPr>
          <w:ilvl w:val="0"/>
          <w:numId w:val="1"/>
        </w:numPr>
        <w:spacing w:after="0" w:line="240" w:lineRule="auto"/>
        <w:ind w:left="426"/>
        <w:rPr>
          <w:rFonts w:ascii="Verdana" w:hAnsi="Verdana"/>
        </w:rPr>
      </w:pPr>
      <w:r w:rsidRPr="008A209D">
        <w:rPr>
          <w:rFonts w:ascii="Verdana" w:hAnsi="Verdana"/>
        </w:rPr>
        <w:t xml:space="preserve">Please provide a breakdown of the </w:t>
      </w:r>
      <w:r w:rsidR="005F7DCC">
        <w:rPr>
          <w:rFonts w:ascii="Verdana" w:hAnsi="Verdana"/>
        </w:rPr>
        <w:t xml:space="preserve">project </w:t>
      </w:r>
      <w:r w:rsidRPr="008A209D">
        <w:rPr>
          <w:rFonts w:ascii="Verdana" w:hAnsi="Verdana"/>
        </w:rPr>
        <w:t xml:space="preserve">costs </w:t>
      </w:r>
      <w:r w:rsidR="005F7DCC">
        <w:rPr>
          <w:rFonts w:ascii="Verdana" w:hAnsi="Verdana"/>
        </w:rPr>
        <w:t>- c</w:t>
      </w:r>
      <w:r w:rsidRPr="008A209D">
        <w:rPr>
          <w:rFonts w:ascii="Verdana" w:hAnsi="Verdana"/>
        </w:rPr>
        <w:t>opies of quotes</w:t>
      </w:r>
      <w:r w:rsidRPr="008A209D">
        <w:rPr>
          <w:rFonts w:ascii="Verdana" w:hAnsi="Verdana"/>
          <w:b/>
        </w:rPr>
        <w:t xml:space="preserve"> </w:t>
      </w:r>
      <w:r w:rsidRPr="008A209D">
        <w:rPr>
          <w:rFonts w:ascii="Verdana" w:hAnsi="Verdana"/>
          <w:b/>
          <w:u w:val="single"/>
        </w:rPr>
        <w:t>must</w:t>
      </w:r>
      <w:r w:rsidRPr="008A209D">
        <w:rPr>
          <w:rFonts w:ascii="Verdana" w:hAnsi="Verdana"/>
          <w:b/>
        </w:rPr>
        <w:t xml:space="preserve"> </w:t>
      </w:r>
      <w:r w:rsidRPr="008A209D">
        <w:rPr>
          <w:rFonts w:ascii="Verdana" w:hAnsi="Verdana"/>
        </w:rPr>
        <w:t xml:space="preserve">be supplied. </w:t>
      </w:r>
      <w:r w:rsidR="005023FB">
        <w:rPr>
          <w:rFonts w:ascii="Verdana" w:hAnsi="Verdana"/>
        </w:rPr>
        <w:br/>
      </w:r>
    </w:p>
    <w:p w14:paraId="51CE1B27" w14:textId="77777777" w:rsidR="008A209D" w:rsidRPr="008A209D" w:rsidRDefault="008A209D" w:rsidP="008A209D">
      <w:pPr>
        <w:pStyle w:val="ListParagraph"/>
        <w:spacing w:after="0" w:line="240" w:lineRule="auto"/>
        <w:ind w:left="426"/>
        <w:rPr>
          <w:rFonts w:ascii="Verdana" w:hAnsi="Verdana"/>
        </w:rPr>
      </w:pPr>
    </w:p>
    <w:tbl>
      <w:tblPr>
        <w:tblStyle w:val="TableGrid"/>
        <w:tblW w:w="0" w:type="auto"/>
        <w:tblInd w:w="108" w:type="dxa"/>
        <w:tblLook w:val="04A0" w:firstRow="1" w:lastRow="0" w:firstColumn="1" w:lastColumn="0" w:noHBand="0" w:noVBand="1"/>
      </w:tblPr>
      <w:tblGrid>
        <w:gridCol w:w="3969"/>
        <w:gridCol w:w="2127"/>
      </w:tblGrid>
      <w:tr w:rsidR="007A1698" w:rsidRPr="00F354CE" w14:paraId="20C115C8" w14:textId="77777777" w:rsidTr="007A1698">
        <w:tc>
          <w:tcPr>
            <w:tcW w:w="3969" w:type="dxa"/>
          </w:tcPr>
          <w:p w14:paraId="1B5AD28A" w14:textId="77777777" w:rsidR="007A1698" w:rsidRPr="00F354CE" w:rsidRDefault="007A1698" w:rsidP="007A1698">
            <w:pPr>
              <w:pStyle w:val="ListParagraph"/>
              <w:tabs>
                <w:tab w:val="left" w:pos="7703"/>
              </w:tabs>
              <w:spacing w:after="0" w:line="240" w:lineRule="auto"/>
              <w:ind w:left="0"/>
              <w:rPr>
                <w:rFonts w:ascii="Verdana" w:hAnsi="Verdana"/>
                <w:b/>
              </w:rPr>
            </w:pPr>
            <w:r w:rsidRPr="00F354CE">
              <w:rPr>
                <w:rFonts w:ascii="Verdana" w:hAnsi="Verdana"/>
                <w:b/>
              </w:rPr>
              <w:t>Item or activity</w:t>
            </w:r>
          </w:p>
        </w:tc>
        <w:tc>
          <w:tcPr>
            <w:tcW w:w="2127" w:type="dxa"/>
          </w:tcPr>
          <w:p w14:paraId="064BAAA3" w14:textId="77777777" w:rsidR="007A1698" w:rsidRPr="00F354CE" w:rsidRDefault="007A1698" w:rsidP="007A1698">
            <w:pPr>
              <w:pStyle w:val="ListParagraph"/>
              <w:tabs>
                <w:tab w:val="left" w:pos="7703"/>
              </w:tabs>
              <w:spacing w:after="0" w:line="240" w:lineRule="auto"/>
              <w:ind w:left="0"/>
              <w:rPr>
                <w:rFonts w:ascii="Verdana" w:hAnsi="Verdana"/>
                <w:b/>
              </w:rPr>
            </w:pPr>
            <w:r w:rsidRPr="00F354CE">
              <w:rPr>
                <w:rFonts w:ascii="Verdana" w:hAnsi="Verdana"/>
                <w:b/>
              </w:rPr>
              <w:t>Cost</w:t>
            </w:r>
          </w:p>
        </w:tc>
      </w:tr>
      <w:tr w:rsidR="007A1698" w:rsidRPr="00F354CE" w14:paraId="7CA3C878" w14:textId="77777777" w:rsidTr="007A1698">
        <w:tc>
          <w:tcPr>
            <w:tcW w:w="3969" w:type="dxa"/>
          </w:tcPr>
          <w:p w14:paraId="2A6D6303" w14:textId="77777777" w:rsidR="007A1698" w:rsidRPr="00F354CE" w:rsidRDefault="007A1698" w:rsidP="007A1698">
            <w:pPr>
              <w:pStyle w:val="ListParagraph"/>
              <w:tabs>
                <w:tab w:val="left" w:pos="7703"/>
              </w:tabs>
              <w:spacing w:after="0" w:line="240" w:lineRule="auto"/>
              <w:ind w:left="0"/>
              <w:rPr>
                <w:rFonts w:ascii="Verdana" w:hAnsi="Verdana"/>
              </w:rPr>
            </w:pPr>
          </w:p>
        </w:tc>
        <w:tc>
          <w:tcPr>
            <w:tcW w:w="2127" w:type="dxa"/>
          </w:tcPr>
          <w:p w14:paraId="417C3D43" w14:textId="77777777" w:rsidR="007A1698" w:rsidRPr="00F354CE" w:rsidRDefault="007A1698" w:rsidP="007A1698">
            <w:pPr>
              <w:pStyle w:val="ListParagraph"/>
              <w:tabs>
                <w:tab w:val="left" w:pos="7703"/>
              </w:tabs>
              <w:spacing w:after="0" w:line="240" w:lineRule="auto"/>
              <w:ind w:left="0"/>
              <w:rPr>
                <w:rFonts w:ascii="Verdana" w:hAnsi="Verdana"/>
              </w:rPr>
            </w:pPr>
          </w:p>
        </w:tc>
      </w:tr>
      <w:tr w:rsidR="007A1698" w:rsidRPr="00F354CE" w14:paraId="1EDCA6A2" w14:textId="77777777" w:rsidTr="007A1698">
        <w:tc>
          <w:tcPr>
            <w:tcW w:w="3969" w:type="dxa"/>
          </w:tcPr>
          <w:p w14:paraId="324E9D34" w14:textId="77777777" w:rsidR="007A1698" w:rsidRPr="00F354CE" w:rsidRDefault="007A1698" w:rsidP="007A1698">
            <w:pPr>
              <w:pStyle w:val="ListParagraph"/>
              <w:tabs>
                <w:tab w:val="left" w:pos="7703"/>
              </w:tabs>
              <w:spacing w:after="0" w:line="240" w:lineRule="auto"/>
              <w:ind w:left="0"/>
              <w:rPr>
                <w:rFonts w:ascii="Verdana" w:hAnsi="Verdana"/>
              </w:rPr>
            </w:pPr>
          </w:p>
        </w:tc>
        <w:tc>
          <w:tcPr>
            <w:tcW w:w="2127" w:type="dxa"/>
          </w:tcPr>
          <w:p w14:paraId="0CF1A63E" w14:textId="77777777" w:rsidR="007A1698" w:rsidRPr="00F354CE" w:rsidRDefault="007A1698" w:rsidP="007A1698">
            <w:pPr>
              <w:pStyle w:val="ListParagraph"/>
              <w:tabs>
                <w:tab w:val="left" w:pos="7703"/>
              </w:tabs>
              <w:spacing w:after="0" w:line="240" w:lineRule="auto"/>
              <w:ind w:left="0"/>
              <w:rPr>
                <w:rFonts w:ascii="Verdana" w:hAnsi="Verdana"/>
              </w:rPr>
            </w:pPr>
          </w:p>
        </w:tc>
      </w:tr>
      <w:tr w:rsidR="007A1698" w:rsidRPr="00F354CE" w14:paraId="7EA0E035" w14:textId="77777777" w:rsidTr="007A1698">
        <w:tc>
          <w:tcPr>
            <w:tcW w:w="3969" w:type="dxa"/>
          </w:tcPr>
          <w:p w14:paraId="11F163FB" w14:textId="77777777" w:rsidR="007A1698" w:rsidRPr="00F354CE" w:rsidRDefault="007A1698" w:rsidP="007A1698">
            <w:pPr>
              <w:pStyle w:val="ListParagraph"/>
              <w:tabs>
                <w:tab w:val="left" w:pos="7703"/>
              </w:tabs>
              <w:spacing w:after="0" w:line="240" w:lineRule="auto"/>
              <w:ind w:left="0"/>
              <w:rPr>
                <w:rFonts w:ascii="Verdana" w:hAnsi="Verdana"/>
              </w:rPr>
            </w:pPr>
          </w:p>
        </w:tc>
        <w:tc>
          <w:tcPr>
            <w:tcW w:w="2127" w:type="dxa"/>
          </w:tcPr>
          <w:p w14:paraId="74954077" w14:textId="77777777" w:rsidR="007A1698" w:rsidRPr="00F354CE" w:rsidRDefault="007A1698" w:rsidP="007A1698">
            <w:pPr>
              <w:pStyle w:val="ListParagraph"/>
              <w:tabs>
                <w:tab w:val="left" w:pos="7703"/>
              </w:tabs>
              <w:spacing w:after="0" w:line="240" w:lineRule="auto"/>
              <w:ind w:left="0"/>
              <w:rPr>
                <w:rFonts w:ascii="Verdana" w:hAnsi="Verdana"/>
              </w:rPr>
            </w:pPr>
          </w:p>
        </w:tc>
      </w:tr>
      <w:tr w:rsidR="007A1698" w:rsidRPr="00F354CE" w14:paraId="0176AB51" w14:textId="77777777" w:rsidTr="007A1698">
        <w:tc>
          <w:tcPr>
            <w:tcW w:w="3969" w:type="dxa"/>
          </w:tcPr>
          <w:p w14:paraId="7CC6562C" w14:textId="77777777" w:rsidR="007A1698" w:rsidRDefault="007A1698" w:rsidP="007A1698">
            <w:pPr>
              <w:pStyle w:val="ListParagraph"/>
              <w:tabs>
                <w:tab w:val="left" w:pos="7703"/>
              </w:tabs>
              <w:spacing w:after="0" w:line="240" w:lineRule="auto"/>
              <w:ind w:left="0"/>
              <w:rPr>
                <w:rFonts w:ascii="Verdana" w:hAnsi="Verdana"/>
              </w:rPr>
            </w:pPr>
          </w:p>
        </w:tc>
        <w:tc>
          <w:tcPr>
            <w:tcW w:w="2127" w:type="dxa"/>
          </w:tcPr>
          <w:p w14:paraId="5FE4DF2D" w14:textId="77777777" w:rsidR="007A1698" w:rsidRPr="00F354CE" w:rsidRDefault="007A1698" w:rsidP="007A1698">
            <w:pPr>
              <w:pStyle w:val="ListParagraph"/>
              <w:tabs>
                <w:tab w:val="left" w:pos="7703"/>
              </w:tabs>
              <w:spacing w:after="0" w:line="240" w:lineRule="auto"/>
              <w:ind w:left="0"/>
              <w:rPr>
                <w:rFonts w:ascii="Verdana" w:hAnsi="Verdana"/>
              </w:rPr>
            </w:pPr>
          </w:p>
        </w:tc>
      </w:tr>
      <w:tr w:rsidR="007A1698" w:rsidRPr="00F354CE" w14:paraId="79FB1496" w14:textId="77777777" w:rsidTr="007A1698">
        <w:tc>
          <w:tcPr>
            <w:tcW w:w="3969" w:type="dxa"/>
          </w:tcPr>
          <w:p w14:paraId="4096ECC3" w14:textId="77777777" w:rsidR="007A1698" w:rsidRPr="00F354CE" w:rsidRDefault="007A1698" w:rsidP="007A1698">
            <w:pPr>
              <w:pStyle w:val="ListParagraph"/>
              <w:tabs>
                <w:tab w:val="left" w:pos="7703"/>
              </w:tabs>
              <w:spacing w:after="0" w:line="240" w:lineRule="auto"/>
              <w:ind w:left="0"/>
              <w:rPr>
                <w:rFonts w:ascii="Verdana" w:hAnsi="Verdana"/>
              </w:rPr>
            </w:pPr>
          </w:p>
        </w:tc>
        <w:tc>
          <w:tcPr>
            <w:tcW w:w="2127" w:type="dxa"/>
          </w:tcPr>
          <w:p w14:paraId="7905C05E" w14:textId="77777777" w:rsidR="007A1698" w:rsidRPr="00F354CE" w:rsidRDefault="007A1698" w:rsidP="007A1698">
            <w:pPr>
              <w:pStyle w:val="ListParagraph"/>
              <w:tabs>
                <w:tab w:val="left" w:pos="7703"/>
              </w:tabs>
              <w:spacing w:after="0" w:line="240" w:lineRule="auto"/>
              <w:ind w:left="0"/>
              <w:rPr>
                <w:rFonts w:ascii="Verdana" w:hAnsi="Verdana"/>
              </w:rPr>
            </w:pPr>
          </w:p>
        </w:tc>
      </w:tr>
      <w:tr w:rsidR="007A1698" w:rsidRPr="00F354CE" w14:paraId="1FECF085" w14:textId="77777777" w:rsidTr="007A1698">
        <w:tc>
          <w:tcPr>
            <w:tcW w:w="3969" w:type="dxa"/>
          </w:tcPr>
          <w:p w14:paraId="3051A79E" w14:textId="77777777" w:rsidR="007A1698" w:rsidRPr="00F354CE" w:rsidRDefault="007A1698" w:rsidP="007A1698">
            <w:pPr>
              <w:pStyle w:val="ListParagraph"/>
              <w:tabs>
                <w:tab w:val="left" w:pos="7703"/>
              </w:tabs>
              <w:spacing w:after="0" w:line="240" w:lineRule="auto"/>
              <w:ind w:left="0"/>
              <w:rPr>
                <w:rFonts w:ascii="Verdana" w:hAnsi="Verdana"/>
              </w:rPr>
            </w:pPr>
          </w:p>
        </w:tc>
        <w:tc>
          <w:tcPr>
            <w:tcW w:w="2127" w:type="dxa"/>
          </w:tcPr>
          <w:p w14:paraId="47982C3E" w14:textId="77777777" w:rsidR="007A1698" w:rsidRPr="00F354CE" w:rsidRDefault="007A1698" w:rsidP="007A1698">
            <w:pPr>
              <w:pStyle w:val="ListParagraph"/>
              <w:tabs>
                <w:tab w:val="left" w:pos="7703"/>
              </w:tabs>
              <w:spacing w:after="0" w:line="240" w:lineRule="auto"/>
              <w:ind w:left="0"/>
              <w:rPr>
                <w:rFonts w:ascii="Verdana" w:hAnsi="Verdana"/>
              </w:rPr>
            </w:pPr>
          </w:p>
        </w:tc>
      </w:tr>
      <w:tr w:rsidR="007A1698" w:rsidRPr="00F354CE" w14:paraId="11B673D9" w14:textId="77777777" w:rsidTr="007A1698">
        <w:tc>
          <w:tcPr>
            <w:tcW w:w="3969" w:type="dxa"/>
          </w:tcPr>
          <w:p w14:paraId="5FD3CE92" w14:textId="77777777" w:rsidR="007A1698" w:rsidRPr="00F354CE" w:rsidRDefault="007A1698" w:rsidP="007A1698">
            <w:pPr>
              <w:pStyle w:val="ListParagraph"/>
              <w:tabs>
                <w:tab w:val="left" w:pos="7703"/>
              </w:tabs>
              <w:spacing w:after="0" w:line="240" w:lineRule="auto"/>
              <w:ind w:left="0"/>
              <w:rPr>
                <w:rFonts w:ascii="Verdana" w:hAnsi="Verdana"/>
              </w:rPr>
            </w:pPr>
          </w:p>
        </w:tc>
        <w:tc>
          <w:tcPr>
            <w:tcW w:w="2127" w:type="dxa"/>
          </w:tcPr>
          <w:p w14:paraId="5BA88FFA" w14:textId="77777777" w:rsidR="007A1698" w:rsidRPr="00F354CE" w:rsidRDefault="007A1698" w:rsidP="007A1698">
            <w:pPr>
              <w:pStyle w:val="ListParagraph"/>
              <w:tabs>
                <w:tab w:val="left" w:pos="7703"/>
              </w:tabs>
              <w:spacing w:after="0" w:line="240" w:lineRule="auto"/>
              <w:ind w:left="0"/>
              <w:rPr>
                <w:rFonts w:ascii="Verdana" w:hAnsi="Verdana"/>
              </w:rPr>
            </w:pPr>
          </w:p>
        </w:tc>
      </w:tr>
      <w:tr w:rsidR="007A1698" w:rsidRPr="00F354CE" w14:paraId="64384C91" w14:textId="77777777" w:rsidTr="007A1698">
        <w:tc>
          <w:tcPr>
            <w:tcW w:w="3969" w:type="dxa"/>
          </w:tcPr>
          <w:p w14:paraId="1F8715A4" w14:textId="77777777" w:rsidR="007A1698" w:rsidRPr="00F354CE" w:rsidRDefault="007A1698" w:rsidP="007A1698">
            <w:pPr>
              <w:pStyle w:val="ListParagraph"/>
              <w:tabs>
                <w:tab w:val="left" w:pos="7703"/>
              </w:tabs>
              <w:spacing w:after="0" w:line="240" w:lineRule="auto"/>
              <w:ind w:left="0"/>
              <w:rPr>
                <w:rFonts w:ascii="Verdana" w:hAnsi="Verdana"/>
              </w:rPr>
            </w:pPr>
          </w:p>
        </w:tc>
        <w:tc>
          <w:tcPr>
            <w:tcW w:w="2127" w:type="dxa"/>
          </w:tcPr>
          <w:p w14:paraId="1C55E4D6" w14:textId="77777777" w:rsidR="007A1698" w:rsidRPr="00F354CE" w:rsidRDefault="007A1698" w:rsidP="007A1698">
            <w:pPr>
              <w:pStyle w:val="ListParagraph"/>
              <w:tabs>
                <w:tab w:val="left" w:pos="7703"/>
              </w:tabs>
              <w:spacing w:after="0" w:line="240" w:lineRule="auto"/>
              <w:ind w:left="0"/>
              <w:rPr>
                <w:rFonts w:ascii="Verdana" w:hAnsi="Verdana"/>
              </w:rPr>
            </w:pPr>
          </w:p>
        </w:tc>
      </w:tr>
      <w:tr w:rsidR="007A1698" w:rsidRPr="00F354CE" w14:paraId="478BCAF9" w14:textId="77777777" w:rsidTr="007A1698">
        <w:tc>
          <w:tcPr>
            <w:tcW w:w="3969" w:type="dxa"/>
          </w:tcPr>
          <w:p w14:paraId="5EDE3B27" w14:textId="77777777" w:rsidR="007A1698" w:rsidRDefault="007A1698" w:rsidP="007A1698">
            <w:pPr>
              <w:pStyle w:val="ListParagraph"/>
              <w:tabs>
                <w:tab w:val="left" w:pos="7703"/>
              </w:tabs>
              <w:spacing w:after="0" w:line="240" w:lineRule="auto"/>
              <w:ind w:left="0"/>
              <w:rPr>
                <w:rFonts w:ascii="Verdana" w:hAnsi="Verdana"/>
              </w:rPr>
            </w:pPr>
          </w:p>
        </w:tc>
        <w:tc>
          <w:tcPr>
            <w:tcW w:w="2127" w:type="dxa"/>
          </w:tcPr>
          <w:p w14:paraId="0E903744" w14:textId="77777777" w:rsidR="007A1698" w:rsidRPr="00F354CE" w:rsidRDefault="007A1698" w:rsidP="007A1698">
            <w:pPr>
              <w:pStyle w:val="ListParagraph"/>
              <w:tabs>
                <w:tab w:val="left" w:pos="7703"/>
              </w:tabs>
              <w:spacing w:after="0" w:line="240" w:lineRule="auto"/>
              <w:ind w:left="0"/>
              <w:rPr>
                <w:rFonts w:ascii="Verdana" w:hAnsi="Verdana"/>
              </w:rPr>
            </w:pPr>
          </w:p>
        </w:tc>
      </w:tr>
      <w:tr w:rsidR="007A1698" w:rsidRPr="00F354CE" w14:paraId="3BD4CF51" w14:textId="77777777" w:rsidTr="007A1698">
        <w:tc>
          <w:tcPr>
            <w:tcW w:w="3969" w:type="dxa"/>
          </w:tcPr>
          <w:p w14:paraId="58F67CDC" w14:textId="77777777" w:rsidR="007A1698" w:rsidRPr="00F354CE" w:rsidRDefault="007A1698" w:rsidP="007A1698">
            <w:pPr>
              <w:pStyle w:val="ListParagraph"/>
              <w:tabs>
                <w:tab w:val="left" w:pos="7703"/>
              </w:tabs>
              <w:spacing w:after="0" w:line="240" w:lineRule="auto"/>
              <w:ind w:left="0"/>
              <w:rPr>
                <w:rFonts w:ascii="Verdana" w:hAnsi="Verdana"/>
              </w:rPr>
            </w:pPr>
          </w:p>
        </w:tc>
        <w:tc>
          <w:tcPr>
            <w:tcW w:w="2127" w:type="dxa"/>
          </w:tcPr>
          <w:p w14:paraId="0320EBED" w14:textId="77777777" w:rsidR="007A1698" w:rsidRPr="00F354CE" w:rsidRDefault="007A1698" w:rsidP="007A1698">
            <w:pPr>
              <w:pStyle w:val="ListParagraph"/>
              <w:tabs>
                <w:tab w:val="left" w:pos="7703"/>
              </w:tabs>
              <w:spacing w:after="0" w:line="240" w:lineRule="auto"/>
              <w:ind w:left="0"/>
              <w:rPr>
                <w:rFonts w:ascii="Verdana" w:hAnsi="Verdana"/>
              </w:rPr>
            </w:pPr>
          </w:p>
        </w:tc>
      </w:tr>
      <w:tr w:rsidR="007A1698" w:rsidRPr="00F354CE" w14:paraId="1B5F0B9A" w14:textId="77777777" w:rsidTr="007A1698">
        <w:tc>
          <w:tcPr>
            <w:tcW w:w="3969" w:type="dxa"/>
          </w:tcPr>
          <w:p w14:paraId="6E2235BB" w14:textId="278FFECD" w:rsidR="007A1698" w:rsidRPr="00F354CE" w:rsidRDefault="007A1698" w:rsidP="007A1698">
            <w:pPr>
              <w:pStyle w:val="ListParagraph"/>
              <w:tabs>
                <w:tab w:val="left" w:pos="7703"/>
              </w:tabs>
              <w:spacing w:after="0" w:line="240" w:lineRule="auto"/>
              <w:ind w:left="0"/>
              <w:rPr>
                <w:rFonts w:ascii="Verdana" w:hAnsi="Verdana"/>
                <w:b/>
              </w:rPr>
            </w:pPr>
            <w:r w:rsidRPr="00F354CE">
              <w:rPr>
                <w:rFonts w:ascii="Verdana" w:hAnsi="Verdana"/>
                <w:b/>
              </w:rPr>
              <w:t>TOTAL</w:t>
            </w:r>
          </w:p>
        </w:tc>
        <w:tc>
          <w:tcPr>
            <w:tcW w:w="2127" w:type="dxa"/>
          </w:tcPr>
          <w:p w14:paraId="317448EF" w14:textId="77777777" w:rsidR="007A1698" w:rsidRPr="00F354CE" w:rsidRDefault="007A1698" w:rsidP="007A1698">
            <w:pPr>
              <w:pStyle w:val="ListParagraph"/>
              <w:tabs>
                <w:tab w:val="left" w:pos="7703"/>
              </w:tabs>
              <w:spacing w:after="0" w:line="240" w:lineRule="auto"/>
              <w:ind w:left="0"/>
              <w:rPr>
                <w:rFonts w:ascii="Verdana" w:hAnsi="Verdana"/>
              </w:rPr>
            </w:pPr>
          </w:p>
        </w:tc>
      </w:tr>
    </w:tbl>
    <w:p w14:paraId="2F05DD66" w14:textId="77777777" w:rsidR="005F7DCC" w:rsidRDefault="005F7DCC" w:rsidP="00E97A8C">
      <w:pPr>
        <w:spacing w:after="0" w:line="240" w:lineRule="auto"/>
        <w:rPr>
          <w:rFonts w:ascii="Verdana" w:hAnsi="Verdana"/>
          <w:b/>
          <w:sz w:val="52"/>
          <w:szCs w:val="52"/>
        </w:rPr>
      </w:pPr>
    </w:p>
    <w:p w14:paraId="43652B4E" w14:textId="77777777" w:rsidR="005F7DCC" w:rsidRDefault="005F7DCC" w:rsidP="00E97A8C">
      <w:pPr>
        <w:spacing w:after="0" w:line="240" w:lineRule="auto"/>
        <w:rPr>
          <w:rFonts w:ascii="Verdana" w:hAnsi="Verdana"/>
          <w:b/>
          <w:sz w:val="52"/>
          <w:szCs w:val="52"/>
        </w:rPr>
      </w:pPr>
    </w:p>
    <w:p w14:paraId="7D05D3FA" w14:textId="77777777" w:rsidR="00725F6D" w:rsidRDefault="00725F6D">
      <w:pPr>
        <w:spacing w:after="0" w:line="240" w:lineRule="auto"/>
        <w:rPr>
          <w:rFonts w:ascii="Verdana" w:hAnsi="Verdana"/>
          <w:b/>
          <w:sz w:val="48"/>
          <w:szCs w:val="48"/>
        </w:rPr>
      </w:pPr>
      <w:r>
        <w:rPr>
          <w:rFonts w:ascii="Verdana" w:hAnsi="Verdana"/>
          <w:b/>
          <w:sz w:val="48"/>
          <w:szCs w:val="48"/>
        </w:rPr>
        <w:br w:type="page"/>
      </w:r>
    </w:p>
    <w:p w14:paraId="5CD40472" w14:textId="07BD5A1B" w:rsidR="00E97A8C" w:rsidRPr="00725F6D" w:rsidRDefault="00410B51" w:rsidP="00E97A8C">
      <w:pPr>
        <w:spacing w:after="0" w:line="240" w:lineRule="auto"/>
        <w:rPr>
          <w:rFonts w:ascii="Verdana" w:hAnsi="Verdana"/>
          <w:b/>
          <w:sz w:val="48"/>
          <w:szCs w:val="48"/>
        </w:rPr>
      </w:pPr>
      <w:r w:rsidRPr="00725F6D">
        <w:rPr>
          <w:rFonts w:ascii="Verdana" w:hAnsi="Verdana"/>
          <w:b/>
          <w:sz w:val="48"/>
          <w:szCs w:val="48"/>
        </w:rPr>
        <w:lastRenderedPageBreak/>
        <w:t xml:space="preserve">Section </w:t>
      </w:r>
      <w:r w:rsidR="0010500F" w:rsidRPr="00725F6D">
        <w:rPr>
          <w:rFonts w:ascii="Verdana" w:hAnsi="Verdana"/>
          <w:b/>
          <w:sz w:val="48"/>
          <w:szCs w:val="48"/>
        </w:rPr>
        <w:t>T</w:t>
      </w:r>
      <w:r w:rsidRPr="00725F6D">
        <w:rPr>
          <w:rFonts w:ascii="Verdana" w:hAnsi="Verdana"/>
          <w:b/>
          <w:sz w:val="48"/>
          <w:szCs w:val="48"/>
        </w:rPr>
        <w:t>wo</w:t>
      </w:r>
      <w:r w:rsidR="00F81FF6" w:rsidRPr="00725F6D">
        <w:rPr>
          <w:rFonts w:ascii="Verdana" w:hAnsi="Verdana"/>
          <w:b/>
          <w:sz w:val="48"/>
          <w:szCs w:val="48"/>
        </w:rPr>
        <w:t xml:space="preserve">: </w:t>
      </w:r>
      <w:r w:rsidR="00BC220B" w:rsidRPr="00725F6D">
        <w:rPr>
          <w:rFonts w:ascii="Verdana" w:hAnsi="Verdana"/>
          <w:b/>
          <w:sz w:val="48"/>
          <w:szCs w:val="48"/>
        </w:rPr>
        <w:t>Y</w:t>
      </w:r>
      <w:r w:rsidRPr="00725F6D">
        <w:rPr>
          <w:rFonts w:ascii="Verdana" w:hAnsi="Verdana"/>
          <w:b/>
          <w:sz w:val="48"/>
          <w:szCs w:val="48"/>
        </w:rPr>
        <w:t>our organisation/</w:t>
      </w:r>
      <w:r w:rsidR="00BC220B" w:rsidRPr="00725F6D">
        <w:rPr>
          <w:rFonts w:ascii="Verdana" w:hAnsi="Verdana"/>
          <w:b/>
          <w:sz w:val="48"/>
          <w:szCs w:val="48"/>
        </w:rPr>
        <w:t xml:space="preserve"> </w:t>
      </w:r>
      <w:r w:rsidRPr="00725F6D">
        <w:rPr>
          <w:rFonts w:ascii="Verdana" w:hAnsi="Verdana"/>
          <w:b/>
          <w:sz w:val="48"/>
          <w:szCs w:val="48"/>
        </w:rPr>
        <w:t>group</w:t>
      </w:r>
      <w:r w:rsidR="00725F6D">
        <w:rPr>
          <w:rFonts w:ascii="Verdana" w:hAnsi="Verdana"/>
          <w:b/>
          <w:sz w:val="48"/>
          <w:szCs w:val="48"/>
        </w:rPr>
        <w:br/>
      </w:r>
    </w:p>
    <w:p w14:paraId="13B94916" w14:textId="77777777" w:rsidR="00E97A8C" w:rsidRPr="00F354CE" w:rsidRDefault="00E97A8C" w:rsidP="00E97A8C">
      <w:pPr>
        <w:spacing w:after="0" w:line="240" w:lineRule="auto"/>
        <w:rPr>
          <w:rFonts w:ascii="Verdana" w:hAnsi="Verdana"/>
        </w:rPr>
      </w:pPr>
    </w:p>
    <w:p w14:paraId="46358DD5" w14:textId="6ADA992B" w:rsidR="00E97A8C" w:rsidRPr="00F354CE" w:rsidRDefault="00410B51" w:rsidP="001E0D46">
      <w:pPr>
        <w:pStyle w:val="ListParagraph"/>
        <w:numPr>
          <w:ilvl w:val="0"/>
          <w:numId w:val="1"/>
        </w:numPr>
        <w:pBdr>
          <w:top w:val="single" w:sz="4" w:space="1" w:color="auto"/>
          <w:left w:val="single" w:sz="4" w:space="4" w:color="auto"/>
          <w:bottom w:val="single" w:sz="4" w:space="13" w:color="auto"/>
          <w:right w:val="single" w:sz="4" w:space="4" w:color="auto"/>
        </w:pBdr>
        <w:spacing w:after="0" w:line="240" w:lineRule="auto"/>
        <w:ind w:left="426" w:hanging="426"/>
        <w:rPr>
          <w:rFonts w:ascii="Verdana" w:hAnsi="Verdana"/>
        </w:rPr>
      </w:pPr>
      <w:r w:rsidRPr="00F354CE">
        <w:rPr>
          <w:rFonts w:ascii="Verdana" w:hAnsi="Verdana"/>
        </w:rPr>
        <w:t>Organisation or group</w:t>
      </w:r>
      <w:r>
        <w:rPr>
          <w:rFonts w:ascii="Verdana" w:hAnsi="Verdana"/>
        </w:rPr>
        <w:t xml:space="preserve"> information (including type of organisation you are </w:t>
      </w:r>
      <w:r w:rsidR="00EB2390">
        <w:rPr>
          <w:rFonts w:ascii="Verdana" w:hAnsi="Verdana"/>
        </w:rPr>
        <w:t>e.g.</w:t>
      </w:r>
      <w:r w:rsidR="001E0D46">
        <w:rPr>
          <w:rFonts w:ascii="Verdana" w:hAnsi="Verdana"/>
        </w:rPr>
        <w:t xml:space="preserve"> </w:t>
      </w:r>
      <w:r w:rsidR="00696AD2">
        <w:rPr>
          <w:rFonts w:ascii="Verdana" w:hAnsi="Verdana"/>
        </w:rPr>
        <w:t>c</w:t>
      </w:r>
      <w:r w:rsidR="001E0D46">
        <w:rPr>
          <w:rFonts w:ascii="Verdana" w:hAnsi="Verdana"/>
        </w:rPr>
        <w:t>harity/</w:t>
      </w:r>
      <w:r w:rsidR="00696AD2">
        <w:rPr>
          <w:rFonts w:ascii="Verdana" w:hAnsi="Verdana"/>
        </w:rPr>
        <w:t>c</w:t>
      </w:r>
      <w:r w:rsidR="001E0D46">
        <w:rPr>
          <w:rFonts w:ascii="Verdana" w:hAnsi="Verdana"/>
        </w:rPr>
        <w:t xml:space="preserve">ommunity </w:t>
      </w:r>
      <w:r w:rsidR="00696AD2">
        <w:rPr>
          <w:rFonts w:ascii="Verdana" w:hAnsi="Verdana"/>
        </w:rPr>
        <w:t>g</w:t>
      </w:r>
      <w:r w:rsidR="001E0D46">
        <w:rPr>
          <w:rFonts w:ascii="Verdana" w:hAnsi="Verdana"/>
        </w:rPr>
        <w:t>roup/</w:t>
      </w:r>
      <w:r w:rsidR="00696AD2">
        <w:rPr>
          <w:rFonts w:ascii="Verdana" w:hAnsi="Verdana"/>
        </w:rPr>
        <w:t>b</w:t>
      </w:r>
      <w:r w:rsidR="001E0D46">
        <w:rPr>
          <w:rFonts w:ascii="Verdana" w:hAnsi="Verdana"/>
        </w:rPr>
        <w:t>usiness)</w:t>
      </w:r>
    </w:p>
    <w:p w14:paraId="0F8F111A" w14:textId="193A020E" w:rsidR="00E97A8C" w:rsidRPr="00D037C3" w:rsidRDefault="00E97A8C" w:rsidP="001E0D46">
      <w:pPr>
        <w:pBdr>
          <w:top w:val="single" w:sz="4" w:space="1" w:color="auto"/>
          <w:left w:val="single" w:sz="4" w:space="4" w:color="auto"/>
          <w:bottom w:val="single" w:sz="4" w:space="13" w:color="auto"/>
          <w:right w:val="single" w:sz="4" w:space="4" w:color="auto"/>
        </w:pBdr>
        <w:spacing w:after="0" w:line="240" w:lineRule="auto"/>
        <w:rPr>
          <w:rFonts w:ascii="Verdana" w:hAnsi="Verdana"/>
          <w:color w:val="FF0000"/>
        </w:rPr>
      </w:pPr>
      <w:r>
        <w:rPr>
          <w:rFonts w:ascii="Verdana" w:hAnsi="Verdana"/>
        </w:rPr>
        <w:tab/>
      </w:r>
      <w:r w:rsidR="00D037C3">
        <w:rPr>
          <w:rFonts w:ascii="Verdana" w:hAnsi="Verdana"/>
          <w:color w:val="FF0000"/>
        </w:rPr>
        <w:t xml:space="preserve"> </w:t>
      </w:r>
    </w:p>
    <w:p w14:paraId="7E8FDB6C" w14:textId="40638363" w:rsidR="00E97A8C" w:rsidRDefault="00091247" w:rsidP="00091247">
      <w:pPr>
        <w:pBdr>
          <w:top w:val="single" w:sz="4" w:space="1" w:color="auto"/>
          <w:left w:val="single" w:sz="4" w:space="4" w:color="auto"/>
          <w:bottom w:val="single" w:sz="4" w:space="13" w:color="auto"/>
          <w:right w:val="single" w:sz="4" w:space="4" w:color="auto"/>
        </w:pBdr>
        <w:tabs>
          <w:tab w:val="left" w:pos="426"/>
        </w:tabs>
        <w:spacing w:after="0" w:line="240" w:lineRule="auto"/>
        <w:rPr>
          <w:rFonts w:ascii="Verdana" w:hAnsi="Verdana"/>
        </w:rPr>
      </w:pPr>
      <w:r>
        <w:rPr>
          <w:rFonts w:ascii="Verdana" w:hAnsi="Verdana"/>
        </w:rPr>
        <w:tab/>
      </w:r>
      <w:r w:rsidR="0010500F">
        <w:rPr>
          <w:rFonts w:ascii="Verdana" w:hAnsi="Verdana"/>
        </w:rPr>
        <w:t xml:space="preserve">Organisation </w:t>
      </w:r>
      <w:r w:rsidR="00696AD2">
        <w:rPr>
          <w:rFonts w:ascii="Verdana" w:hAnsi="Verdana"/>
        </w:rPr>
        <w:t>n</w:t>
      </w:r>
      <w:r w:rsidR="0010500F">
        <w:rPr>
          <w:rFonts w:ascii="Verdana" w:hAnsi="Verdana"/>
        </w:rPr>
        <w:t>ame</w:t>
      </w:r>
      <w:r w:rsidR="00D45B4E">
        <w:rPr>
          <w:rFonts w:ascii="Verdana" w:hAnsi="Verdana"/>
        </w:rPr>
        <w:t>:</w:t>
      </w:r>
    </w:p>
    <w:p w14:paraId="15D86AC5" w14:textId="77777777" w:rsidR="0010500F" w:rsidRDefault="0010500F" w:rsidP="001E0D46">
      <w:pPr>
        <w:pBdr>
          <w:top w:val="single" w:sz="4" w:space="1" w:color="auto"/>
          <w:left w:val="single" w:sz="4" w:space="4" w:color="auto"/>
          <w:bottom w:val="single" w:sz="4" w:space="13" w:color="auto"/>
          <w:right w:val="single" w:sz="4" w:space="4" w:color="auto"/>
        </w:pBdr>
        <w:spacing w:after="0" w:line="240" w:lineRule="auto"/>
        <w:rPr>
          <w:rFonts w:ascii="Verdana" w:hAnsi="Verdana"/>
        </w:rPr>
      </w:pPr>
    </w:p>
    <w:p w14:paraId="020D0EFB" w14:textId="77777777" w:rsidR="0010500F" w:rsidRDefault="0010500F" w:rsidP="001E0D46">
      <w:pPr>
        <w:pBdr>
          <w:top w:val="single" w:sz="4" w:space="1" w:color="auto"/>
          <w:left w:val="single" w:sz="4" w:space="4" w:color="auto"/>
          <w:bottom w:val="single" w:sz="4" w:space="13" w:color="auto"/>
          <w:right w:val="single" w:sz="4" w:space="4" w:color="auto"/>
        </w:pBdr>
        <w:spacing w:after="0" w:line="240" w:lineRule="auto"/>
        <w:rPr>
          <w:rFonts w:ascii="Verdana" w:hAnsi="Verdana"/>
        </w:rPr>
      </w:pPr>
    </w:p>
    <w:p w14:paraId="2C6F3CBC" w14:textId="498D2A18" w:rsidR="00E97A8C" w:rsidRDefault="00091247" w:rsidP="00091247">
      <w:pPr>
        <w:pBdr>
          <w:top w:val="single" w:sz="4" w:space="1" w:color="auto"/>
          <w:left w:val="single" w:sz="4" w:space="4" w:color="auto"/>
          <w:bottom w:val="single" w:sz="4" w:space="13" w:color="auto"/>
          <w:right w:val="single" w:sz="4" w:space="4" w:color="auto"/>
        </w:pBdr>
        <w:tabs>
          <w:tab w:val="left" w:pos="426"/>
        </w:tabs>
        <w:spacing w:after="0" w:line="240" w:lineRule="auto"/>
        <w:rPr>
          <w:rFonts w:ascii="Verdana" w:hAnsi="Verdana"/>
        </w:rPr>
      </w:pPr>
      <w:r>
        <w:rPr>
          <w:rFonts w:ascii="Verdana" w:hAnsi="Verdana"/>
        </w:rPr>
        <w:tab/>
      </w:r>
      <w:r w:rsidR="0010500F">
        <w:rPr>
          <w:rFonts w:ascii="Verdana" w:hAnsi="Verdana"/>
        </w:rPr>
        <w:t>Type</w:t>
      </w:r>
      <w:r w:rsidR="00D45B4E">
        <w:rPr>
          <w:rFonts w:ascii="Verdana" w:hAnsi="Verdana"/>
        </w:rPr>
        <w:t>:</w:t>
      </w:r>
    </w:p>
    <w:p w14:paraId="6DBA9FC3" w14:textId="738C366E" w:rsidR="001E0D46" w:rsidRDefault="0044636B" w:rsidP="001E0D46">
      <w:pPr>
        <w:pBdr>
          <w:top w:val="single" w:sz="4" w:space="1" w:color="auto"/>
          <w:left w:val="single" w:sz="4" w:space="4" w:color="auto"/>
          <w:bottom w:val="single" w:sz="4" w:space="13" w:color="auto"/>
          <w:right w:val="single" w:sz="4" w:space="4" w:color="auto"/>
        </w:pBdr>
        <w:rPr>
          <w:rFonts w:ascii="Verdana" w:hAnsi="Verdana"/>
        </w:rPr>
      </w:pPr>
      <w:r w:rsidRPr="00F354CE">
        <w:rPr>
          <w:rFonts w:ascii="Verdana" w:hAnsi="Verdana"/>
          <w:noProof/>
          <w:lang w:eastAsia="en-GB"/>
        </w:rPr>
        <mc:AlternateContent>
          <mc:Choice Requires="wps">
            <w:drawing>
              <wp:anchor distT="0" distB="0" distL="114300" distR="114300" simplePos="0" relativeHeight="251662336" behindDoc="0" locked="0" layoutInCell="1" allowOverlap="1" wp14:anchorId="2EC3202B" wp14:editId="26D2DB9F">
                <wp:simplePos x="0" y="0"/>
                <wp:positionH relativeFrom="column">
                  <wp:posOffset>3463290</wp:posOffset>
                </wp:positionH>
                <wp:positionV relativeFrom="paragraph">
                  <wp:posOffset>235585</wp:posOffset>
                </wp:positionV>
                <wp:extent cx="2156460" cy="24765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2156460" cy="247650"/>
                        </a:xfrm>
                        <a:prstGeom prst="rect">
                          <a:avLst/>
                        </a:prstGeom>
                        <a:solidFill>
                          <a:sysClr val="window" lastClr="FFFFFF"/>
                        </a:solidFill>
                        <a:ln w="12700">
                          <a:solidFill>
                            <a:prstClr val="black"/>
                          </a:solidFill>
                        </a:ln>
                        <a:effectLst/>
                      </wps:spPr>
                      <wps:txbx>
                        <w:txbxContent>
                          <w:p w14:paraId="73AB655E" w14:textId="77777777" w:rsidR="003D1EF9" w:rsidRPr="00383896" w:rsidRDefault="003D1EF9" w:rsidP="004E7DBF">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202B" id="Text Box 14" o:spid="_x0000_s1040" type="#_x0000_t202" style="position:absolute;margin-left:272.7pt;margin-top:18.55pt;width:169.8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2ZXQIAAMsEAAAOAAAAZHJzL2Uyb0RvYy54bWysVNuO2jAQfa/Uf7D8XgKIS4s2rOiuqCqh&#10;3ZWg2mfjOEtUx+PahoR+fY8dYG99qsqD8Vx8ZubMTK6u21qzg3K+IpPzQa/PmTKSiso85fzHZvnp&#10;M2c+CFMITUbl/Kg8v55//HDV2Jka0o50oRwDiPGzxuZ8F4KdZZmXO1UL3yOrDIwluVoEiO4pK5xo&#10;gF7rbNjvT7KGXGEdSeU9tLedkc8TflkqGe7L0qvAdM6RW0inS+c2ntn8SsyenLC7Sp7SEP+QRS0q&#10;g6AXqFsRBNu76h1UXUlHnsrQk1RnVJaVVKkGVDPov6lmvRNWpVpAjrcXmvz/g5V3hwfHqgK9G3Fm&#10;RI0ebVQb2FdqGVTgp7F+Bre1hWNooYfvWe+hjGW3pavjPwpisIPp44XdiCahHA7Gk9EEJgnbcDSd&#10;jBP92fNr63z4pqhm8ZJzh+4lUsVh5QMygevZJQbzpKtiWWmdhKO/0Y4dBBqN+Sio4UwLH6DM+TL9&#10;YtKAePVMG9agnuG030+hXhljsAvoVgv58z0EALWJCag0badEI2cdN/EW2m175vhE6JaKI/h01E2k&#10;t3JZIdoKGT8IhxEET1ircI+j1IQc6XTjbEfu99/00R+TAStnDUY65/7XXjgFIr4bzMyXwWgUdyAJ&#10;o/F0CMG9tGxfWsy+viGQOcACW5mu0T/o87V0VD9i+xYxKkzCSMTOeThfb0K3aNheqRaL5ISptyKs&#10;zNrKCB2Jiyxv2kfh7KnvARNzR+fhF7M37e9840tDi32gskqzEYnuWEWXo4CNSf0+bXdcyZdy8nr+&#10;Bs3/AAAA//8DAFBLAwQUAAYACAAAACEAMrD7P+AAAAAJAQAADwAAAGRycy9kb3ducmV2LnhtbEyP&#10;y07DMBBF90j8gzVI7KgTcNooxKkqpAIrBOUhsXNjk0TY48h2m/TvGVawHM3RvefW69lZdjQhDh4l&#10;5IsMmMHW6wE7CW+v26sSWEwKtbIejYSTibBuzs9qVWk/4Ys57lLHKARjpST0KY0V57HtjVNx4UeD&#10;9PvywalEZ+i4DmqicGf5dZYtuVMDUkOvRnPXm/Z7d3ASPh6C+HzcivfTZsb86Tmzk7i3Ul5ezJtb&#10;YMnM6Q+GX31Sh4ac9v6AOjIroRCFIFTCzSoHRkBZFjRuL2G1zIE3Nf+/oPkBAAD//wMAUEsBAi0A&#10;FAAGAAgAAAAhALaDOJL+AAAA4QEAABMAAAAAAAAAAAAAAAAAAAAAAFtDb250ZW50X1R5cGVzXS54&#10;bWxQSwECLQAUAAYACAAAACEAOP0h/9YAAACUAQAACwAAAAAAAAAAAAAAAAAvAQAAX3JlbHMvLnJl&#10;bHNQSwECLQAUAAYACAAAACEAWs6dmV0CAADLBAAADgAAAAAAAAAAAAAAAAAuAgAAZHJzL2Uyb0Rv&#10;Yy54bWxQSwECLQAUAAYACAAAACEAMrD7P+AAAAAJAQAADwAAAAAAAAAAAAAAAAC3BAAAZHJzL2Rv&#10;d25yZXYueG1sUEsFBgAAAAAEAAQA8wAAAMQFAAAAAA==&#10;" fillcolor="window" strokeweight="1pt">
                <v:textbox>
                  <w:txbxContent>
                    <w:p w14:paraId="73AB655E" w14:textId="77777777" w:rsidR="003D1EF9" w:rsidRPr="00383896" w:rsidRDefault="003D1EF9" w:rsidP="004E7DBF">
                      <w:pPr>
                        <w:rPr>
                          <w:rFonts w:ascii="Verdana" w:hAnsi="Verdana"/>
                          <w:sz w:val="16"/>
                          <w:szCs w:val="16"/>
                        </w:rPr>
                      </w:pPr>
                    </w:p>
                  </w:txbxContent>
                </v:textbox>
              </v:shape>
            </w:pict>
          </mc:Fallback>
        </mc:AlternateContent>
      </w:r>
    </w:p>
    <w:p w14:paraId="3A686AC6" w14:textId="526F059F" w:rsidR="00E97A8C" w:rsidRPr="00091247" w:rsidRDefault="00091247" w:rsidP="00091247">
      <w:pPr>
        <w:pBdr>
          <w:top w:val="single" w:sz="4" w:space="1" w:color="auto"/>
          <w:left w:val="single" w:sz="4" w:space="4" w:color="auto"/>
          <w:bottom w:val="single" w:sz="4" w:space="13" w:color="auto"/>
          <w:right w:val="single" w:sz="4" w:space="4" w:color="auto"/>
        </w:pBdr>
        <w:tabs>
          <w:tab w:val="left" w:pos="426"/>
        </w:tabs>
        <w:spacing w:after="360"/>
        <w:rPr>
          <w:rFonts w:ascii="Verdana" w:hAnsi="Verdana"/>
        </w:rPr>
      </w:pPr>
      <w:r>
        <w:rPr>
          <w:rFonts w:ascii="Verdana" w:hAnsi="Verdana"/>
        </w:rPr>
        <w:tab/>
      </w:r>
      <w:r w:rsidR="004E7DBF" w:rsidRPr="004E7DBF">
        <w:rPr>
          <w:rFonts w:ascii="Verdana" w:hAnsi="Verdana"/>
        </w:rPr>
        <w:t xml:space="preserve">Registered charity </w:t>
      </w:r>
      <w:r w:rsidR="00696AD2">
        <w:rPr>
          <w:rFonts w:ascii="Verdana" w:hAnsi="Verdana"/>
        </w:rPr>
        <w:t>n</w:t>
      </w:r>
      <w:r w:rsidR="00410B51">
        <w:rPr>
          <w:rFonts w:ascii="Verdana" w:hAnsi="Verdana"/>
        </w:rPr>
        <w:t>umber</w:t>
      </w:r>
      <w:r>
        <w:rPr>
          <w:rFonts w:ascii="Verdana" w:hAnsi="Verdana"/>
        </w:rPr>
        <w:t xml:space="preserve"> (if applicable)</w:t>
      </w:r>
    </w:p>
    <w:p w14:paraId="52D512A2" w14:textId="79071DA8" w:rsidR="00E97A8C" w:rsidRPr="00F354CE" w:rsidRDefault="00ED7365" w:rsidP="00E97A8C">
      <w:pPr>
        <w:pStyle w:val="ListParagraph"/>
        <w:numPr>
          <w:ilvl w:val="0"/>
          <w:numId w:val="1"/>
        </w:numPr>
        <w:spacing w:after="0" w:line="240" w:lineRule="auto"/>
        <w:ind w:left="426" w:hanging="426"/>
        <w:rPr>
          <w:rFonts w:ascii="Verdana" w:hAnsi="Verdana"/>
        </w:rPr>
      </w:pPr>
      <w:r w:rsidRPr="00F354CE">
        <w:rPr>
          <w:rFonts w:ascii="Verdana" w:hAnsi="Verdana"/>
        </w:rPr>
        <w:t>How many people are involved in your group or organisation?</w:t>
      </w:r>
    </w:p>
    <w:p w14:paraId="5338AF7C" w14:textId="77777777" w:rsidR="00E97A8C" w:rsidRPr="00F354CE" w:rsidRDefault="00E97A8C" w:rsidP="00E97A8C">
      <w:pPr>
        <w:pStyle w:val="ListParagraph"/>
        <w:spacing w:after="0" w:line="240" w:lineRule="auto"/>
        <w:ind w:left="426"/>
        <w:rPr>
          <w:rFonts w:ascii="Verdana" w:hAnsi="Verdana"/>
        </w:rPr>
      </w:pPr>
    </w:p>
    <w:p w14:paraId="6400B7D9" w14:textId="0A22CA42" w:rsidR="00E97A8C" w:rsidRDefault="00ED7365" w:rsidP="00E97A8C">
      <w:pPr>
        <w:pStyle w:val="ListParagraph"/>
        <w:spacing w:after="0" w:line="240" w:lineRule="auto"/>
        <w:ind w:left="426"/>
        <w:rPr>
          <w:rFonts w:ascii="Verdana" w:hAnsi="Verdana"/>
        </w:rPr>
      </w:pPr>
      <w:r w:rsidRPr="00F354CE">
        <w:rPr>
          <w:rFonts w:ascii="Verdana" w:hAnsi="Verdana"/>
        </w:rPr>
        <w:t>How many are:</w:t>
      </w:r>
    </w:p>
    <w:p w14:paraId="3569E04D" w14:textId="77777777" w:rsidR="00996526" w:rsidRPr="00F354CE" w:rsidRDefault="00996526" w:rsidP="00E97A8C">
      <w:pPr>
        <w:pStyle w:val="ListParagraph"/>
        <w:spacing w:after="0" w:line="240" w:lineRule="auto"/>
        <w:ind w:left="426"/>
        <w:rPr>
          <w:rFonts w:ascii="Verdana" w:hAnsi="Verdana"/>
        </w:rPr>
      </w:pPr>
    </w:p>
    <w:tbl>
      <w:tblPr>
        <w:tblStyle w:val="TableGrid"/>
        <w:tblW w:w="0" w:type="auto"/>
        <w:tblInd w:w="426" w:type="dxa"/>
        <w:tblLook w:val="04A0" w:firstRow="1" w:lastRow="0" w:firstColumn="1" w:lastColumn="0" w:noHBand="0" w:noVBand="1"/>
      </w:tblPr>
      <w:tblGrid>
        <w:gridCol w:w="6345"/>
        <w:gridCol w:w="1275"/>
      </w:tblGrid>
      <w:tr w:rsidR="00E97A8C" w:rsidRPr="00F354CE" w14:paraId="56308D6A" w14:textId="77777777" w:rsidTr="006F2FA2">
        <w:tc>
          <w:tcPr>
            <w:tcW w:w="6345" w:type="dxa"/>
            <w:tcBorders>
              <w:top w:val="nil"/>
              <w:left w:val="nil"/>
              <w:bottom w:val="nil"/>
            </w:tcBorders>
            <w:vAlign w:val="center"/>
          </w:tcPr>
          <w:p w14:paraId="0A99E60A" w14:textId="3C4C69DD" w:rsidR="00E97A8C" w:rsidRPr="00F354CE" w:rsidRDefault="00ED7365" w:rsidP="006F2FA2">
            <w:pPr>
              <w:pStyle w:val="ListParagraph"/>
              <w:spacing w:before="360" w:after="0" w:line="200" w:lineRule="atLeast"/>
              <w:ind w:left="0"/>
              <w:rPr>
                <w:rFonts w:ascii="Verdana" w:hAnsi="Verdana"/>
              </w:rPr>
            </w:pPr>
            <w:r w:rsidRPr="00F354CE">
              <w:rPr>
                <w:rFonts w:ascii="Verdana" w:hAnsi="Verdana"/>
              </w:rPr>
              <w:t>Members/</w:t>
            </w:r>
            <w:r w:rsidR="00696AD2">
              <w:rPr>
                <w:rFonts w:ascii="Verdana" w:hAnsi="Verdana"/>
              </w:rPr>
              <w:t>s</w:t>
            </w:r>
            <w:r w:rsidRPr="00F354CE">
              <w:rPr>
                <w:rFonts w:ascii="Verdana" w:hAnsi="Verdana"/>
              </w:rPr>
              <w:t xml:space="preserve">ervice </w:t>
            </w:r>
            <w:r w:rsidR="00696AD2">
              <w:rPr>
                <w:rFonts w:ascii="Verdana" w:hAnsi="Verdana"/>
              </w:rPr>
              <w:t>u</w:t>
            </w:r>
            <w:r w:rsidRPr="00F354CE">
              <w:rPr>
                <w:rFonts w:ascii="Verdana" w:hAnsi="Verdana"/>
              </w:rPr>
              <w:t>sers</w:t>
            </w:r>
          </w:p>
          <w:p w14:paraId="4D1AB7D1" w14:textId="77777777" w:rsidR="00E97A8C" w:rsidRPr="00F354CE" w:rsidRDefault="00E97A8C" w:rsidP="006F2FA2">
            <w:pPr>
              <w:pStyle w:val="ListParagraph"/>
              <w:spacing w:before="240" w:after="0" w:line="200" w:lineRule="atLeast"/>
              <w:ind w:left="0"/>
              <w:rPr>
                <w:rFonts w:ascii="Verdana" w:hAnsi="Verdana"/>
              </w:rPr>
            </w:pPr>
          </w:p>
        </w:tc>
        <w:tc>
          <w:tcPr>
            <w:tcW w:w="1275" w:type="dxa"/>
          </w:tcPr>
          <w:p w14:paraId="150AB0E2" w14:textId="77777777" w:rsidR="00E97A8C" w:rsidRPr="00F354CE" w:rsidRDefault="00E97A8C" w:rsidP="00E97A8C">
            <w:pPr>
              <w:pStyle w:val="ListParagraph"/>
              <w:spacing w:after="0" w:line="240" w:lineRule="auto"/>
              <w:ind w:left="0"/>
              <w:rPr>
                <w:rFonts w:ascii="Verdana" w:hAnsi="Verdana"/>
              </w:rPr>
            </w:pPr>
          </w:p>
        </w:tc>
      </w:tr>
      <w:tr w:rsidR="00E97A8C" w:rsidRPr="00F354CE" w14:paraId="75D590F9" w14:textId="77777777" w:rsidTr="006F2FA2">
        <w:tc>
          <w:tcPr>
            <w:tcW w:w="6345" w:type="dxa"/>
            <w:tcBorders>
              <w:top w:val="nil"/>
              <w:left w:val="nil"/>
              <w:bottom w:val="nil"/>
            </w:tcBorders>
            <w:vAlign w:val="center"/>
          </w:tcPr>
          <w:p w14:paraId="1FAE0802" w14:textId="6BEB6C8F" w:rsidR="00E97A8C" w:rsidRPr="00F354CE" w:rsidRDefault="00ED7365" w:rsidP="006F2FA2">
            <w:pPr>
              <w:pStyle w:val="ListParagraph"/>
              <w:spacing w:after="0" w:line="200" w:lineRule="atLeast"/>
              <w:ind w:left="0"/>
              <w:rPr>
                <w:rFonts w:ascii="Verdana" w:hAnsi="Verdana"/>
              </w:rPr>
            </w:pPr>
            <w:r w:rsidRPr="00F354CE">
              <w:rPr>
                <w:rFonts w:ascii="Verdana" w:hAnsi="Verdana"/>
              </w:rPr>
              <w:t>Volunteers</w:t>
            </w:r>
          </w:p>
          <w:p w14:paraId="7275E8CD" w14:textId="77777777" w:rsidR="00E97A8C" w:rsidRPr="00F354CE" w:rsidRDefault="00E97A8C" w:rsidP="006F2FA2">
            <w:pPr>
              <w:pStyle w:val="ListParagraph"/>
              <w:spacing w:after="0" w:line="200" w:lineRule="atLeast"/>
              <w:ind w:left="0"/>
              <w:rPr>
                <w:rFonts w:ascii="Verdana" w:hAnsi="Verdana"/>
              </w:rPr>
            </w:pPr>
          </w:p>
        </w:tc>
        <w:tc>
          <w:tcPr>
            <w:tcW w:w="1275" w:type="dxa"/>
          </w:tcPr>
          <w:p w14:paraId="3070E387" w14:textId="77777777" w:rsidR="00E97A8C" w:rsidRPr="00F354CE" w:rsidRDefault="00E97A8C" w:rsidP="00E97A8C">
            <w:pPr>
              <w:pStyle w:val="ListParagraph"/>
              <w:spacing w:after="0" w:line="240" w:lineRule="auto"/>
              <w:ind w:left="0"/>
              <w:rPr>
                <w:rFonts w:ascii="Verdana" w:hAnsi="Verdana"/>
              </w:rPr>
            </w:pPr>
          </w:p>
        </w:tc>
      </w:tr>
      <w:tr w:rsidR="00E97A8C" w:rsidRPr="00F354CE" w14:paraId="7B797913" w14:textId="77777777" w:rsidTr="006F2FA2">
        <w:tc>
          <w:tcPr>
            <w:tcW w:w="6345" w:type="dxa"/>
            <w:tcBorders>
              <w:top w:val="nil"/>
              <w:left w:val="nil"/>
              <w:bottom w:val="nil"/>
            </w:tcBorders>
            <w:vAlign w:val="center"/>
          </w:tcPr>
          <w:p w14:paraId="1D27A5FB" w14:textId="1350491E" w:rsidR="00E97A8C" w:rsidRPr="00F354CE" w:rsidRDefault="00ED7365" w:rsidP="006F2FA2">
            <w:pPr>
              <w:pStyle w:val="ListParagraph"/>
              <w:spacing w:after="0" w:line="200" w:lineRule="atLeast"/>
              <w:ind w:left="0"/>
              <w:rPr>
                <w:rFonts w:ascii="Verdana" w:hAnsi="Verdana"/>
              </w:rPr>
            </w:pPr>
            <w:r w:rsidRPr="00F354CE">
              <w:rPr>
                <w:rFonts w:ascii="Verdana" w:hAnsi="Verdana"/>
              </w:rPr>
              <w:t>Committee/</w:t>
            </w:r>
            <w:r w:rsidR="00696AD2">
              <w:rPr>
                <w:rFonts w:ascii="Verdana" w:hAnsi="Verdana"/>
              </w:rPr>
              <w:t>b</w:t>
            </w:r>
            <w:r w:rsidRPr="00F354CE">
              <w:rPr>
                <w:rFonts w:ascii="Verdana" w:hAnsi="Verdana"/>
              </w:rPr>
              <w:t xml:space="preserve">oard </w:t>
            </w:r>
            <w:r w:rsidR="00696AD2">
              <w:rPr>
                <w:rFonts w:ascii="Verdana" w:hAnsi="Verdana"/>
              </w:rPr>
              <w:t>m</w:t>
            </w:r>
            <w:r w:rsidRPr="00F354CE">
              <w:rPr>
                <w:rFonts w:ascii="Verdana" w:hAnsi="Verdana"/>
              </w:rPr>
              <w:t>embers</w:t>
            </w:r>
          </w:p>
          <w:p w14:paraId="15175C09" w14:textId="77777777" w:rsidR="00E97A8C" w:rsidRPr="00F354CE" w:rsidRDefault="00E97A8C" w:rsidP="006F2FA2">
            <w:pPr>
              <w:pStyle w:val="ListParagraph"/>
              <w:spacing w:after="0" w:line="200" w:lineRule="atLeast"/>
              <w:ind w:left="0"/>
              <w:rPr>
                <w:rFonts w:ascii="Verdana" w:hAnsi="Verdana"/>
              </w:rPr>
            </w:pPr>
          </w:p>
        </w:tc>
        <w:tc>
          <w:tcPr>
            <w:tcW w:w="1275" w:type="dxa"/>
          </w:tcPr>
          <w:p w14:paraId="3C32948B" w14:textId="77777777" w:rsidR="00E97A8C" w:rsidRPr="00F354CE" w:rsidRDefault="00E97A8C" w:rsidP="00E97A8C">
            <w:pPr>
              <w:pStyle w:val="ListParagraph"/>
              <w:spacing w:after="0" w:line="240" w:lineRule="auto"/>
              <w:ind w:left="0"/>
              <w:rPr>
                <w:rFonts w:ascii="Verdana" w:hAnsi="Verdana"/>
              </w:rPr>
            </w:pPr>
          </w:p>
        </w:tc>
      </w:tr>
      <w:tr w:rsidR="00E97A8C" w:rsidRPr="00F354CE" w14:paraId="25C9D7FE" w14:textId="77777777" w:rsidTr="006F2FA2">
        <w:tc>
          <w:tcPr>
            <w:tcW w:w="6345" w:type="dxa"/>
            <w:tcBorders>
              <w:top w:val="nil"/>
              <w:left w:val="nil"/>
              <w:bottom w:val="nil"/>
            </w:tcBorders>
            <w:vAlign w:val="center"/>
          </w:tcPr>
          <w:p w14:paraId="7E26D345" w14:textId="28123107" w:rsidR="00E97A8C" w:rsidRPr="00F354CE" w:rsidRDefault="00ED7365" w:rsidP="006F2FA2">
            <w:pPr>
              <w:pStyle w:val="ListParagraph"/>
              <w:spacing w:after="0" w:line="200" w:lineRule="atLeast"/>
              <w:ind w:left="0"/>
              <w:rPr>
                <w:rFonts w:ascii="Verdana" w:hAnsi="Verdana"/>
              </w:rPr>
            </w:pPr>
            <w:r w:rsidRPr="00F354CE">
              <w:rPr>
                <w:rFonts w:ascii="Verdana" w:hAnsi="Verdana"/>
              </w:rPr>
              <w:t>Paid employees</w:t>
            </w:r>
          </w:p>
          <w:p w14:paraId="32840A8F" w14:textId="77777777" w:rsidR="00E97A8C" w:rsidRPr="00F354CE" w:rsidRDefault="00E97A8C" w:rsidP="006F2FA2">
            <w:pPr>
              <w:pStyle w:val="ListParagraph"/>
              <w:spacing w:after="0" w:line="200" w:lineRule="atLeast"/>
              <w:ind w:left="0"/>
              <w:rPr>
                <w:rFonts w:ascii="Verdana" w:hAnsi="Verdana"/>
              </w:rPr>
            </w:pPr>
          </w:p>
        </w:tc>
        <w:tc>
          <w:tcPr>
            <w:tcW w:w="1275" w:type="dxa"/>
            <w:vAlign w:val="center"/>
          </w:tcPr>
          <w:p w14:paraId="0E95D99B" w14:textId="77777777" w:rsidR="00E97A8C" w:rsidRPr="00F354CE" w:rsidRDefault="00E97A8C" w:rsidP="00E97A8C">
            <w:pPr>
              <w:pStyle w:val="ListParagraph"/>
              <w:spacing w:after="0" w:line="240" w:lineRule="auto"/>
              <w:ind w:left="0"/>
              <w:rPr>
                <w:rFonts w:ascii="Verdana" w:hAnsi="Verdana"/>
              </w:rPr>
            </w:pPr>
          </w:p>
        </w:tc>
      </w:tr>
      <w:tr w:rsidR="00E97A8C" w:rsidRPr="00F354CE" w14:paraId="10D94939" w14:textId="77777777" w:rsidTr="006F2FA2">
        <w:tc>
          <w:tcPr>
            <w:tcW w:w="6345" w:type="dxa"/>
            <w:tcBorders>
              <w:top w:val="nil"/>
              <w:left w:val="nil"/>
              <w:bottom w:val="nil"/>
            </w:tcBorders>
            <w:vAlign w:val="center"/>
          </w:tcPr>
          <w:p w14:paraId="4B6FE617" w14:textId="717CB6E2" w:rsidR="00E97A8C" w:rsidRPr="00F354CE" w:rsidRDefault="00ED7365" w:rsidP="006F2FA2">
            <w:pPr>
              <w:pStyle w:val="ListParagraph"/>
              <w:spacing w:after="0" w:line="200" w:lineRule="atLeast"/>
              <w:ind w:left="0"/>
              <w:rPr>
                <w:rFonts w:ascii="Verdana" w:hAnsi="Verdana"/>
              </w:rPr>
            </w:pPr>
            <w:r w:rsidRPr="00F354CE">
              <w:rPr>
                <w:rFonts w:ascii="Verdana" w:hAnsi="Verdana"/>
              </w:rPr>
              <w:t>Other (please provide details)</w:t>
            </w:r>
          </w:p>
          <w:p w14:paraId="1EDAF0C0" w14:textId="77777777" w:rsidR="00E97A8C" w:rsidRPr="00F354CE" w:rsidRDefault="00E97A8C" w:rsidP="006F2FA2">
            <w:pPr>
              <w:pStyle w:val="ListParagraph"/>
              <w:spacing w:after="0" w:line="200" w:lineRule="atLeast"/>
              <w:ind w:left="0"/>
              <w:rPr>
                <w:rFonts w:ascii="Verdana" w:hAnsi="Verdana"/>
              </w:rPr>
            </w:pPr>
          </w:p>
        </w:tc>
        <w:tc>
          <w:tcPr>
            <w:tcW w:w="1275" w:type="dxa"/>
          </w:tcPr>
          <w:p w14:paraId="5052BAE8" w14:textId="77777777" w:rsidR="00E97A8C" w:rsidRPr="00F354CE" w:rsidRDefault="00E97A8C" w:rsidP="00E97A8C">
            <w:pPr>
              <w:pStyle w:val="ListParagraph"/>
              <w:spacing w:after="0" w:line="240" w:lineRule="auto"/>
              <w:ind w:left="0"/>
              <w:rPr>
                <w:rFonts w:ascii="Verdana" w:hAnsi="Verdana"/>
              </w:rPr>
            </w:pPr>
          </w:p>
        </w:tc>
      </w:tr>
    </w:tbl>
    <w:p w14:paraId="6BDAE59E" w14:textId="77777777" w:rsidR="00E97A8C" w:rsidRDefault="00E97A8C" w:rsidP="00E97A8C">
      <w:pPr>
        <w:pStyle w:val="ListParagraph"/>
        <w:spacing w:after="0" w:line="240" w:lineRule="auto"/>
        <w:ind w:left="426"/>
        <w:rPr>
          <w:rFonts w:ascii="Verdana" w:hAnsi="Verdana"/>
        </w:rPr>
      </w:pPr>
    </w:p>
    <w:p w14:paraId="1C67CD21" w14:textId="0BD159D9" w:rsidR="008A209D" w:rsidRDefault="008A209D" w:rsidP="00E97A8C">
      <w:pPr>
        <w:pStyle w:val="ListParagraph"/>
        <w:spacing w:after="0" w:line="240" w:lineRule="auto"/>
        <w:ind w:left="426"/>
        <w:rPr>
          <w:rFonts w:ascii="Verdana" w:hAnsi="Verdana"/>
        </w:rPr>
      </w:pPr>
    </w:p>
    <w:p w14:paraId="44C9C683" w14:textId="77777777" w:rsidR="008A209D" w:rsidRDefault="008A209D" w:rsidP="00E97A8C">
      <w:pPr>
        <w:pStyle w:val="ListParagraph"/>
        <w:spacing w:after="0" w:line="240" w:lineRule="auto"/>
        <w:ind w:left="426"/>
        <w:rPr>
          <w:rFonts w:ascii="Verdana" w:hAnsi="Verdana"/>
        </w:rPr>
      </w:pPr>
    </w:p>
    <w:p w14:paraId="47A7D35D" w14:textId="0AB743F9" w:rsidR="00E97A8C" w:rsidRDefault="00ED7365" w:rsidP="00E97A8C">
      <w:pPr>
        <w:pStyle w:val="ListParagraph"/>
        <w:numPr>
          <w:ilvl w:val="0"/>
          <w:numId w:val="1"/>
        </w:numPr>
        <w:spacing w:after="0" w:line="240" w:lineRule="auto"/>
        <w:ind w:left="426" w:hanging="426"/>
        <w:rPr>
          <w:rFonts w:ascii="Verdana" w:hAnsi="Verdana"/>
        </w:rPr>
      </w:pPr>
      <w:r w:rsidRPr="00F354CE">
        <w:rPr>
          <w:rFonts w:ascii="Verdana" w:hAnsi="Verdana"/>
        </w:rPr>
        <w:t>Please provide a brief description of the aims and objectives of the organisation</w:t>
      </w:r>
      <w:r w:rsidR="000A54D6">
        <w:rPr>
          <w:rFonts w:ascii="Verdana" w:hAnsi="Verdana"/>
        </w:rPr>
        <w:t>/ group</w:t>
      </w:r>
      <w:r>
        <w:rPr>
          <w:rFonts w:ascii="Verdana" w:hAnsi="Verdana"/>
        </w:rPr>
        <w:t xml:space="preserve"> in less than 50 words</w:t>
      </w:r>
      <w:r w:rsidR="00A33D73">
        <w:rPr>
          <w:rFonts w:ascii="Verdana" w:hAnsi="Verdana"/>
        </w:rPr>
        <w:t>:</w:t>
      </w:r>
    </w:p>
    <w:p w14:paraId="21AB7FFF" w14:textId="77777777" w:rsidR="00996526" w:rsidRPr="00F354CE" w:rsidRDefault="00996526" w:rsidP="00996526">
      <w:pPr>
        <w:pStyle w:val="ListParagraph"/>
        <w:spacing w:after="0" w:line="240" w:lineRule="auto"/>
        <w:ind w:left="426"/>
        <w:rPr>
          <w:rFonts w:ascii="Verdana" w:hAnsi="Verdana"/>
        </w:rPr>
      </w:pPr>
    </w:p>
    <w:p w14:paraId="0C645F18" w14:textId="77777777" w:rsidR="00E97A8C" w:rsidRPr="00F354CE" w:rsidRDefault="00E97A8C" w:rsidP="00E97A8C">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01A0DA10" w14:textId="77777777" w:rsidR="00E97A8C" w:rsidRPr="00F354CE" w:rsidRDefault="00E97A8C" w:rsidP="00E97A8C">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12DA5016" w14:textId="77777777" w:rsidR="00E97A8C" w:rsidRDefault="00E97A8C" w:rsidP="00E97A8C">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5C3F1F47" w14:textId="77777777" w:rsidR="00E97A8C" w:rsidRDefault="00E97A8C" w:rsidP="00E97A8C">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2900F0D3" w14:textId="08FF4CAF" w:rsidR="004E7DBF" w:rsidRDefault="004E7DBF" w:rsidP="00E97A8C">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3FAA954D" w14:textId="77777777" w:rsidR="00091247" w:rsidRDefault="00091247" w:rsidP="00E97A8C">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787C6136" w14:textId="77777777" w:rsidR="00CC47EC" w:rsidRDefault="00CC47EC" w:rsidP="00E97A8C">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4D63CEBF" w14:textId="77777777" w:rsidR="004E7DBF" w:rsidRPr="00F354CE" w:rsidRDefault="004E7DBF" w:rsidP="00E97A8C">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7C9FD07A" w14:textId="77777777" w:rsidR="00E97A8C" w:rsidRPr="00F354CE" w:rsidRDefault="00E97A8C" w:rsidP="00E97A8C">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1A0DCD36" w14:textId="06367363" w:rsidR="00725F6D" w:rsidRDefault="00725F6D">
      <w:pPr>
        <w:spacing w:after="0" w:line="240" w:lineRule="auto"/>
        <w:rPr>
          <w:rFonts w:ascii="Verdana" w:hAnsi="Verdana"/>
        </w:rPr>
      </w:pPr>
      <w:r>
        <w:rPr>
          <w:rFonts w:ascii="Verdana" w:hAnsi="Verdana"/>
        </w:rPr>
        <w:br w:type="page"/>
      </w:r>
    </w:p>
    <w:p w14:paraId="71F54B91" w14:textId="77777777" w:rsidR="00E97A8C" w:rsidRDefault="00E97A8C" w:rsidP="00E97A8C">
      <w:pPr>
        <w:pStyle w:val="ListParagraph"/>
        <w:spacing w:after="0" w:line="240" w:lineRule="auto"/>
        <w:ind w:left="426"/>
        <w:rPr>
          <w:rFonts w:ascii="Verdana" w:hAnsi="Verdana"/>
        </w:rPr>
      </w:pPr>
    </w:p>
    <w:p w14:paraId="39BDC150" w14:textId="5152B7C2" w:rsidR="00ED7365" w:rsidRDefault="00ED7365" w:rsidP="00E97A8C">
      <w:pPr>
        <w:pStyle w:val="ListParagraph"/>
        <w:spacing w:after="0" w:line="240" w:lineRule="auto"/>
        <w:ind w:left="426"/>
        <w:rPr>
          <w:rFonts w:ascii="Verdana" w:hAnsi="Verdana"/>
        </w:rPr>
      </w:pPr>
    </w:p>
    <w:p w14:paraId="1E8651E2" w14:textId="58C581A3" w:rsidR="00E97A8C" w:rsidRPr="00F354CE" w:rsidRDefault="00ED7365" w:rsidP="00E97A8C">
      <w:pPr>
        <w:pStyle w:val="ListParagraph"/>
        <w:numPr>
          <w:ilvl w:val="0"/>
          <w:numId w:val="1"/>
        </w:numPr>
        <w:spacing w:after="0" w:line="240" w:lineRule="auto"/>
        <w:ind w:left="426" w:hanging="426"/>
        <w:rPr>
          <w:rFonts w:ascii="Verdana" w:hAnsi="Verdana"/>
        </w:rPr>
      </w:pPr>
      <w:r w:rsidRPr="00F354CE">
        <w:rPr>
          <w:rFonts w:ascii="Verdana" w:hAnsi="Verdana"/>
        </w:rPr>
        <w:t>Please provide the following financial information</w:t>
      </w:r>
      <w:r w:rsidR="001670B0">
        <w:rPr>
          <w:rFonts w:ascii="Verdana" w:hAnsi="Verdana"/>
        </w:rPr>
        <w:t xml:space="preserve"> for your organisation</w:t>
      </w:r>
      <w:r w:rsidR="003E2ECE">
        <w:rPr>
          <w:rFonts w:ascii="Verdana" w:hAnsi="Verdana"/>
        </w:rPr>
        <w:t xml:space="preserve"> if applicable</w:t>
      </w:r>
      <w:r w:rsidRPr="00F354CE">
        <w:rPr>
          <w:rFonts w:ascii="Verdana" w:hAnsi="Verdana"/>
        </w:rPr>
        <w:t xml:space="preserve"> (please note that you </w:t>
      </w:r>
      <w:r w:rsidR="0097424E">
        <w:rPr>
          <w:rFonts w:ascii="Verdana" w:hAnsi="Verdana"/>
        </w:rPr>
        <w:t>m</w:t>
      </w:r>
      <w:r w:rsidR="00647D65">
        <w:rPr>
          <w:rFonts w:ascii="Verdana" w:hAnsi="Verdana"/>
        </w:rPr>
        <w:t>ay</w:t>
      </w:r>
      <w:r w:rsidR="0097424E">
        <w:rPr>
          <w:rFonts w:ascii="Verdana" w:hAnsi="Verdana"/>
        </w:rPr>
        <w:t xml:space="preserve"> </w:t>
      </w:r>
      <w:r w:rsidRPr="00F354CE">
        <w:rPr>
          <w:rFonts w:ascii="Verdana" w:hAnsi="Verdana"/>
        </w:rPr>
        <w:t>be required to provide suppor</w:t>
      </w:r>
      <w:r>
        <w:rPr>
          <w:rFonts w:ascii="Verdana" w:hAnsi="Verdana"/>
        </w:rPr>
        <w:t>t</w:t>
      </w:r>
      <w:r w:rsidRPr="00F354CE">
        <w:rPr>
          <w:rFonts w:ascii="Verdana" w:hAnsi="Verdana"/>
        </w:rPr>
        <w:t xml:space="preserve">ing </w:t>
      </w:r>
      <w:r>
        <w:rPr>
          <w:rFonts w:ascii="Verdana" w:hAnsi="Verdana"/>
        </w:rPr>
        <w:t>documents</w:t>
      </w:r>
      <w:r w:rsidRPr="00F354CE">
        <w:rPr>
          <w:rFonts w:ascii="Verdana" w:hAnsi="Verdana"/>
        </w:rPr>
        <w:t xml:space="preserve"> as listed in </w:t>
      </w:r>
      <w:r>
        <w:rPr>
          <w:rFonts w:ascii="Verdana" w:hAnsi="Verdana"/>
        </w:rPr>
        <w:t>section five)</w:t>
      </w:r>
      <w:r w:rsidR="00E97A8C" w:rsidRPr="00F354CE">
        <w:rPr>
          <w:rFonts w:ascii="Verdana" w:hAnsi="Verdana"/>
        </w:rPr>
        <w:t>:</w:t>
      </w:r>
    </w:p>
    <w:p w14:paraId="22000699" w14:textId="77777777" w:rsidR="00E97A8C" w:rsidRPr="00F354CE" w:rsidRDefault="00E97A8C" w:rsidP="00E97A8C">
      <w:pPr>
        <w:pStyle w:val="ListParagraph"/>
        <w:spacing w:after="0" w:line="240" w:lineRule="auto"/>
        <w:ind w:left="426"/>
        <w:rPr>
          <w:rFonts w:ascii="Verdana" w:hAnsi="Verdana"/>
        </w:rPr>
      </w:pPr>
    </w:p>
    <w:tbl>
      <w:tblPr>
        <w:tblStyle w:val="TableGrid"/>
        <w:tblW w:w="0" w:type="auto"/>
        <w:tblInd w:w="426" w:type="dxa"/>
        <w:tblLook w:val="04A0" w:firstRow="1" w:lastRow="0" w:firstColumn="1" w:lastColumn="0" w:noHBand="0" w:noVBand="1"/>
      </w:tblPr>
      <w:tblGrid>
        <w:gridCol w:w="5636"/>
        <w:gridCol w:w="1232"/>
        <w:gridCol w:w="567"/>
        <w:gridCol w:w="1603"/>
      </w:tblGrid>
      <w:tr w:rsidR="00E97A8C" w:rsidRPr="00F354CE" w14:paraId="35A82AE2" w14:textId="77777777" w:rsidTr="00ED7365">
        <w:tc>
          <w:tcPr>
            <w:tcW w:w="5636" w:type="dxa"/>
            <w:tcBorders>
              <w:top w:val="nil"/>
              <w:left w:val="nil"/>
              <w:bottom w:val="nil"/>
            </w:tcBorders>
          </w:tcPr>
          <w:p w14:paraId="7609D799" w14:textId="4FF90A18" w:rsidR="00E97A8C" w:rsidRPr="00F354CE" w:rsidRDefault="00ED7365" w:rsidP="00E97A8C">
            <w:pPr>
              <w:pStyle w:val="ListParagraph"/>
              <w:spacing w:after="0" w:line="240" w:lineRule="auto"/>
              <w:ind w:left="0"/>
              <w:rPr>
                <w:rFonts w:ascii="Verdana" w:hAnsi="Verdana"/>
              </w:rPr>
            </w:pPr>
            <w:r w:rsidRPr="00F354CE">
              <w:rPr>
                <w:rFonts w:ascii="Verdana" w:hAnsi="Verdana"/>
              </w:rPr>
              <w:t>Period covered</w:t>
            </w:r>
          </w:p>
        </w:tc>
        <w:tc>
          <w:tcPr>
            <w:tcW w:w="1232" w:type="dxa"/>
          </w:tcPr>
          <w:p w14:paraId="72A0F560" w14:textId="77777777" w:rsidR="00E97A8C" w:rsidRPr="00F354CE" w:rsidRDefault="00E97A8C" w:rsidP="00E97A8C">
            <w:pPr>
              <w:pStyle w:val="ListParagraph"/>
              <w:spacing w:after="0" w:line="240" w:lineRule="auto"/>
              <w:ind w:left="0"/>
              <w:rPr>
                <w:rFonts w:ascii="Verdana" w:hAnsi="Verdana"/>
              </w:rPr>
            </w:pPr>
            <w:r w:rsidRPr="00F354CE">
              <w:rPr>
                <w:rFonts w:ascii="Verdana" w:hAnsi="Verdana"/>
              </w:rPr>
              <w:t>mm/year</w:t>
            </w:r>
          </w:p>
        </w:tc>
        <w:tc>
          <w:tcPr>
            <w:tcW w:w="567" w:type="dxa"/>
          </w:tcPr>
          <w:p w14:paraId="23F25A30" w14:textId="77777777" w:rsidR="00E97A8C" w:rsidRPr="00F354CE" w:rsidRDefault="00E97A8C" w:rsidP="00E97A8C">
            <w:pPr>
              <w:pStyle w:val="ListParagraph"/>
              <w:spacing w:after="0" w:line="240" w:lineRule="auto"/>
              <w:ind w:left="0"/>
              <w:rPr>
                <w:rFonts w:ascii="Verdana" w:hAnsi="Verdana"/>
              </w:rPr>
            </w:pPr>
            <w:r w:rsidRPr="00F354CE">
              <w:rPr>
                <w:rFonts w:ascii="Verdana" w:hAnsi="Verdana"/>
              </w:rPr>
              <w:t>to</w:t>
            </w:r>
          </w:p>
        </w:tc>
        <w:tc>
          <w:tcPr>
            <w:tcW w:w="1603" w:type="dxa"/>
          </w:tcPr>
          <w:p w14:paraId="237AB616" w14:textId="77777777" w:rsidR="00E97A8C" w:rsidRPr="00F354CE" w:rsidRDefault="00E97A8C" w:rsidP="00E97A8C">
            <w:pPr>
              <w:pStyle w:val="ListParagraph"/>
              <w:spacing w:after="0" w:line="240" w:lineRule="auto"/>
              <w:ind w:left="0"/>
              <w:rPr>
                <w:rFonts w:ascii="Verdana" w:hAnsi="Verdana"/>
              </w:rPr>
            </w:pPr>
            <w:r w:rsidRPr="00F354CE">
              <w:rPr>
                <w:rFonts w:ascii="Verdana" w:hAnsi="Verdana"/>
              </w:rPr>
              <w:t>mm/year</w:t>
            </w:r>
          </w:p>
        </w:tc>
      </w:tr>
    </w:tbl>
    <w:p w14:paraId="0F81DF1F" w14:textId="77777777" w:rsidR="00E97A8C" w:rsidRPr="00F354CE" w:rsidRDefault="00E97A8C" w:rsidP="00E97A8C">
      <w:pPr>
        <w:pStyle w:val="ListParagraph"/>
        <w:spacing w:after="0" w:line="240" w:lineRule="auto"/>
        <w:ind w:left="426"/>
        <w:rPr>
          <w:rFonts w:ascii="Verdana" w:hAnsi="Verdana"/>
        </w:rPr>
      </w:pPr>
    </w:p>
    <w:tbl>
      <w:tblPr>
        <w:tblStyle w:val="TableGrid"/>
        <w:tblW w:w="0" w:type="auto"/>
        <w:tblInd w:w="426" w:type="dxa"/>
        <w:tblLook w:val="04A0" w:firstRow="1" w:lastRow="0" w:firstColumn="1" w:lastColumn="0" w:noHBand="0" w:noVBand="1"/>
      </w:tblPr>
      <w:tblGrid>
        <w:gridCol w:w="5636"/>
        <w:gridCol w:w="3402"/>
      </w:tblGrid>
      <w:tr w:rsidR="00E97A8C" w:rsidRPr="00F354CE" w14:paraId="1EB42581" w14:textId="77777777" w:rsidTr="00ED7365">
        <w:tc>
          <w:tcPr>
            <w:tcW w:w="5636" w:type="dxa"/>
            <w:tcBorders>
              <w:top w:val="nil"/>
              <w:left w:val="nil"/>
              <w:bottom w:val="nil"/>
            </w:tcBorders>
            <w:vAlign w:val="center"/>
          </w:tcPr>
          <w:p w14:paraId="04595286" w14:textId="57550442" w:rsidR="00E97A8C" w:rsidRPr="00F354CE" w:rsidRDefault="00ED7365" w:rsidP="00E97A8C">
            <w:pPr>
              <w:pStyle w:val="ListParagraph"/>
              <w:spacing w:after="0" w:line="240" w:lineRule="auto"/>
              <w:ind w:left="0"/>
              <w:rPr>
                <w:rFonts w:ascii="Verdana" w:hAnsi="Verdana"/>
              </w:rPr>
            </w:pPr>
            <w:r>
              <w:rPr>
                <w:rFonts w:ascii="Verdana" w:hAnsi="Verdana"/>
              </w:rPr>
              <w:t>Total</w:t>
            </w:r>
            <w:r w:rsidRPr="00F354CE">
              <w:rPr>
                <w:rFonts w:ascii="Verdana" w:hAnsi="Verdana"/>
              </w:rPr>
              <w:t xml:space="preserve"> income</w:t>
            </w:r>
          </w:p>
          <w:p w14:paraId="71BFA33D" w14:textId="77777777" w:rsidR="00E97A8C" w:rsidRPr="00F354CE" w:rsidRDefault="00E97A8C" w:rsidP="00E97A8C">
            <w:pPr>
              <w:pStyle w:val="ListParagraph"/>
              <w:spacing w:after="0" w:line="240" w:lineRule="auto"/>
              <w:ind w:left="0"/>
              <w:rPr>
                <w:rFonts w:ascii="Verdana" w:hAnsi="Verdana"/>
              </w:rPr>
            </w:pPr>
          </w:p>
        </w:tc>
        <w:tc>
          <w:tcPr>
            <w:tcW w:w="3402" w:type="dxa"/>
            <w:vAlign w:val="center"/>
          </w:tcPr>
          <w:p w14:paraId="5FE63CB7" w14:textId="77777777" w:rsidR="00E97A8C" w:rsidRPr="00F354CE" w:rsidRDefault="00E97A8C" w:rsidP="00E97A8C">
            <w:pPr>
              <w:pStyle w:val="ListParagraph"/>
              <w:spacing w:after="0" w:line="240" w:lineRule="auto"/>
              <w:ind w:left="0"/>
              <w:rPr>
                <w:rFonts w:ascii="Verdana" w:hAnsi="Verdana"/>
              </w:rPr>
            </w:pPr>
            <w:r w:rsidRPr="00F354CE">
              <w:rPr>
                <w:rFonts w:ascii="Verdana" w:hAnsi="Verdana"/>
              </w:rPr>
              <w:t>£</w:t>
            </w:r>
          </w:p>
        </w:tc>
      </w:tr>
      <w:tr w:rsidR="00E97A8C" w:rsidRPr="00F354CE" w14:paraId="68CDADE4" w14:textId="77777777" w:rsidTr="00ED7365">
        <w:tc>
          <w:tcPr>
            <w:tcW w:w="5636" w:type="dxa"/>
            <w:tcBorders>
              <w:top w:val="nil"/>
              <w:left w:val="nil"/>
              <w:bottom w:val="nil"/>
            </w:tcBorders>
            <w:vAlign w:val="center"/>
          </w:tcPr>
          <w:p w14:paraId="000F845C" w14:textId="2810A3FB" w:rsidR="00E97A8C" w:rsidRPr="00F354CE" w:rsidRDefault="00ED7365" w:rsidP="00E97A8C">
            <w:pPr>
              <w:pStyle w:val="ListParagraph"/>
              <w:spacing w:after="0" w:line="240" w:lineRule="auto"/>
              <w:ind w:left="0"/>
              <w:rPr>
                <w:rFonts w:ascii="Verdana" w:hAnsi="Verdana"/>
              </w:rPr>
            </w:pPr>
            <w:r w:rsidRPr="00F354CE">
              <w:rPr>
                <w:rFonts w:ascii="Verdana" w:hAnsi="Verdana"/>
              </w:rPr>
              <w:t>Total expenditure</w:t>
            </w:r>
          </w:p>
          <w:p w14:paraId="6E555D44" w14:textId="77777777" w:rsidR="00E97A8C" w:rsidRPr="00F354CE" w:rsidRDefault="00E97A8C" w:rsidP="00E97A8C">
            <w:pPr>
              <w:pStyle w:val="ListParagraph"/>
              <w:spacing w:after="0" w:line="240" w:lineRule="auto"/>
              <w:ind w:left="0"/>
              <w:rPr>
                <w:rFonts w:ascii="Verdana" w:hAnsi="Verdana"/>
              </w:rPr>
            </w:pPr>
          </w:p>
        </w:tc>
        <w:tc>
          <w:tcPr>
            <w:tcW w:w="3402" w:type="dxa"/>
            <w:vAlign w:val="center"/>
          </w:tcPr>
          <w:p w14:paraId="5BE7DB1C" w14:textId="77777777" w:rsidR="00E97A8C" w:rsidRPr="00F354CE" w:rsidRDefault="00E97A8C" w:rsidP="00E97A8C">
            <w:pPr>
              <w:pStyle w:val="ListParagraph"/>
              <w:spacing w:after="0" w:line="240" w:lineRule="auto"/>
              <w:ind w:left="0"/>
              <w:rPr>
                <w:rFonts w:ascii="Verdana" w:hAnsi="Verdana"/>
              </w:rPr>
            </w:pPr>
            <w:r w:rsidRPr="00F354CE">
              <w:rPr>
                <w:rFonts w:ascii="Verdana" w:hAnsi="Verdana"/>
              </w:rPr>
              <w:t>£</w:t>
            </w:r>
          </w:p>
        </w:tc>
      </w:tr>
      <w:tr w:rsidR="00E97A8C" w:rsidRPr="00F354CE" w14:paraId="19C21223" w14:textId="77777777" w:rsidTr="00ED7365">
        <w:tc>
          <w:tcPr>
            <w:tcW w:w="5636" w:type="dxa"/>
            <w:tcBorders>
              <w:top w:val="nil"/>
              <w:left w:val="nil"/>
              <w:bottom w:val="nil"/>
            </w:tcBorders>
            <w:vAlign w:val="center"/>
          </w:tcPr>
          <w:p w14:paraId="3594F32C" w14:textId="540C7282" w:rsidR="00E97A8C" w:rsidRPr="00F354CE" w:rsidRDefault="00ED7365" w:rsidP="00E97A8C">
            <w:pPr>
              <w:pStyle w:val="ListParagraph"/>
              <w:spacing w:after="0" w:line="240" w:lineRule="auto"/>
              <w:ind w:left="0"/>
              <w:rPr>
                <w:rFonts w:ascii="Verdana" w:hAnsi="Verdana"/>
              </w:rPr>
            </w:pPr>
            <w:r w:rsidRPr="00F354CE">
              <w:rPr>
                <w:rFonts w:ascii="Verdana" w:hAnsi="Verdana"/>
              </w:rPr>
              <w:t>Balance at year end</w:t>
            </w:r>
          </w:p>
          <w:p w14:paraId="2E41B5AE" w14:textId="77777777" w:rsidR="00E97A8C" w:rsidRPr="00F354CE" w:rsidRDefault="00E97A8C" w:rsidP="00E97A8C">
            <w:pPr>
              <w:pStyle w:val="ListParagraph"/>
              <w:spacing w:after="0" w:line="240" w:lineRule="auto"/>
              <w:ind w:left="0"/>
              <w:rPr>
                <w:rFonts w:ascii="Verdana" w:hAnsi="Verdana"/>
              </w:rPr>
            </w:pPr>
          </w:p>
        </w:tc>
        <w:tc>
          <w:tcPr>
            <w:tcW w:w="3402" w:type="dxa"/>
            <w:vAlign w:val="center"/>
          </w:tcPr>
          <w:p w14:paraId="29E38DC2" w14:textId="77777777" w:rsidR="00E97A8C" w:rsidRPr="00F354CE" w:rsidRDefault="00E97A8C" w:rsidP="00E97A8C">
            <w:pPr>
              <w:pStyle w:val="ListParagraph"/>
              <w:spacing w:after="0" w:line="240" w:lineRule="auto"/>
              <w:ind w:left="0"/>
              <w:rPr>
                <w:rFonts w:ascii="Verdana" w:hAnsi="Verdana"/>
              </w:rPr>
            </w:pPr>
            <w:r w:rsidRPr="00F354CE">
              <w:rPr>
                <w:rFonts w:ascii="Verdana" w:hAnsi="Verdana"/>
              </w:rPr>
              <w:t>£</w:t>
            </w:r>
          </w:p>
        </w:tc>
      </w:tr>
      <w:tr w:rsidR="00E97A8C" w:rsidRPr="00F354CE" w14:paraId="0EA0FE5E" w14:textId="77777777" w:rsidTr="00ED7365">
        <w:tc>
          <w:tcPr>
            <w:tcW w:w="5636" w:type="dxa"/>
            <w:tcBorders>
              <w:top w:val="nil"/>
              <w:left w:val="nil"/>
              <w:bottom w:val="nil"/>
            </w:tcBorders>
            <w:vAlign w:val="center"/>
          </w:tcPr>
          <w:p w14:paraId="453E8734" w14:textId="7E00C7A3" w:rsidR="00E97A8C" w:rsidRPr="00F354CE" w:rsidRDefault="00ED7365" w:rsidP="00E97A8C">
            <w:pPr>
              <w:pStyle w:val="ListParagraph"/>
              <w:spacing w:after="0" w:line="240" w:lineRule="auto"/>
              <w:ind w:left="0"/>
              <w:rPr>
                <w:rFonts w:ascii="Verdana" w:hAnsi="Verdana"/>
              </w:rPr>
            </w:pPr>
            <w:r w:rsidRPr="00F354CE">
              <w:rPr>
                <w:rFonts w:ascii="Verdana" w:hAnsi="Verdana"/>
              </w:rPr>
              <w:t>Reserves</w:t>
            </w:r>
            <w:r w:rsidR="00E97A8C" w:rsidRPr="00F354CE">
              <w:rPr>
                <w:rFonts w:ascii="Verdana" w:hAnsi="Verdana"/>
              </w:rPr>
              <w:t xml:space="preserve"> (savings, cash, investments, assets)</w:t>
            </w:r>
          </w:p>
          <w:p w14:paraId="0AD5C277" w14:textId="77777777" w:rsidR="00E97A8C" w:rsidRPr="00F354CE" w:rsidRDefault="00E97A8C" w:rsidP="00E97A8C">
            <w:pPr>
              <w:pStyle w:val="ListParagraph"/>
              <w:spacing w:after="0" w:line="240" w:lineRule="auto"/>
              <w:ind w:left="0"/>
              <w:rPr>
                <w:rFonts w:ascii="Verdana" w:hAnsi="Verdana"/>
              </w:rPr>
            </w:pPr>
          </w:p>
        </w:tc>
        <w:tc>
          <w:tcPr>
            <w:tcW w:w="3402" w:type="dxa"/>
            <w:vAlign w:val="center"/>
          </w:tcPr>
          <w:p w14:paraId="45920A46" w14:textId="77777777" w:rsidR="00E97A8C" w:rsidRPr="00F354CE" w:rsidRDefault="00E97A8C" w:rsidP="00E97A8C">
            <w:pPr>
              <w:pStyle w:val="ListParagraph"/>
              <w:spacing w:after="0" w:line="240" w:lineRule="auto"/>
              <w:ind w:left="0"/>
              <w:rPr>
                <w:rFonts w:ascii="Verdana" w:hAnsi="Verdana"/>
              </w:rPr>
            </w:pPr>
            <w:r w:rsidRPr="00F354CE">
              <w:rPr>
                <w:rFonts w:ascii="Verdana" w:hAnsi="Verdana"/>
              </w:rPr>
              <w:t>£</w:t>
            </w:r>
          </w:p>
        </w:tc>
      </w:tr>
      <w:tr w:rsidR="00E97A8C" w:rsidRPr="00F354CE" w14:paraId="72344FBC" w14:textId="77777777" w:rsidTr="00ED7365">
        <w:tc>
          <w:tcPr>
            <w:tcW w:w="5636" w:type="dxa"/>
            <w:tcBorders>
              <w:top w:val="nil"/>
              <w:left w:val="nil"/>
              <w:bottom w:val="nil"/>
            </w:tcBorders>
            <w:vAlign w:val="center"/>
          </w:tcPr>
          <w:p w14:paraId="514B14F1" w14:textId="11D59792" w:rsidR="00E97A8C" w:rsidRPr="00F354CE" w:rsidRDefault="00ED7365" w:rsidP="00ED7365">
            <w:pPr>
              <w:pStyle w:val="ListParagraph"/>
              <w:spacing w:after="0" w:line="240" w:lineRule="auto"/>
              <w:ind w:left="0"/>
              <w:rPr>
                <w:rFonts w:ascii="Verdana" w:hAnsi="Verdana"/>
              </w:rPr>
            </w:pPr>
            <w:r w:rsidRPr="00F354CE">
              <w:rPr>
                <w:rFonts w:ascii="Verdana" w:hAnsi="Verdana"/>
              </w:rPr>
              <w:t xml:space="preserve">Of the reserves stated how much is </w:t>
            </w:r>
            <w:r>
              <w:rPr>
                <w:rFonts w:ascii="Verdana" w:hAnsi="Verdana"/>
              </w:rPr>
              <w:t xml:space="preserve">allocated </w:t>
            </w:r>
            <w:r w:rsidRPr="00F354CE">
              <w:rPr>
                <w:rFonts w:ascii="Verdana" w:hAnsi="Verdana"/>
              </w:rPr>
              <w:t>earmarked for specific purposes?</w:t>
            </w:r>
          </w:p>
        </w:tc>
        <w:tc>
          <w:tcPr>
            <w:tcW w:w="3402" w:type="dxa"/>
            <w:vAlign w:val="center"/>
          </w:tcPr>
          <w:p w14:paraId="486F559D" w14:textId="77777777" w:rsidR="00E97A8C" w:rsidRPr="00F354CE" w:rsidRDefault="00E97A8C" w:rsidP="00E97A8C">
            <w:pPr>
              <w:pStyle w:val="ListParagraph"/>
              <w:spacing w:after="0" w:line="240" w:lineRule="auto"/>
              <w:ind w:left="0"/>
              <w:rPr>
                <w:rFonts w:ascii="Verdana" w:hAnsi="Verdana"/>
              </w:rPr>
            </w:pPr>
            <w:r w:rsidRPr="00F354CE">
              <w:rPr>
                <w:rFonts w:ascii="Verdana" w:hAnsi="Verdana"/>
              </w:rPr>
              <w:t>£</w:t>
            </w:r>
          </w:p>
        </w:tc>
      </w:tr>
    </w:tbl>
    <w:p w14:paraId="5BE3C81F" w14:textId="77777777" w:rsidR="00E97A8C" w:rsidRDefault="00E97A8C" w:rsidP="00E97A8C">
      <w:pPr>
        <w:pStyle w:val="ListParagraph"/>
        <w:spacing w:after="0" w:line="240" w:lineRule="auto"/>
        <w:ind w:left="426"/>
        <w:rPr>
          <w:rFonts w:ascii="Verdana" w:hAnsi="Verdana"/>
        </w:rPr>
      </w:pPr>
      <w:r w:rsidRPr="00F354CE">
        <w:rPr>
          <w:rFonts w:ascii="Verdana" w:hAnsi="Verdana"/>
        </w:rPr>
        <w:t>Please detail for what purpose(s)</w:t>
      </w:r>
    </w:p>
    <w:p w14:paraId="507394FB" w14:textId="77777777" w:rsidR="00996526" w:rsidRPr="00F354CE" w:rsidRDefault="00996526" w:rsidP="00E97A8C">
      <w:pPr>
        <w:pStyle w:val="ListParagraph"/>
        <w:spacing w:after="0" w:line="240" w:lineRule="auto"/>
        <w:ind w:left="426"/>
        <w:rPr>
          <w:rFonts w:ascii="Verdana" w:hAnsi="Verdana"/>
        </w:rPr>
      </w:pPr>
    </w:p>
    <w:p w14:paraId="4C812B99" w14:textId="77777777" w:rsidR="00E97A8C" w:rsidRPr="00F354CE" w:rsidRDefault="00E97A8C" w:rsidP="00ED7365">
      <w:pPr>
        <w:pStyle w:val="ListParagraph"/>
        <w:pBdr>
          <w:top w:val="single" w:sz="4" w:space="1" w:color="auto"/>
          <w:left w:val="single" w:sz="4" w:space="4" w:color="auto"/>
          <w:bottom w:val="single" w:sz="4" w:space="1" w:color="auto"/>
          <w:right w:val="single" w:sz="4" w:space="0" w:color="auto"/>
        </w:pBdr>
        <w:spacing w:after="0" w:line="240" w:lineRule="auto"/>
        <w:ind w:left="426"/>
        <w:rPr>
          <w:rFonts w:ascii="Verdana" w:hAnsi="Verdana"/>
        </w:rPr>
      </w:pPr>
    </w:p>
    <w:p w14:paraId="12725A5C" w14:textId="77777777" w:rsidR="00E97A8C" w:rsidRPr="00F354CE" w:rsidRDefault="00E97A8C" w:rsidP="00ED7365">
      <w:pPr>
        <w:pStyle w:val="ListParagraph"/>
        <w:pBdr>
          <w:top w:val="single" w:sz="4" w:space="1" w:color="auto"/>
          <w:left w:val="single" w:sz="4" w:space="4" w:color="auto"/>
          <w:bottom w:val="single" w:sz="4" w:space="1" w:color="auto"/>
          <w:right w:val="single" w:sz="4" w:space="0" w:color="auto"/>
        </w:pBdr>
        <w:spacing w:after="0" w:line="240" w:lineRule="auto"/>
        <w:ind w:left="426"/>
        <w:rPr>
          <w:rFonts w:ascii="Verdana" w:hAnsi="Verdana"/>
        </w:rPr>
      </w:pPr>
    </w:p>
    <w:p w14:paraId="480143BA" w14:textId="77777777" w:rsidR="00E97A8C" w:rsidRPr="00F354CE" w:rsidRDefault="00E97A8C" w:rsidP="00ED7365">
      <w:pPr>
        <w:pStyle w:val="ListParagraph"/>
        <w:pBdr>
          <w:top w:val="single" w:sz="4" w:space="1" w:color="auto"/>
          <w:left w:val="single" w:sz="4" w:space="4" w:color="auto"/>
          <w:bottom w:val="single" w:sz="4" w:space="1" w:color="auto"/>
          <w:right w:val="single" w:sz="4" w:space="0" w:color="auto"/>
        </w:pBdr>
        <w:spacing w:after="0" w:line="240" w:lineRule="auto"/>
        <w:ind w:left="426"/>
        <w:rPr>
          <w:rFonts w:ascii="Verdana" w:hAnsi="Verdana"/>
        </w:rPr>
      </w:pPr>
    </w:p>
    <w:p w14:paraId="58888562" w14:textId="5484F250" w:rsidR="00E97A8C" w:rsidRDefault="00E97A8C" w:rsidP="00091247">
      <w:pPr>
        <w:tabs>
          <w:tab w:val="left" w:pos="1178"/>
        </w:tabs>
        <w:spacing w:after="0" w:line="240" w:lineRule="auto"/>
        <w:rPr>
          <w:rFonts w:ascii="Verdana" w:hAnsi="Verdana"/>
        </w:rPr>
      </w:pPr>
      <w:r w:rsidRPr="00F354CE">
        <w:tab/>
      </w:r>
    </w:p>
    <w:p w14:paraId="1D56E602" w14:textId="3F243859" w:rsidR="007C0E1D" w:rsidRDefault="007C0E1D" w:rsidP="002D4C35">
      <w:pPr>
        <w:spacing w:after="0" w:line="240" w:lineRule="auto"/>
        <w:ind w:left="426" w:hanging="426"/>
        <w:rPr>
          <w:rFonts w:ascii="Verdana" w:hAnsi="Verdana"/>
        </w:rPr>
      </w:pPr>
      <w:r>
        <w:rPr>
          <w:rFonts w:ascii="Verdana" w:hAnsi="Verdana"/>
        </w:rPr>
        <w:t>1</w:t>
      </w:r>
      <w:r w:rsidR="0010500F">
        <w:rPr>
          <w:rFonts w:ascii="Verdana" w:hAnsi="Verdana"/>
        </w:rPr>
        <w:t>2</w:t>
      </w:r>
      <w:r>
        <w:rPr>
          <w:rFonts w:ascii="Verdana" w:hAnsi="Verdana"/>
        </w:rPr>
        <w:t xml:space="preserve">. </w:t>
      </w:r>
      <w:r w:rsidR="00ED7365" w:rsidRPr="00ED7365">
        <w:rPr>
          <w:rFonts w:ascii="Verdana" w:hAnsi="Verdana"/>
        </w:rPr>
        <w:t>Has your organisation/group previously applied</w:t>
      </w:r>
      <w:r w:rsidRPr="00ED7365">
        <w:rPr>
          <w:rFonts w:ascii="Verdana" w:hAnsi="Verdana"/>
          <w:sz w:val="20"/>
        </w:rPr>
        <w:t xml:space="preserve"> </w:t>
      </w:r>
      <w:r w:rsidR="00ED7365">
        <w:rPr>
          <w:rFonts w:ascii="Verdana" w:hAnsi="Verdana"/>
        </w:rPr>
        <w:t>for grant funding from West Sussex County Council (i</w:t>
      </w:r>
      <w:r w:rsidR="0010445A">
        <w:rPr>
          <w:rFonts w:ascii="Verdana" w:hAnsi="Verdana"/>
        </w:rPr>
        <w:t>.</w:t>
      </w:r>
      <w:r w:rsidR="00ED7365">
        <w:rPr>
          <w:rFonts w:ascii="Verdana" w:hAnsi="Verdana"/>
        </w:rPr>
        <w:t>e</w:t>
      </w:r>
      <w:r w:rsidR="0010445A">
        <w:rPr>
          <w:rFonts w:ascii="Verdana" w:hAnsi="Verdana"/>
        </w:rPr>
        <w:t>.</w:t>
      </w:r>
      <w:r w:rsidR="00ED7365">
        <w:rPr>
          <w:rFonts w:ascii="Verdana" w:hAnsi="Verdana"/>
        </w:rPr>
        <w:t xml:space="preserve"> Small Grant</w:t>
      </w:r>
      <w:r w:rsidR="00647D65">
        <w:rPr>
          <w:rFonts w:ascii="Verdana" w:hAnsi="Verdana"/>
        </w:rPr>
        <w:t>s</w:t>
      </w:r>
      <w:r w:rsidR="00ED7365">
        <w:rPr>
          <w:rFonts w:ascii="Verdana" w:hAnsi="Verdana"/>
        </w:rPr>
        <w:t xml:space="preserve"> </w:t>
      </w:r>
      <w:r w:rsidR="00647D65">
        <w:rPr>
          <w:rFonts w:ascii="Verdana" w:hAnsi="Verdana"/>
        </w:rPr>
        <w:t>F</w:t>
      </w:r>
      <w:r w:rsidR="00ED7365">
        <w:rPr>
          <w:rFonts w:ascii="Verdana" w:hAnsi="Verdana"/>
        </w:rPr>
        <w:t>und, CIF or Members</w:t>
      </w:r>
      <w:r w:rsidR="00647D65">
        <w:rPr>
          <w:rFonts w:ascii="Verdana" w:hAnsi="Verdana"/>
        </w:rPr>
        <w:t>’</w:t>
      </w:r>
      <w:r w:rsidR="00ED7365">
        <w:rPr>
          <w:rFonts w:ascii="Verdana" w:hAnsi="Verdana"/>
        </w:rPr>
        <w:t xml:space="preserve"> Big Society Fund)</w:t>
      </w:r>
    </w:p>
    <w:p w14:paraId="1B39697C" w14:textId="12CA368E" w:rsidR="007C0E1D" w:rsidRDefault="00545392" w:rsidP="00AC3A3B">
      <w:pPr>
        <w:spacing w:after="0" w:line="240" w:lineRule="auto"/>
        <w:rPr>
          <w:rFonts w:ascii="Verdana" w:hAnsi="Verdana"/>
        </w:rPr>
      </w:pPr>
      <w:r w:rsidRPr="00F354CE">
        <w:rPr>
          <w:rFonts w:ascii="Verdana" w:hAnsi="Verdana"/>
          <w:noProof/>
          <w:lang w:eastAsia="en-GB"/>
        </w:rPr>
        <mc:AlternateContent>
          <mc:Choice Requires="wps">
            <w:drawing>
              <wp:anchor distT="0" distB="0" distL="114300" distR="114300" simplePos="0" relativeHeight="251666432" behindDoc="0" locked="0" layoutInCell="1" allowOverlap="1" wp14:anchorId="692EA62C" wp14:editId="5717E34D">
                <wp:simplePos x="0" y="0"/>
                <wp:positionH relativeFrom="column">
                  <wp:posOffset>1967865</wp:posOffset>
                </wp:positionH>
                <wp:positionV relativeFrom="paragraph">
                  <wp:posOffset>117475</wp:posOffset>
                </wp:positionV>
                <wp:extent cx="215900" cy="2159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385944AC" w14:textId="77777777" w:rsidR="003D1EF9" w:rsidRPr="00F60AEE" w:rsidRDefault="003D1EF9" w:rsidP="00545392">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A62C" id="Text Box 7" o:spid="_x0000_s1041" type="#_x0000_t202" style="position:absolute;margin-left:154.95pt;margin-top:9.25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NJWAIAAMgEAAAOAAAAZHJzL2Uyb0RvYy54bWysVFFvGjEMfp+0/xDlfRygMlbEUbFWTJNQ&#10;W4lWfQ65HJyWi7MkcMd+/b7kgHZlT9N4CI7tfLY/2ze9aWvN9sr5ikzOB70+Z8pIKiqzyfnz0+LT&#10;F858EKYQmozK+UF5fjP7+GHa2Ika0pZ0oRwDiPGTxuZ8G4KdZJmXW1UL3yOrDIwluVoEXN0mK5xo&#10;gF7rbNjvf84acoV1JJX30N51Rj5L+GWpZHgoS68C0zlHbiGdLp3reGazqZhsnLDbSh7TEP+QRS0q&#10;g6BnqDsRBNu56gKqrqQjT2XoSaozKstKqlQDqhn031Wz2gqrUi0gx9szTf7/wcr7/aNjVZHzMWdG&#10;1GjRk2oD+0otG0d2GusncFpZuIUWanT5pPdQxqLb0tXxH+Uw2MHz4cxtBJNQDgej6z4sEqajDPTs&#10;9bF1PnxTVLMo5NyhdYlRsV/60LmeXGIsT7oqFpXW6XLwt9qxvUCXMRwFNZxp4QOUOV+kX8wZ0f54&#10;pg1rUM5wjMQuMGOwM+haC/njEgKA2sSXKo3aMdFIWUdNlEK7bhPBg9GJtzUVB9DpqBtHb+WiQrQl&#10;Mn4UDvMHnrBT4QFHqQk50lHibEvu19/00R9jAStnDeY55/7nTjgFIr4bDMz14OoqLkC6XI3GQ1zc&#10;W8v6rcXs6lsCmQNsr5VJjP5Bn8TSUf2C1ZvHqDAJIxE75+Ek3oZuy7C6Us3nyQkjb0VYmpWVEToS&#10;F1l+al+Es8e+BwzMPZ0mX0zetb/zjS8NzXeByirNRiS6YxVdjhesS+r3cbXjPr69J6/XD9DsNwAA&#10;AP//AwBQSwMEFAAGAAgAAAAhAFXabD/gAAAACQEAAA8AAABkcnMvZG93bnJldi54bWxMj8tOwzAQ&#10;RfdI/IM1SOyo3SZBbYhTVUgFVqiUh8TOjU0SYY8j223Sv2dYwXLmHt05U60nZ9nJhNh7lDCfCWAG&#10;G697bCW8vW5vlsBiUqiV9WgknE2EdX15UalS+xFfzGmfWkYlGEsloUtpKDmPTWecijM/GKTsywen&#10;Eo2h5Tqokcqd5QshbrlTPdKFTg3mvjPN9/7oJHw8hvzzaZu/nzcTzp93wo75g5Xy+mra3AFLZkp/&#10;MPzqkzrU5HTwR9SRWQmZWK0IpWBZACMgyzNaHCQUiwJ4XfH/H9Q/AAAA//8DAFBLAQItABQABgAI&#10;AAAAIQC2gziS/gAAAOEBAAATAAAAAAAAAAAAAAAAAAAAAABbQ29udGVudF9UeXBlc10ueG1sUEsB&#10;Ai0AFAAGAAgAAAAhADj9If/WAAAAlAEAAAsAAAAAAAAAAAAAAAAALwEAAF9yZWxzLy5yZWxzUEsB&#10;Ai0AFAAGAAgAAAAhAINIg0lYAgAAyAQAAA4AAAAAAAAAAAAAAAAALgIAAGRycy9lMm9Eb2MueG1s&#10;UEsBAi0AFAAGAAgAAAAhAFXabD/gAAAACQEAAA8AAAAAAAAAAAAAAAAAsgQAAGRycy9kb3ducmV2&#10;LnhtbFBLBQYAAAAABAAEAPMAAAC/BQAAAAA=&#10;" fillcolor="window" strokeweight="1pt">
                <v:textbox>
                  <w:txbxContent>
                    <w:p w14:paraId="385944AC" w14:textId="77777777" w:rsidR="003D1EF9" w:rsidRPr="00F60AEE" w:rsidRDefault="003D1EF9" w:rsidP="00545392">
                      <w:pPr>
                        <w:rPr>
                          <w:rFonts w:ascii="Verdana" w:hAnsi="Verdana"/>
                          <w:sz w:val="16"/>
                          <w:szCs w:val="16"/>
                        </w:rPr>
                      </w:pPr>
                    </w:p>
                  </w:txbxContent>
                </v:textbox>
              </v:shape>
            </w:pict>
          </mc:Fallback>
        </mc:AlternateContent>
      </w:r>
      <w:r w:rsidRPr="00F354CE">
        <w:rPr>
          <w:rFonts w:ascii="Verdana" w:hAnsi="Verdana"/>
          <w:noProof/>
          <w:lang w:eastAsia="en-GB"/>
        </w:rPr>
        <mc:AlternateContent>
          <mc:Choice Requires="wps">
            <w:drawing>
              <wp:anchor distT="0" distB="0" distL="114300" distR="114300" simplePos="0" relativeHeight="251665408" behindDoc="0" locked="0" layoutInCell="1" allowOverlap="1" wp14:anchorId="376B246D" wp14:editId="729B9E61">
                <wp:simplePos x="0" y="0"/>
                <wp:positionH relativeFrom="column">
                  <wp:posOffset>799465</wp:posOffset>
                </wp:positionH>
                <wp:positionV relativeFrom="paragraph">
                  <wp:posOffset>117475</wp:posOffset>
                </wp:positionV>
                <wp:extent cx="215900" cy="2159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24C3406E" w14:textId="77777777" w:rsidR="003D1EF9" w:rsidRPr="00F60AEE" w:rsidRDefault="003D1EF9" w:rsidP="007C0E1D">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246D" id="Text Box 5" o:spid="_x0000_s1042" type="#_x0000_t202" style="position:absolute;margin-left:62.95pt;margin-top:9.2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mFWAIAAMgEAAAOAAAAZHJzL2Uyb0RvYy54bWysVFFv2jAQfp+0/2D5fQ1B0K6ooWKtmCZV&#10;bSWY+mwcp0RzfJ5tSNiv32cHKCt7msaDOd+dv7v77i43t12j2VY5X5MpeH4x4EwZSWVtXgv+fTn/&#10;9JkzH4QphSajCr5Tnt9OP364ae1EDWlNulSOAcT4SWsLvg7BTrLMy7VqhL8gqwyMFblGBFzda1Y6&#10;0QK90dlwMLjMWnKldSSV99De90Y+TfhVpWR4qiqvAtMFR24hnS6dq3hm0xsxeXXCrmu5T0P8QxaN&#10;qA2CHqHuRRBs4+ozqKaWjjxV4UJSk1FV1VKlGlBNPnhXzWItrEq1gBxvjzT5/wcrH7fPjtVlwcec&#10;GdGgRUvVBfaFOjaO7LTWT+C0sHALHdTo8kHvoYxFd5Vr4j/KYbCD592R2wgmoRzm4+sBLBKmvQz0&#10;7O2xdT58VdSwKBTcoXWJUbF98KF3PbjEWJ50Xc5rrdNl5++0Y1uBLmM4Smo508IHKAs+T7+YM6L9&#10;8Uwb1qKc4RUSO8OMwY6gKy3kj3MIAGoTX6o0avtEI2U9NVEK3apLBOeXB95WVO5Ap6N+HL2V8xrR&#10;HpDxs3CYP/CEnQpPOCpNyJH2Emdrcr/+po/+GAtYOWsxzwX3PzfCKRDxzWBgrvPRKC5AuozGV0Nc&#10;3KlldWoxm+aOQGaO7bUyidE/6INYOWpesHqzGBUmYSRiFzwcxLvQbxlWV6rZLDlh5K0ID2ZhZYSO&#10;xEWWl92LcHbf94CBeaTD5IvJu/b3vvGlodkmUFWn2YhE96yiy/GCdUn93q923MfTe/J6+wBNfwMA&#10;AP//AwBQSwMEFAAGAAgAAAAhAAsMIvjfAAAACQEAAA8AAABkcnMvZG93bnJldi54bWxMj8FOwzAQ&#10;RO9I/IO1SNyo0yhGbYhTVUgFTggKrcTNjU0SYa8j223Sv2d7gtvO7mj2TbWanGUnE2LvUcJ8lgEz&#10;2HjdYyvh82NztwAWk0KtrEcj4WwirOrrq0qV2o/4bk7b1DIKwVgqCV1KQ8l5bDrjVJz5wSDdvn1w&#10;KpEMLddBjRTuLM+z7J471SN96NRgHjvT/GyPTsL+ORRfL5tid15POH99y+xYPFkpb2+m9QOwZKb0&#10;Z4YLPqFDTUwHf0QdmSWdiyVZaVgIYBeDWNLiIEHkAnhd8f8N6l8AAAD//wMAUEsBAi0AFAAGAAgA&#10;AAAhALaDOJL+AAAA4QEAABMAAAAAAAAAAAAAAAAAAAAAAFtDb250ZW50X1R5cGVzXS54bWxQSwEC&#10;LQAUAAYACAAAACEAOP0h/9YAAACUAQAACwAAAAAAAAAAAAAAAAAvAQAAX3JlbHMvLnJlbHNQSwEC&#10;LQAUAAYACAAAACEAtGwZhVgCAADIBAAADgAAAAAAAAAAAAAAAAAuAgAAZHJzL2Uyb0RvYy54bWxQ&#10;SwECLQAUAAYACAAAACEACwwi+N8AAAAJAQAADwAAAAAAAAAAAAAAAACyBAAAZHJzL2Rvd25yZXYu&#10;eG1sUEsFBgAAAAAEAAQA8wAAAL4FAAAAAA==&#10;" fillcolor="window" strokeweight="1pt">
                <v:textbox>
                  <w:txbxContent>
                    <w:p w14:paraId="24C3406E" w14:textId="77777777" w:rsidR="003D1EF9" w:rsidRPr="00F60AEE" w:rsidRDefault="003D1EF9" w:rsidP="007C0E1D">
                      <w:pPr>
                        <w:rPr>
                          <w:rFonts w:ascii="Verdana" w:hAnsi="Verdana"/>
                          <w:sz w:val="16"/>
                          <w:szCs w:val="16"/>
                        </w:rPr>
                      </w:pPr>
                    </w:p>
                  </w:txbxContent>
                </v:textbox>
              </v:shape>
            </w:pict>
          </mc:Fallback>
        </mc:AlternateContent>
      </w:r>
    </w:p>
    <w:p w14:paraId="68B871C9" w14:textId="5DE648FD" w:rsidR="007C0E1D" w:rsidRPr="00F354CE" w:rsidRDefault="00ED7365" w:rsidP="007C0E1D">
      <w:pPr>
        <w:pStyle w:val="ListParagraph"/>
        <w:spacing w:after="0" w:line="240" w:lineRule="auto"/>
        <w:ind w:left="426"/>
        <w:rPr>
          <w:rFonts w:ascii="Verdana" w:hAnsi="Verdana"/>
        </w:rPr>
      </w:pPr>
      <w:r w:rsidRPr="00F354CE">
        <w:rPr>
          <w:rFonts w:ascii="Verdana" w:hAnsi="Verdana"/>
        </w:rPr>
        <w:t>Yes</w:t>
      </w:r>
      <w:r w:rsidRPr="00F354CE">
        <w:rPr>
          <w:rFonts w:ascii="Verdana" w:hAnsi="Verdana"/>
        </w:rPr>
        <w:tab/>
      </w:r>
      <w:r w:rsidRPr="00F354CE">
        <w:rPr>
          <w:rFonts w:ascii="Verdana" w:hAnsi="Verdana"/>
        </w:rPr>
        <w:tab/>
      </w:r>
      <w:r>
        <w:rPr>
          <w:rFonts w:ascii="Verdana" w:hAnsi="Verdana"/>
        </w:rPr>
        <w:t>N</w:t>
      </w:r>
      <w:r w:rsidRPr="00F354CE">
        <w:rPr>
          <w:rFonts w:ascii="Verdana" w:hAnsi="Verdana"/>
        </w:rPr>
        <w:t>o</w:t>
      </w:r>
      <w:r w:rsidRPr="00F354CE">
        <w:rPr>
          <w:rFonts w:ascii="Verdana" w:hAnsi="Verdana"/>
        </w:rPr>
        <w:tab/>
      </w:r>
      <w:r w:rsidRPr="00F354CE">
        <w:rPr>
          <w:rFonts w:ascii="Verdana" w:hAnsi="Verdana"/>
        </w:rPr>
        <w:tab/>
      </w:r>
    </w:p>
    <w:p w14:paraId="0C6DBB55" w14:textId="77777777" w:rsidR="007C0E1D" w:rsidRDefault="007C0E1D" w:rsidP="00AC3A3B">
      <w:pPr>
        <w:spacing w:after="0" w:line="240" w:lineRule="auto"/>
        <w:rPr>
          <w:rFonts w:ascii="Verdana" w:hAnsi="Verdana"/>
        </w:rPr>
      </w:pPr>
    </w:p>
    <w:p w14:paraId="4A77E8BF" w14:textId="4794C0B2" w:rsidR="00545392" w:rsidRDefault="00ED7365" w:rsidP="00545392">
      <w:pPr>
        <w:spacing w:after="0" w:line="240" w:lineRule="auto"/>
        <w:ind w:left="426"/>
        <w:rPr>
          <w:rFonts w:ascii="Verdana" w:hAnsi="Verdana"/>
        </w:rPr>
      </w:pPr>
      <w:r>
        <w:rPr>
          <w:rFonts w:ascii="Verdana" w:hAnsi="Verdana"/>
        </w:rPr>
        <w:t>If</w:t>
      </w:r>
      <w:r>
        <w:rPr>
          <w:rFonts w:ascii="Verdana" w:hAnsi="Verdana"/>
        </w:rPr>
        <w:tab/>
        <w:t>yes, please give details of the date, project, amount and if you were successful</w:t>
      </w:r>
      <w:r w:rsidR="00D45B4E">
        <w:rPr>
          <w:rFonts w:ascii="Verdana" w:hAnsi="Verdana"/>
        </w:rPr>
        <w:t>:</w:t>
      </w:r>
    </w:p>
    <w:p w14:paraId="6C594773" w14:textId="77777777" w:rsidR="00545392" w:rsidRDefault="00545392" w:rsidP="00545392">
      <w:pPr>
        <w:spacing w:after="0" w:line="240" w:lineRule="auto"/>
        <w:ind w:left="426"/>
        <w:rPr>
          <w:rFonts w:ascii="Verdana" w:hAnsi="Verdana"/>
        </w:rPr>
      </w:pPr>
    </w:p>
    <w:p w14:paraId="64F54E34" w14:textId="77777777" w:rsidR="00545392" w:rsidRDefault="00545392" w:rsidP="00545392">
      <w:pPr>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6E59B65E" w14:textId="5FF35304" w:rsidR="00D26A89" w:rsidRDefault="00D26A89" w:rsidP="00545392">
      <w:pPr>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14C49700" w14:textId="77777777" w:rsidR="00381722" w:rsidRDefault="00381722" w:rsidP="00545392">
      <w:pPr>
        <w:pBdr>
          <w:top w:val="single" w:sz="4" w:space="1" w:color="auto"/>
          <w:left w:val="single" w:sz="4" w:space="4" w:color="auto"/>
          <w:bottom w:val="single" w:sz="4" w:space="1" w:color="auto"/>
          <w:right w:val="single" w:sz="4" w:space="4" w:color="auto"/>
        </w:pBdr>
        <w:spacing w:after="0" w:line="240" w:lineRule="auto"/>
        <w:ind w:left="426"/>
        <w:rPr>
          <w:rFonts w:ascii="Verdana" w:hAnsi="Verdana"/>
        </w:rPr>
      </w:pPr>
    </w:p>
    <w:p w14:paraId="17FF304C" w14:textId="28FDE131" w:rsidR="006048A5" w:rsidRDefault="006048A5" w:rsidP="00D26A89">
      <w:pPr>
        <w:tabs>
          <w:tab w:val="left" w:pos="7703"/>
        </w:tabs>
        <w:spacing w:after="0" w:line="240" w:lineRule="auto"/>
        <w:rPr>
          <w:rFonts w:ascii="Verdana" w:hAnsi="Verdana"/>
        </w:rPr>
      </w:pPr>
    </w:p>
    <w:p w14:paraId="2EB4E32D" w14:textId="09164BB7" w:rsidR="00D26A89" w:rsidRPr="00035DEC" w:rsidRDefault="00A33D73" w:rsidP="00035DEC">
      <w:pPr>
        <w:tabs>
          <w:tab w:val="left" w:pos="7703"/>
        </w:tabs>
        <w:spacing w:after="0" w:line="240" w:lineRule="auto"/>
        <w:rPr>
          <w:rFonts w:ascii="Verdana" w:hAnsi="Verdana"/>
        </w:rPr>
      </w:pPr>
      <w:r>
        <w:rPr>
          <w:rFonts w:ascii="Verdana" w:hAnsi="Verdana"/>
        </w:rPr>
        <w:br/>
      </w:r>
      <w:r w:rsidR="00035DEC">
        <w:rPr>
          <w:rFonts w:ascii="Verdana" w:hAnsi="Verdana"/>
        </w:rPr>
        <w:t>13.</w:t>
      </w:r>
      <w:r w:rsidR="00BE4FBD" w:rsidRPr="00035DEC">
        <w:rPr>
          <w:rFonts w:ascii="Verdana" w:hAnsi="Verdana"/>
        </w:rPr>
        <w:t xml:space="preserve"> </w:t>
      </w:r>
      <w:r w:rsidR="005F7DCC">
        <w:rPr>
          <w:rFonts w:ascii="Verdana" w:hAnsi="Verdana"/>
        </w:rPr>
        <w:t>Who</w:t>
      </w:r>
      <w:r w:rsidR="00883A09" w:rsidRPr="00035DEC">
        <w:rPr>
          <w:rFonts w:ascii="Verdana" w:hAnsi="Verdana"/>
        </w:rPr>
        <w:t xml:space="preserve"> </w:t>
      </w:r>
      <w:r w:rsidR="00DF65D1" w:rsidRPr="00035DEC">
        <w:rPr>
          <w:rFonts w:ascii="Verdana" w:hAnsi="Verdana"/>
        </w:rPr>
        <w:t>referred you</w:t>
      </w:r>
      <w:r w:rsidR="00883A09" w:rsidRPr="00035DEC">
        <w:rPr>
          <w:rFonts w:ascii="Verdana" w:hAnsi="Verdana"/>
        </w:rPr>
        <w:t xml:space="preserve"> to apply to the Micro Fund?</w:t>
      </w:r>
    </w:p>
    <w:p w14:paraId="211E8601" w14:textId="5EC3011E" w:rsidR="00F548D2" w:rsidRDefault="00362B3C" w:rsidP="00F548D2">
      <w:pPr>
        <w:tabs>
          <w:tab w:val="left" w:pos="7703"/>
        </w:tabs>
        <w:spacing w:after="0" w:line="240" w:lineRule="auto"/>
        <w:rPr>
          <w:rFonts w:ascii="Verdana" w:hAnsi="Verdana"/>
        </w:rPr>
      </w:pPr>
      <w:r w:rsidRPr="00F354CE">
        <w:rPr>
          <w:rFonts w:ascii="Verdana" w:hAnsi="Verdana"/>
          <w:noProof/>
          <w:lang w:eastAsia="en-GB"/>
        </w:rPr>
        <mc:AlternateContent>
          <mc:Choice Requires="wps">
            <w:drawing>
              <wp:anchor distT="0" distB="0" distL="114300" distR="114300" simplePos="0" relativeHeight="251672576" behindDoc="0" locked="0" layoutInCell="1" allowOverlap="1" wp14:anchorId="3CCBBC8C" wp14:editId="3392BF4A">
                <wp:simplePos x="0" y="0"/>
                <wp:positionH relativeFrom="column">
                  <wp:posOffset>6276975</wp:posOffset>
                </wp:positionH>
                <wp:positionV relativeFrom="paragraph">
                  <wp:posOffset>144145</wp:posOffset>
                </wp:positionV>
                <wp:extent cx="215900" cy="21590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5AD477D9" w14:textId="77777777" w:rsidR="003D1EF9" w:rsidRPr="00F60AEE" w:rsidRDefault="003D1EF9" w:rsidP="007C3378">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BC8C" id="Text Box 20" o:spid="_x0000_s1043" type="#_x0000_t202" style="position:absolute;margin-left:494.25pt;margin-top:11.35pt;width:1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PhWAIAAMoEAAAOAAAAZHJzL2Uyb0RvYy54bWysVMFu2zAMvQ/YPwi6r06Cdl2NOkXWIsOA&#10;oi2QFD0rstwYk0VNUmJnX78n2U67dqdhOSgUST2Sj6Qvr7pGs71yviZT8OnJhDNlJJW1eS7443r5&#10;6QtnPghTCk1GFfygPL+af/xw2dpczWhLulSOAcT4vLUF34Zg8yzzcqsa4U/IKgNjRa4RAVf3nJVO&#10;tEBvdDabTD5nLbnSOpLKe2hveiOfJ/yqUjLcV5VXgemCI7eQTpfOTTyz+aXIn52w21oOaYh/yKIR&#10;tUHQI9SNCILtXP0OqqmlI09VOJHUZFRVtVSpBlQznbypZrUVVqVaQI63R5r8/4OVd/sHx+qy4DPQ&#10;Y0SDHq1VF9hX6hhU4Ke1PofbysIxdNCjz6PeQxnL7irXxH8UxGAH1OHIbkSTUM6mZxcTWCRMgwz0&#10;7OWxdT58U9SwKBTcoXmJU7G/9aF3HV1iLE+6Lpe11uly8Nfasb1AnzEeJbWcaeEDlAVfpl/MGdH+&#10;eKYNa1HO7ByJvcOMwY6gGy3kj/cQANQmvlRp2IZEI2U9NVEK3aZLFE/PR942VB5Ap6N+IL2VyxrR&#10;bpHxg3CYQPCErQr3OCpNyJEGibMtuV9/00d/DAasnLWY6IL7nzvhFIj4bjAyF9PTU8CGdDk9O48N&#10;d68tm9cWs2uuCWROsb9WJjH6Bz2KlaPmCcu3iFFhEkYidsHDKF6Hfs+wvFItFskJQ29FuDUrKyN0&#10;JC6yvO6ehLND3wMG5o7G2Rf5m/b3vvGlocUuUFWn2YhE96yiy/GChUn9HpY7buTre/J6+QTNfwMA&#10;AP//AwBQSwMEFAAGAAgAAAAhAOwQLfLhAAAACgEAAA8AAABkcnMvZG93bnJldi54bWxMj8tOwzAQ&#10;RfdI/IM1SOyoXSttQ4hTVUgFVgjKQ2LnxkMSYY+j2G3Sv8ddwXJmju6cW64nZ9kRh9B5UjCfCWBI&#10;tTcdNQre37Y3ObAQNRltPaGCEwZYV5cXpS6MH+kVj7vYsBRCodAK2hj7gvNQt+h0mPkeKd2+/eB0&#10;TOPQcDPoMYU7y6UQS+50R+lDq3u8b7H+2R2cgs/HIft62mYfp81E8+cXYcfswSp1fTVt7oBFnOIf&#10;DGf9pA5Vctr7A5nArILbPF8kVIGUK2BnQEiZNnsFi+UKeFXy/xWqXwAAAP//AwBQSwECLQAUAAYA&#10;CAAAACEAtoM4kv4AAADhAQAAEwAAAAAAAAAAAAAAAAAAAAAAW0NvbnRlbnRfVHlwZXNdLnhtbFBL&#10;AQItABQABgAIAAAAIQA4/SH/1gAAAJQBAAALAAAAAAAAAAAAAAAAAC8BAABfcmVscy8ucmVsc1BL&#10;AQItABQABgAIAAAAIQBeEyPhWAIAAMoEAAAOAAAAAAAAAAAAAAAAAC4CAABkcnMvZTJvRG9jLnht&#10;bFBLAQItABQABgAIAAAAIQDsEC3y4QAAAAoBAAAPAAAAAAAAAAAAAAAAALIEAABkcnMvZG93bnJl&#10;di54bWxQSwUGAAAAAAQABADzAAAAwAUAAAAA&#10;" fillcolor="window" strokeweight="1pt">
                <v:textbox>
                  <w:txbxContent>
                    <w:p w14:paraId="5AD477D9" w14:textId="77777777" w:rsidR="003D1EF9" w:rsidRPr="00F60AEE" w:rsidRDefault="003D1EF9" w:rsidP="007C3378">
                      <w:pPr>
                        <w:rPr>
                          <w:rFonts w:ascii="Verdana" w:hAnsi="Verdana"/>
                          <w:sz w:val="16"/>
                          <w:szCs w:val="16"/>
                        </w:rPr>
                      </w:pPr>
                    </w:p>
                  </w:txbxContent>
                </v:textbox>
              </v:shape>
            </w:pict>
          </mc:Fallback>
        </mc:AlternateContent>
      </w:r>
      <w:r w:rsidRPr="00F354CE">
        <w:rPr>
          <w:rFonts w:ascii="Verdana" w:hAnsi="Verdana"/>
          <w:noProof/>
          <w:lang w:eastAsia="en-GB"/>
        </w:rPr>
        <mc:AlternateContent>
          <mc:Choice Requires="wps">
            <w:drawing>
              <wp:anchor distT="0" distB="0" distL="114300" distR="114300" simplePos="0" relativeHeight="251671552" behindDoc="0" locked="0" layoutInCell="1" allowOverlap="1" wp14:anchorId="74A3CBC2" wp14:editId="4D936AD4">
                <wp:simplePos x="0" y="0"/>
                <wp:positionH relativeFrom="column">
                  <wp:posOffset>4667250</wp:posOffset>
                </wp:positionH>
                <wp:positionV relativeFrom="paragraph">
                  <wp:posOffset>147320</wp:posOffset>
                </wp:positionV>
                <wp:extent cx="215900" cy="2159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0F5F2AF4" w14:textId="77777777" w:rsidR="003D1EF9" w:rsidRPr="00F60AEE" w:rsidRDefault="003D1EF9" w:rsidP="00F548D2">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3CBC2" id="Text Box 19" o:spid="_x0000_s1044" type="#_x0000_t202" style="position:absolute;margin-left:367.5pt;margin-top:11.6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xWAIAAMoEAAAOAAAAZHJzL2Uyb0RvYy54bWysVMFu2zAMvQ/YPwi6L06Cdm2DOkWWIsOA&#10;oi3QDD0rslwbk0VNUmJnX78nOU6zdqdhOSgUST2Sj6Svb7pGs51yviaT88lozJkykoravOT8+3r1&#10;6ZIzH4QphCajcr5Xnt/MP364bu1MTakiXSjHAGL8rLU5r0KwsyzzslKN8COyysBYkmtEwNW9ZIUT&#10;LdAbnU3H489ZS66wjqTyHtrb3sjnCb8slQwPZelVYDrnyC2k06VzE89sfi1mL07YqpaHNMQ/ZNGI&#10;2iDoEepWBMG2rn4H1dTSkacyjCQ1GZVlLVWqAdVMxm+qeaqEVakWkOPtkSb//2Dl/e7RsbpA7644&#10;M6JBj9aqC+wLdQwq8NNaP4Pbk4Vj6KCH76D3UMayu9I18R8FMdjB9P7IbkSTUE4n51djWCRMBxno&#10;2etj63z4qqhhUci5Q/MSp2J350PvOrjEWJ50XaxqrdNl75fasZ1AnzEeBbWcaeEDlDlfpV/MGdH+&#10;eKYNa1HO9AKJvcOMwY6gGy3kj/cQANQmvlRp2A6JRsp6aqIUuk3XU3w58LahYg86HfUD6a1c1Yh2&#10;h4wfhcMEgidsVXjAUWpCjnSQOKvI/fqbPvpjMGDlrMVE59z/3AqnQMQ3g5G5mpydxRVIl7Pziyku&#10;7tSyObWYbbMkkDnB/lqZxOgf9CCWjppnLN8iRoVJGInYOQ+DuAz9nmF5pVoskhOG3opwZ56sjNCR&#10;uMjyunsWzh76HjAw9zTMvpi9aX/vG18aWmwDlXWajUh0zyq6HC9YmNTvw3LHjTy9J6/XT9D8NwAA&#10;AP//AwBQSwMEFAAGAAgAAAAhAGdR+/3hAAAACQEAAA8AAABkcnMvZG93bnJldi54bWxMj81OwzAQ&#10;hO9IvIO1SNyo0zRtIGRTVUgFTgjKj8TNjZckwl5Hsdukb485wXF2RrPflOvJGnGkwXeOEeazBARx&#10;7XTHDcLb6/bqGoQPirUyjgnhRB7W1flZqQrtRn6h4y40IpawLxRCG0JfSOnrlqzyM9cTR+/LDVaF&#10;KIdG6kGNsdwamSbJSlrVcfzQqp7uWqq/dweL8PEwZJ+P2+z9tJl4/vScmDG7N4iXF9PmFkSgKfyF&#10;4Rc/okMVmfbuwNoLg5AvlnFLQEgXKYgYyFc38bBHWOYpyKqU/xdUPwAAAP//AwBQSwECLQAUAAYA&#10;CAAAACEAtoM4kv4AAADhAQAAEwAAAAAAAAAAAAAAAAAAAAAAW0NvbnRlbnRfVHlwZXNdLnhtbFBL&#10;AQItABQABgAIAAAAIQA4/SH/1gAAAJQBAAALAAAAAAAAAAAAAAAAAC8BAABfcmVscy8ucmVsc1BL&#10;AQItABQABgAIAAAAIQAqjQVxWAIAAMoEAAAOAAAAAAAAAAAAAAAAAC4CAABkcnMvZTJvRG9jLnht&#10;bFBLAQItABQABgAIAAAAIQBnUfv94QAAAAkBAAAPAAAAAAAAAAAAAAAAALIEAABkcnMvZG93bnJl&#10;di54bWxQSwUGAAAAAAQABADzAAAAwAUAAAAA&#10;" fillcolor="window" strokeweight="1pt">
                <v:textbox>
                  <w:txbxContent>
                    <w:p w14:paraId="0F5F2AF4" w14:textId="77777777" w:rsidR="003D1EF9" w:rsidRPr="00F60AEE" w:rsidRDefault="003D1EF9" w:rsidP="00F548D2">
                      <w:pPr>
                        <w:rPr>
                          <w:rFonts w:ascii="Verdana" w:hAnsi="Verdana"/>
                          <w:sz w:val="16"/>
                          <w:szCs w:val="16"/>
                        </w:rPr>
                      </w:pPr>
                    </w:p>
                  </w:txbxContent>
                </v:textbox>
              </v:shape>
            </w:pict>
          </mc:Fallback>
        </mc:AlternateContent>
      </w:r>
      <w:r w:rsidR="00F548D2" w:rsidRPr="00F354CE">
        <w:rPr>
          <w:rFonts w:ascii="Verdana" w:hAnsi="Verdana"/>
          <w:noProof/>
          <w:lang w:eastAsia="en-GB"/>
        </w:rPr>
        <mc:AlternateContent>
          <mc:Choice Requires="wps">
            <w:drawing>
              <wp:anchor distT="0" distB="0" distL="114300" distR="114300" simplePos="0" relativeHeight="251670528" behindDoc="0" locked="0" layoutInCell="1" allowOverlap="1" wp14:anchorId="731DC891" wp14:editId="7A00580D">
                <wp:simplePos x="0" y="0"/>
                <wp:positionH relativeFrom="column">
                  <wp:posOffset>2705100</wp:posOffset>
                </wp:positionH>
                <wp:positionV relativeFrom="paragraph">
                  <wp:posOffset>140970</wp:posOffset>
                </wp:positionV>
                <wp:extent cx="215900" cy="2159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42AB1271" w14:textId="77777777" w:rsidR="003D1EF9" w:rsidRPr="00F60AEE" w:rsidRDefault="003D1EF9" w:rsidP="00F548D2">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C891" id="Text Box 18" o:spid="_x0000_s1045" type="#_x0000_t202" style="position:absolute;margin-left:213pt;margin-top:11.1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vhVgIAAMoEAAAOAAAAZHJzL2Uyb0RvYy54bWysVFFvGjEMfp+0/xDlfT1AdB2Io2JUTJOq&#10;thJUfQ65HJyWi7MkcMd+/b7kgLJ2T9N4CI7tfLY/2ze5bWvN9sr5ikzO+1c9zpSRVFRmk/Pn1eLT&#10;F858EKYQmozK+UF5fjv9+GHS2LEa0JZ0oRwDiPHjxuZ8G4IdZ5mXW1ULf0VWGRhLcrUIuLpNVjjR&#10;AL3W2aDX+5w15ArrSCrvob3rjHya8MtSyfBYll4FpnOO3EI6XTrX8cymEzHeOGG3lTymIf4hi1pU&#10;BkHPUHciCLZz1TuoupKOPJXhSlKdUVlWUqUaUE2/96aa5VZYlWoBOd6eafL/D1Y+7J8cqwr0Dp0y&#10;okaPVqoN7Cu1DCrw01g/htvSwjG00MP3pPdQxrLb0tXxHwUx2MH04cxuRJNQDvrXox4sEqajDPTs&#10;9bF1PnxTVLMo5NyheYlTsb/3oXM9ucRYnnRVLCqt0+Xg59qxvUCfMR4FNZxp4QOUOV+kX8wZ0f54&#10;pg1rUM7gBom9w4zBzqBrLeSP9xAA1Ca+VGnYjolGyjpqohTaddtRPDrxtqbiADoddQPprVxUiHaP&#10;jJ+EwwSCJ2xVeMRRakKOdJQ425L79Td99MdgwMpZg4nOuf+5E06BiO8GIzPqD4dxBdJleH0zwMVd&#10;WtaXFrOr5wQy+9hfK5MY/YM+iaWj+gXLN4tRYRJGInbOw0mch27PsLxSzWbJCUNvRbg3SysjdCQu&#10;srxqX4Szx74HDMwDnWZfjN+0v/ONLw3NdoHKKs1GJLpjFV2OFyxM6vdxueNGXt6T1+snaPobAAD/&#10;/wMAUEsDBBQABgAIAAAAIQB6tV6r3wAAAAkBAAAPAAAAZHJzL2Rvd25yZXYueG1sTI/NTsMwEITv&#10;SLyDtUjcqF0rRCiNU1VIBU4Iyo/UmxubJMJeR7bbpG/PcoLj7Ixmv6nXs3fsZGMaAipYLgQwi20w&#10;A3YK3t+2N3fAUtZotAtoFZxtgnVzeVHryoQJX+1plztGJZgqraDPeaw4T21vvU6LMFok7ytErzPJ&#10;2HET9UTl3nEpRMm9HpA+9Hq0971tv3dHr+DzMRb7p23xcd7MuHx+EW4qHpxS11fzZgUs2zn/heEX&#10;n9ChIaZDOKJJzCkoZElbsgIpJTAKFKWgw0HBbSmBNzX/v6D5AQAA//8DAFBLAQItABQABgAIAAAA&#10;IQC2gziS/gAAAOEBAAATAAAAAAAAAAAAAAAAAAAAAABbQ29udGVudF9UeXBlc10ueG1sUEsBAi0A&#10;FAAGAAgAAAAhADj9If/WAAAAlAEAAAsAAAAAAAAAAAAAAAAALwEAAF9yZWxzLy5yZWxzUEsBAi0A&#10;FAAGAAgAAAAhAHjl6+FWAgAAygQAAA4AAAAAAAAAAAAAAAAALgIAAGRycy9lMm9Eb2MueG1sUEsB&#10;Ai0AFAAGAAgAAAAhAHq1XqvfAAAACQEAAA8AAAAAAAAAAAAAAAAAsAQAAGRycy9kb3ducmV2Lnht&#10;bFBLBQYAAAAABAAEAPMAAAC8BQAAAAA=&#10;" fillcolor="window" strokeweight="1pt">
                <v:textbox>
                  <w:txbxContent>
                    <w:p w14:paraId="42AB1271" w14:textId="77777777" w:rsidR="003D1EF9" w:rsidRPr="00F60AEE" w:rsidRDefault="003D1EF9" w:rsidP="00F548D2">
                      <w:pPr>
                        <w:rPr>
                          <w:rFonts w:ascii="Verdana" w:hAnsi="Verdana"/>
                          <w:sz w:val="16"/>
                          <w:szCs w:val="16"/>
                        </w:rPr>
                      </w:pPr>
                    </w:p>
                  </w:txbxContent>
                </v:textbox>
              </v:shape>
            </w:pict>
          </mc:Fallback>
        </mc:AlternateContent>
      </w:r>
    </w:p>
    <w:p w14:paraId="397B786A" w14:textId="734A5AC8" w:rsidR="00F548D2" w:rsidRPr="00F548D2" w:rsidRDefault="003C39B7" w:rsidP="006E60E2">
      <w:pPr>
        <w:tabs>
          <w:tab w:val="center" w:pos="5032"/>
          <w:tab w:val="left" w:pos="8100"/>
          <w:tab w:val="right" w:pos="10064"/>
        </w:tabs>
        <w:spacing w:after="0" w:line="240" w:lineRule="auto"/>
        <w:rPr>
          <w:rFonts w:ascii="Verdana" w:hAnsi="Verdana"/>
        </w:rPr>
      </w:pPr>
      <w:r w:rsidRPr="00F354CE">
        <w:rPr>
          <w:rFonts w:ascii="Verdana" w:hAnsi="Verdana"/>
          <w:noProof/>
          <w:lang w:eastAsia="en-GB"/>
        </w:rPr>
        <mc:AlternateContent>
          <mc:Choice Requires="wps">
            <w:drawing>
              <wp:anchor distT="0" distB="0" distL="114300" distR="114300" simplePos="0" relativeHeight="251674624" behindDoc="0" locked="0" layoutInCell="1" allowOverlap="1" wp14:anchorId="4B2B82D9" wp14:editId="36D6267D">
                <wp:simplePos x="0" y="0"/>
                <wp:positionH relativeFrom="column">
                  <wp:posOffset>2720975</wp:posOffset>
                </wp:positionH>
                <wp:positionV relativeFrom="paragraph">
                  <wp:posOffset>278765</wp:posOffset>
                </wp:positionV>
                <wp:extent cx="215900" cy="215900"/>
                <wp:effectExtent l="0" t="0" r="12700" b="12700"/>
                <wp:wrapNone/>
                <wp:docPr id="26" name="Text Box 26"/>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6B1DC95B" w14:textId="77777777" w:rsidR="003D1EF9" w:rsidRPr="00F60AEE" w:rsidRDefault="003D1EF9" w:rsidP="00552EC2">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B82D9" id="Text Box 26" o:spid="_x0000_s1046" type="#_x0000_t202" style="position:absolute;margin-left:214.25pt;margin-top:21.9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t7VwIAAMoEAAAOAAAAZHJzL2Uyb0RvYy54bWysVE1v2zAMvQ/YfxB0X5wE/ViNOkWWIsOA&#10;oi2QDD0rstwYk0VNUmJnv35Pcr7W7jQsB4UiqUfykfTtXddotlXO12QKPhoMOVNGUlmb14J/X84/&#10;febMB2FKocmogu+U53eTjx9uW5urMa1Jl8oxgBift7bg6xBsnmVerlUj/ICsMjBW5BoRcHWvWelE&#10;C/RGZ+Ph8CpryZXWkVTeQ3vfG/kk4VeVkuGpqrwKTBccuYV0unSu4plNbkX+6oRd13KfhviHLBpR&#10;GwQ9Qt2LINjG1e+gmlo68lSFgaQmo6qqpUo1oJrR8E01i7WwKtUCcrw90uT/H6x83D47VpcFH19x&#10;ZkSDHi1VF9gX6hhU4Ke1PofbwsIxdNCjzwe9hzKW3VWuif8oiMEOpndHdiOahHI8urwZwiJh2stA&#10;z06PrfPhq6KGRaHgDs1LnIrtgw+968ElxvKk63Jea50uOz/Tjm0F+ozxKKnlTAsfoCz4PP1izoj2&#10;xzNtWItyxtdI7B1mDHYEXWkhf7yHAKA28aVKw7ZPNFLWUxOl0K26nuI0b1G1onIHOh31A+mtnNeI&#10;9oCMn4XDBIInbFV4wlFpQo60lzhbk/v1N330x2DAylmLiS64/7kRToGIbwYjczO6uIgrkC4Xl9dj&#10;XNy5ZXVuMZtmRiBzhP21MonRP+iDWDlqXrB80xgVJmEkYhc8HMRZ6PcMyyvVdJqcMPRWhAezsDJC&#10;R+Iiy8vuRTi773vAwDzSYfZF/qb9vW98aWi6CVTVaTZOrKLL8YKFSf3eL3fcyPN78jp9gia/AQAA&#10;//8DAFBLAwQUAAYACAAAACEANTY0YuAAAAAJAQAADwAAAGRycy9kb3ducmV2LnhtbEyPy07DMBBF&#10;90j8gzVI7KjTYPoIcaoKqcAKQWmR2LmxSSLscWS7Tfr3DCvYzePozplyNTrLTibEzqOE6SQDZrD2&#10;usNGwu59c7MAFpNCraxHI+FsIqyqy4tSFdoP+GZO29QwCsFYKAltSn3Beaxb41Sc+N4g7b58cCpR&#10;Gxqugxoo3FmeZ9mMO9UhXWhVbx5aU39vj07Cx1MQn88bsT+vR5y+vGZ2EI9WyuurcX0PLJkx/cHw&#10;q0/qUJHTwR9RR2YliHxxRygVt0tgBIhZToODhPl8Cbwq+f8Pqh8AAAD//wMAUEsBAi0AFAAGAAgA&#10;AAAhALaDOJL+AAAA4QEAABMAAAAAAAAAAAAAAAAAAAAAAFtDb250ZW50X1R5cGVzXS54bWxQSwEC&#10;LQAUAAYACAAAACEAOP0h/9YAAACUAQAACwAAAAAAAAAAAAAAAAAvAQAAX3JlbHMvLnJlbHNQSwEC&#10;LQAUAAYACAAAACEAL78re1cCAADKBAAADgAAAAAAAAAAAAAAAAAuAgAAZHJzL2Uyb0RvYy54bWxQ&#10;SwECLQAUAAYACAAAACEANTY0YuAAAAAJAQAADwAAAAAAAAAAAAAAAACxBAAAZHJzL2Rvd25yZXYu&#10;eG1sUEsFBgAAAAAEAAQA8wAAAL4FAAAAAA==&#10;" fillcolor="window" strokeweight="1pt">
                <v:textbox>
                  <w:txbxContent>
                    <w:p w14:paraId="6B1DC95B" w14:textId="77777777" w:rsidR="003D1EF9" w:rsidRPr="00F60AEE" w:rsidRDefault="003D1EF9" w:rsidP="00552EC2">
                      <w:pPr>
                        <w:rPr>
                          <w:rFonts w:ascii="Verdana" w:hAnsi="Verdana"/>
                          <w:sz w:val="16"/>
                          <w:szCs w:val="16"/>
                        </w:rPr>
                      </w:pPr>
                    </w:p>
                  </w:txbxContent>
                </v:textbox>
              </v:shape>
            </w:pict>
          </mc:Fallback>
        </mc:AlternateContent>
      </w:r>
      <w:r w:rsidRPr="00F354CE">
        <w:rPr>
          <w:rFonts w:ascii="Verdana" w:hAnsi="Verdana"/>
          <w:noProof/>
          <w:lang w:eastAsia="en-GB"/>
        </w:rPr>
        <mc:AlternateContent>
          <mc:Choice Requires="wps">
            <w:drawing>
              <wp:anchor distT="0" distB="0" distL="114300" distR="114300" simplePos="0" relativeHeight="251673600" behindDoc="0" locked="0" layoutInCell="1" allowOverlap="1" wp14:anchorId="5A2CC371" wp14:editId="2B64D8BB">
                <wp:simplePos x="0" y="0"/>
                <wp:positionH relativeFrom="column">
                  <wp:posOffset>1343025</wp:posOffset>
                </wp:positionH>
                <wp:positionV relativeFrom="paragraph">
                  <wp:posOffset>310515</wp:posOffset>
                </wp:positionV>
                <wp:extent cx="215900" cy="2159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4632257A" w14:textId="77777777" w:rsidR="003D1EF9" w:rsidRPr="00F60AEE" w:rsidRDefault="003D1EF9" w:rsidP="0089626E">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CC371" id="Text Box 21" o:spid="_x0000_s1047" type="#_x0000_t202" style="position:absolute;margin-left:105.75pt;margin-top:24.4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CtVwIAAMoEAAAOAAAAZHJzL2Uyb0RvYy54bWysVFFv2jAQfp+0/2D5fQ0guq6ooWKtmCah&#10;thJUfTaOA9Ecn2cbEvbr99kJtCt7msaDOd+dv7v77i43t22t2V45X5HJ+fBiwJkykorKbHL+vJp/&#10;+sKZD8IUQpNROT8oz2+nHz/cNHaiRrQlXSjHAGL8pLE534ZgJ1nm5VbVwl+QVQbGklwtAq5ukxVO&#10;NECvdTYaDD5nDbnCOpLKe2jvOyOfJvyyVDI8lqVXgemcI7eQTpfOdTyz6Y2YbJyw20r2aYh/yKIW&#10;lUHQE9S9CILtXHUGVVfSkacyXEiqMyrLSqpUA6oZDt5Vs9wKq1ItIMfbE03+/8HKh/2TY1WR89GQ&#10;MyNq9Gil2sC+UsugAj+N9RO4LS0cQws9+nzUeyhj2W3p6viPghjsYPpwYjeiSShHw8vrASwSpl4G&#10;evb62DofvimqWRRy7tC8xKnYL3zoXI8uMZYnXRXzSut0Ofg77dheoM8Yj4IazrTwAcqcz9Mv5oxo&#10;fzzThjUoZ3SFxM4wY7AT6FoL+eMcAoDaxJcqDVufaKSsoyZKoV23R4p7PtdUHECno24gvZXzCtEW&#10;yPhJOEwgeMJWhUccpSbkSL3E2Zbcr7/poz8GA1bOGkx0zv3PnXAKRHw3GJnr4XgcVyBdxpdXI1zc&#10;W8v6rcXs6jsCmZgKZJfE6B/0USwd1S9YvlmMCpMwErFzHo7iXej2DMsr1WyWnDD0VoSFWVoZoSNx&#10;keVV+yKc7fseMDAPdJx9MXnX/s43vjQ02wUqqzQbkeiOVXQ5XrAwqd/9cseNfHtPXq+foOlvAAAA&#10;//8DAFBLAwQUAAYACAAAACEAcBhlW+AAAAAJAQAADwAAAGRycy9kb3ducmV2LnhtbEyPy07DMBBF&#10;90j8gzVI7KiTyEVpiFNVSAVWiJaHxM6NTRJhjyPbbdK/Z1jBcmaO7pxbr2dn2cmEOHiUkC8yYAZb&#10;rwfsJLy9bm9KYDEp1Mp6NBLOJsK6ubyoVaX9hDtz2qeOUQjGSknoUxorzmPbG6fiwo8G6fblg1OJ&#10;xtBxHdRE4c7yIstuuVMD0odejea+N+33/ugkfDwG8fm0Fe/nzYz580tmJ/Fgpby+mjd3wJKZ0x8M&#10;v/qkDg05HfwRdWRWQpHnS0IliHIFjIBCLGlxkFAWK+BNzf83aH4AAAD//wMAUEsBAi0AFAAGAAgA&#10;AAAhALaDOJL+AAAA4QEAABMAAAAAAAAAAAAAAAAAAAAAAFtDb250ZW50X1R5cGVzXS54bWxQSwEC&#10;LQAUAAYACAAAACEAOP0h/9YAAACUAQAACwAAAAAAAAAAAAAAAAAvAQAAX3JlbHMvLnJlbHNQSwEC&#10;LQAUAAYACAAAACEA0g1wrVcCAADKBAAADgAAAAAAAAAAAAAAAAAuAgAAZHJzL2Uyb0RvYy54bWxQ&#10;SwECLQAUAAYACAAAACEAcBhlW+AAAAAJAQAADwAAAAAAAAAAAAAAAACxBAAAZHJzL2Rvd25yZXYu&#10;eG1sUEsFBgAAAAAEAAQA8wAAAL4FAAAAAA==&#10;" fillcolor="window" strokeweight="1pt">
                <v:textbox>
                  <w:txbxContent>
                    <w:p w14:paraId="4632257A" w14:textId="77777777" w:rsidR="003D1EF9" w:rsidRPr="00F60AEE" w:rsidRDefault="003D1EF9" w:rsidP="0089626E">
                      <w:pPr>
                        <w:rPr>
                          <w:rFonts w:ascii="Verdana" w:hAnsi="Verdana"/>
                          <w:sz w:val="16"/>
                          <w:szCs w:val="16"/>
                        </w:rPr>
                      </w:pPr>
                    </w:p>
                  </w:txbxContent>
                </v:textbox>
              </v:shape>
            </w:pict>
          </mc:Fallback>
        </mc:AlternateContent>
      </w:r>
      <w:r w:rsidR="00F548D2">
        <w:rPr>
          <w:rFonts w:ascii="Verdana" w:hAnsi="Verdana"/>
        </w:rPr>
        <w:t>Par</w:t>
      </w:r>
      <w:r w:rsidR="00D26A89" w:rsidRPr="00F548D2">
        <w:rPr>
          <w:rFonts w:ascii="Verdana" w:hAnsi="Verdana"/>
        </w:rPr>
        <w:t xml:space="preserve">tnerships and Communities Team </w:t>
      </w:r>
      <w:r w:rsidR="00F548D2">
        <w:rPr>
          <w:rFonts w:ascii="Verdana" w:hAnsi="Verdana"/>
        </w:rPr>
        <w:t xml:space="preserve">         </w:t>
      </w:r>
      <w:r w:rsidR="000115AB">
        <w:rPr>
          <w:rFonts w:ascii="Verdana" w:hAnsi="Verdana"/>
        </w:rPr>
        <w:t xml:space="preserve"> </w:t>
      </w:r>
      <w:r w:rsidR="00F548D2">
        <w:rPr>
          <w:rFonts w:ascii="Verdana" w:hAnsi="Verdana"/>
        </w:rPr>
        <w:tab/>
      </w:r>
      <w:r w:rsidR="00B90923">
        <w:rPr>
          <w:rFonts w:ascii="Verdana" w:hAnsi="Verdana"/>
        </w:rPr>
        <w:t>Democratic Services</w:t>
      </w:r>
      <w:r w:rsidR="00F548D2">
        <w:rPr>
          <w:rFonts w:ascii="Verdana" w:hAnsi="Verdana"/>
        </w:rPr>
        <w:t xml:space="preserve"> </w:t>
      </w:r>
      <w:r w:rsidR="007C3378">
        <w:rPr>
          <w:rFonts w:ascii="Verdana" w:hAnsi="Verdana"/>
        </w:rPr>
        <w:t xml:space="preserve">        </w:t>
      </w:r>
      <w:r w:rsidR="000115AB">
        <w:rPr>
          <w:rFonts w:ascii="Verdana" w:hAnsi="Verdana"/>
        </w:rPr>
        <w:t xml:space="preserve"> </w:t>
      </w:r>
      <w:r w:rsidR="007C3378">
        <w:rPr>
          <w:rFonts w:ascii="Verdana" w:hAnsi="Verdana"/>
        </w:rPr>
        <w:t xml:space="preserve">  </w:t>
      </w:r>
      <w:r w:rsidR="00E54BE8">
        <w:rPr>
          <w:rFonts w:ascii="Verdana" w:hAnsi="Verdana"/>
        </w:rPr>
        <w:t>WSCC website</w:t>
      </w:r>
      <w:r w:rsidR="007C3378">
        <w:rPr>
          <w:rFonts w:ascii="Verdana" w:hAnsi="Verdana"/>
        </w:rPr>
        <w:t xml:space="preserve"> </w:t>
      </w:r>
      <w:r w:rsidR="006E60E2">
        <w:rPr>
          <w:rFonts w:ascii="Verdana" w:hAnsi="Verdana"/>
        </w:rPr>
        <w:tab/>
      </w:r>
      <w:r w:rsidR="006E60E2">
        <w:rPr>
          <w:rFonts w:ascii="Verdana" w:hAnsi="Verdana"/>
        </w:rPr>
        <w:br/>
      </w:r>
    </w:p>
    <w:p w14:paraId="08FD0FEA" w14:textId="219D3892" w:rsidR="002F72DE" w:rsidRPr="002515ED" w:rsidRDefault="00552EC2" w:rsidP="002515ED">
      <w:pPr>
        <w:tabs>
          <w:tab w:val="left" w:pos="2445"/>
          <w:tab w:val="left" w:pos="4005"/>
        </w:tabs>
        <w:spacing w:after="0" w:line="240" w:lineRule="auto"/>
        <w:rPr>
          <w:rFonts w:ascii="Verdana" w:hAnsi="Verdana"/>
        </w:rPr>
      </w:pPr>
      <w:r w:rsidRPr="00F354CE">
        <w:rPr>
          <w:rFonts w:ascii="Verdana" w:hAnsi="Verdana"/>
          <w:noProof/>
          <w:lang w:eastAsia="en-GB"/>
        </w:rPr>
        <mc:AlternateContent>
          <mc:Choice Requires="wps">
            <w:drawing>
              <wp:anchor distT="0" distB="0" distL="114300" distR="114300" simplePos="0" relativeHeight="251675648" behindDoc="0" locked="0" layoutInCell="1" allowOverlap="1" wp14:anchorId="35BE32FC" wp14:editId="6399A8BD">
                <wp:simplePos x="0" y="0"/>
                <wp:positionH relativeFrom="column">
                  <wp:posOffset>523875</wp:posOffset>
                </wp:positionH>
                <wp:positionV relativeFrom="paragraph">
                  <wp:posOffset>466725</wp:posOffset>
                </wp:positionV>
                <wp:extent cx="215900" cy="2159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1EB1193E" w14:textId="77777777" w:rsidR="003D1EF9" w:rsidRPr="00F60AEE" w:rsidRDefault="003D1EF9" w:rsidP="00552EC2">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32FC" id="Text Box 29" o:spid="_x0000_s1048" type="#_x0000_t202" style="position:absolute;margin-left:41.25pt;margin-top:36.7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xJWAIAAMoEAAAOAAAAZHJzL2Uyb0RvYy54bWysVFFv2jAQfp+0/2D5fQSidh2IULFWTJNQ&#10;W4lWfTaOA9Ecn2cbEvbr99kB2rV7msaDOd+dv7v77i7T667RbK+cr8kUfDQYcqaMpLI2m4I/PS4+&#10;feHMB2FKocmogh+U59ezjx+mrZ2onLakS+UYQIyftLbg2xDsJMu83KpG+AFZZWCsyDUi4Oo2WelE&#10;C/RGZ/lw+DlryZXWkVTeQ3vbG/ks4VeVkuG+qrwKTBccuYV0unSu45nNpmKyccJua3lMQ/xDFo2o&#10;DYKeoW5FEGzn6ndQTS0dearCQFKTUVXVUqUaUM1o+Kaa1VZYlWoBOd6eafL/D1be7R8cq8uC52PO&#10;jGjQo0fVBfaVOgYV+Gmtn8BtZeEYOujR55PeQxnL7irXxH8UxGAH04czuxFNQpmPLsdDWCRMRxno&#10;2ctj63z4pqhhUSi4Q/MSp2K/9KF3PbnEWJ50XS5qrdPl4G+0Y3uBPmM8Smo508IHKAu+SL+YM6L9&#10;8Uwb1qKc/AqJvcOMwc6gay3kj/cQANQmvlRp2I6JRsp6aqIUunXXU5yfeFtTeQCdjvqB9FYuakRb&#10;IuMH4TCB4AlbFe5xVJqQIx0lzrbkfv1NH/0xGLBy1mKiC+5/7oRTIOK7wciMRxcXcQXS5eLyKsfF&#10;vbasX1vMrrkhkDnC/lqZxOgf9EmsHDXPWL55jAqTMBKxCx5O4k3o9wzLK9V8npww9FaEpVlZGaEj&#10;cZHlx+5ZOHvse8DA3NFp9sXkTft73/jS0HwXqKrTbESie1bR5XjBwqR+H5c7buTre/J6+QTNfgMA&#10;AP//AwBQSwMEFAAGAAgAAAAhAG/lo8HfAAAACQEAAA8AAABkcnMvZG93bnJldi54bWxMj81OwzAQ&#10;hO9IvIO1SNyonZL+KMSpKqQCJwSlReLmxiaJsNeR7Tbp27M9wWlnNaPZb8vV6Cw7mRA7jxKyiQBm&#10;sPa6w0bC7mNztwQWk0KtrEcj4WwirKrrq1IV2g/4bk7b1DAqwVgoCW1KfcF5rFvjVJz43iB53z44&#10;lWgNDddBDVTuLJ8KMedOdUgXWtWbx9bUP9ujk/D5HPKvl02+P69HzF7fhB3yJyvl7c24fgCWzJj+&#10;wnDBJ3SoiOngj6gjsxKW0xklJSzuaV78bE7iQEIsZsCrkv//oPoFAAD//wMAUEsBAi0AFAAGAAgA&#10;AAAhALaDOJL+AAAA4QEAABMAAAAAAAAAAAAAAAAAAAAAAFtDb250ZW50X1R5cGVzXS54bWxQSwEC&#10;LQAUAAYACAAAACEAOP0h/9YAAACUAQAACwAAAAAAAAAAAAAAAAAvAQAAX3JlbHMvLnJlbHNQSwEC&#10;LQAUAAYACAAAACEAuQZMSVgCAADKBAAADgAAAAAAAAAAAAAAAAAuAgAAZHJzL2Uyb0RvYy54bWxQ&#10;SwECLQAUAAYACAAAACEAb+Wjwd8AAAAJAQAADwAAAAAAAAAAAAAAAACyBAAAZHJzL2Rvd25yZXYu&#10;eG1sUEsFBgAAAAAEAAQA8wAAAL4FAAAAAA==&#10;" fillcolor="window" strokeweight="1pt">
                <v:textbox>
                  <w:txbxContent>
                    <w:p w14:paraId="1EB1193E" w14:textId="77777777" w:rsidR="003D1EF9" w:rsidRPr="00F60AEE" w:rsidRDefault="003D1EF9" w:rsidP="00552EC2">
                      <w:pPr>
                        <w:rPr>
                          <w:rFonts w:ascii="Verdana" w:hAnsi="Verdana"/>
                          <w:sz w:val="16"/>
                          <w:szCs w:val="16"/>
                        </w:rPr>
                      </w:pPr>
                    </w:p>
                  </w:txbxContent>
                </v:textbox>
              </v:shape>
            </w:pict>
          </mc:Fallback>
        </mc:AlternateContent>
      </w:r>
      <w:r w:rsidR="003C39B7">
        <w:rPr>
          <w:rFonts w:ascii="Verdana" w:hAnsi="Verdana"/>
          <w:noProof/>
          <w:lang w:eastAsia="en-GB"/>
        </w:rPr>
        <w:t>County Councillor</w:t>
      </w:r>
      <w:r w:rsidR="0089626E" w:rsidRPr="0089626E">
        <w:rPr>
          <w:rFonts w:ascii="Verdana" w:hAnsi="Verdana"/>
        </w:rPr>
        <w:t xml:space="preserve"> </w:t>
      </w:r>
      <w:r w:rsidR="00035DEC">
        <w:rPr>
          <w:rFonts w:ascii="Verdana" w:hAnsi="Verdana"/>
        </w:rPr>
        <w:tab/>
      </w:r>
      <w:r w:rsidR="003C39B7">
        <w:rPr>
          <w:rFonts w:ascii="Verdana" w:hAnsi="Verdana"/>
        </w:rPr>
        <w:t xml:space="preserve">     </w:t>
      </w:r>
      <w:r w:rsidR="009D4DED">
        <w:rPr>
          <w:rFonts w:ascii="Verdana" w:hAnsi="Verdana"/>
        </w:rPr>
        <w:t xml:space="preserve"> </w:t>
      </w:r>
      <w:r w:rsidR="00E54BE8">
        <w:rPr>
          <w:rFonts w:ascii="Verdana" w:hAnsi="Verdana"/>
        </w:rPr>
        <w:t>CVS event</w:t>
      </w:r>
      <w:r w:rsidR="00B57F0B">
        <w:rPr>
          <w:rFonts w:ascii="Verdana" w:hAnsi="Verdana"/>
        </w:rPr>
        <w:t xml:space="preserve"> </w:t>
      </w:r>
      <w:r>
        <w:rPr>
          <w:rFonts w:ascii="Verdana" w:hAnsi="Verdana"/>
        </w:rPr>
        <w:t xml:space="preserve">   </w:t>
      </w:r>
      <w:r>
        <w:rPr>
          <w:rFonts w:ascii="Verdana" w:hAnsi="Verdana"/>
        </w:rPr>
        <w:br/>
      </w:r>
      <w:r>
        <w:rPr>
          <w:rFonts w:ascii="Verdana" w:hAnsi="Verdana"/>
        </w:rPr>
        <w:br/>
      </w:r>
      <w:r w:rsidR="008705AB">
        <w:rPr>
          <w:rFonts w:ascii="Verdana" w:hAnsi="Verdana"/>
        </w:rPr>
        <w:br/>
      </w:r>
      <w:r>
        <w:rPr>
          <w:rFonts w:ascii="Verdana" w:hAnsi="Verdana"/>
        </w:rPr>
        <w:t>Other          Pl</w:t>
      </w:r>
      <w:r w:rsidR="00B57F0B">
        <w:rPr>
          <w:rFonts w:ascii="Verdana" w:hAnsi="Verdana"/>
        </w:rPr>
        <w:t>ease specify: _______________________________</w:t>
      </w:r>
      <w:r w:rsidR="000115AB">
        <w:rPr>
          <w:rFonts w:ascii="Verdana" w:hAnsi="Verdana"/>
        </w:rPr>
        <w:t>______________</w:t>
      </w:r>
      <w:r w:rsidR="00A33D73">
        <w:rPr>
          <w:rFonts w:ascii="Verdana" w:hAnsi="Verdana"/>
        </w:rPr>
        <w:br/>
      </w:r>
      <w:r w:rsidR="005F7DCC">
        <w:rPr>
          <w:rFonts w:ascii="Verdana" w:hAnsi="Verdana"/>
          <w:b/>
        </w:rPr>
        <w:br/>
      </w:r>
      <w:r w:rsidR="00410B51">
        <w:rPr>
          <w:rFonts w:ascii="Verdana" w:hAnsi="Verdana"/>
          <w:b/>
        </w:rPr>
        <w:t>Applicants must read the following privacy note and terms and conditions before completing sections four and five of the application form</w:t>
      </w:r>
    </w:p>
    <w:p w14:paraId="5F58AC7E" w14:textId="77777777" w:rsidR="002F72DE" w:rsidRDefault="002F72DE">
      <w:pPr>
        <w:spacing w:after="0" w:line="240" w:lineRule="auto"/>
        <w:rPr>
          <w:rFonts w:ascii="Verdana" w:hAnsi="Verdana"/>
          <w:b/>
        </w:rPr>
      </w:pPr>
    </w:p>
    <w:p w14:paraId="190AB8BD" w14:textId="44F79CA8" w:rsidR="002F72DE" w:rsidRPr="00B900DD" w:rsidRDefault="005F7DCC">
      <w:pPr>
        <w:spacing w:after="0" w:line="240" w:lineRule="auto"/>
        <w:rPr>
          <w:rFonts w:ascii="Verdana" w:hAnsi="Verdana"/>
          <w:b/>
          <w:sz w:val="52"/>
          <w:szCs w:val="52"/>
        </w:rPr>
      </w:pPr>
      <w:r>
        <w:rPr>
          <w:rFonts w:ascii="Verdana" w:hAnsi="Verdana"/>
          <w:b/>
          <w:sz w:val="52"/>
          <w:szCs w:val="52"/>
        </w:rPr>
        <w:br/>
      </w:r>
      <w:r>
        <w:rPr>
          <w:rFonts w:ascii="Verdana" w:hAnsi="Verdana"/>
          <w:b/>
          <w:sz w:val="52"/>
          <w:szCs w:val="52"/>
        </w:rPr>
        <w:br/>
      </w:r>
      <w:r>
        <w:rPr>
          <w:rFonts w:ascii="Verdana" w:hAnsi="Verdana"/>
          <w:b/>
          <w:sz w:val="52"/>
          <w:szCs w:val="52"/>
        </w:rPr>
        <w:br/>
      </w:r>
      <w:r w:rsidR="00CA01F6">
        <w:rPr>
          <w:rFonts w:ascii="Verdana" w:hAnsi="Verdana"/>
          <w:b/>
          <w:sz w:val="52"/>
          <w:szCs w:val="52"/>
        </w:rPr>
        <w:lastRenderedPageBreak/>
        <w:br/>
      </w:r>
      <w:r w:rsidR="002F72DE" w:rsidRPr="00B900DD">
        <w:rPr>
          <w:rFonts w:ascii="Verdana" w:hAnsi="Verdana"/>
          <w:b/>
          <w:sz w:val="52"/>
          <w:szCs w:val="52"/>
        </w:rPr>
        <w:t>Privacy Note</w:t>
      </w:r>
    </w:p>
    <w:p w14:paraId="2F310496" w14:textId="77777777" w:rsidR="002F72DE" w:rsidRDefault="002F72DE">
      <w:pPr>
        <w:spacing w:after="0" w:line="240" w:lineRule="auto"/>
        <w:rPr>
          <w:rFonts w:ascii="Verdana" w:hAnsi="Verdana"/>
          <w:b/>
        </w:rPr>
      </w:pPr>
    </w:p>
    <w:p w14:paraId="2BDD536F" w14:textId="6CBCD1C8" w:rsidR="002F72DE" w:rsidRDefault="009F1CAA">
      <w:pPr>
        <w:spacing w:after="0" w:line="240" w:lineRule="auto"/>
        <w:rPr>
          <w:rFonts w:ascii="Verdana" w:hAnsi="Verdana"/>
        </w:rPr>
      </w:pPr>
      <w:r>
        <w:rPr>
          <w:rFonts w:ascii="Verdana" w:hAnsi="Verdana"/>
        </w:rPr>
        <w:t>The information supplied in the application form will be used to process your grant application. In order to make a decision on your application some of the de-personalised information in your application may be shared with third parties, partner agencies and other West Sussex County Council officers who will be asked to verify specific facts within your application as part of the decision making process.  Your de-personalised application form will become a Background Paper to the report(s) to the County Local Committee(s) and will therefore be published on the County Council</w:t>
      </w:r>
      <w:r w:rsidR="00EB2390">
        <w:rPr>
          <w:rFonts w:ascii="Verdana" w:hAnsi="Verdana"/>
        </w:rPr>
        <w:t>’</w:t>
      </w:r>
      <w:r>
        <w:rPr>
          <w:rFonts w:ascii="Verdana" w:hAnsi="Verdana"/>
        </w:rPr>
        <w:t xml:space="preserve">s website. </w:t>
      </w:r>
    </w:p>
    <w:p w14:paraId="70F407D0" w14:textId="77777777" w:rsidR="009F1CAA" w:rsidRDefault="009F1CAA">
      <w:pPr>
        <w:spacing w:after="0" w:line="240" w:lineRule="auto"/>
        <w:rPr>
          <w:rFonts w:ascii="Verdana" w:hAnsi="Verdana"/>
        </w:rPr>
      </w:pPr>
    </w:p>
    <w:p w14:paraId="03B485AF" w14:textId="60C3D141" w:rsidR="00301570" w:rsidRDefault="009F1CAA">
      <w:pPr>
        <w:spacing w:after="0" w:line="240" w:lineRule="auto"/>
        <w:rPr>
          <w:rFonts w:ascii="Verdana" w:hAnsi="Verdana"/>
        </w:rPr>
      </w:pPr>
      <w:r>
        <w:rPr>
          <w:rFonts w:ascii="Verdana" w:hAnsi="Verdana"/>
        </w:rPr>
        <w:t xml:space="preserve">The authority is under a duty to protect the public funds it administers, and to this end may use the information you have provided on the application form for the prevention and detection of fraud. It may also share this information with other bodies responsible for auditing or administering public funds for these purposes. </w:t>
      </w:r>
    </w:p>
    <w:p w14:paraId="2A6ADD98" w14:textId="77777777" w:rsidR="00301570" w:rsidRDefault="00301570">
      <w:pPr>
        <w:spacing w:after="0" w:line="240" w:lineRule="auto"/>
        <w:rPr>
          <w:rFonts w:ascii="Verdana" w:hAnsi="Verdana"/>
        </w:rPr>
      </w:pPr>
    </w:p>
    <w:p w14:paraId="6F287699" w14:textId="3F794578" w:rsidR="009F1CAA" w:rsidRDefault="009F1CAA">
      <w:pPr>
        <w:spacing w:after="0" w:line="240" w:lineRule="auto"/>
        <w:rPr>
          <w:rFonts w:ascii="Verdana" w:hAnsi="Verdana"/>
        </w:rPr>
      </w:pPr>
      <w:r>
        <w:rPr>
          <w:rFonts w:ascii="Verdana" w:hAnsi="Verdana"/>
        </w:rPr>
        <w:t>For further</w:t>
      </w:r>
      <w:r w:rsidR="00301570">
        <w:rPr>
          <w:rFonts w:ascii="Verdana" w:hAnsi="Verdana"/>
        </w:rPr>
        <w:t xml:space="preserve"> information see: </w:t>
      </w:r>
      <w:hyperlink r:id="rId22" w:history="1">
        <w:r w:rsidR="00301570" w:rsidRPr="00F11059">
          <w:rPr>
            <w:rStyle w:val="Hyperlink"/>
            <w:rFonts w:ascii="Verdana" w:hAnsi="Verdana"/>
            <w:color w:val="371DA3"/>
          </w:rPr>
          <w:t>www.westsussex.gov.uk/privacy-policy/</w:t>
        </w:r>
      </w:hyperlink>
    </w:p>
    <w:p w14:paraId="4079A0C3" w14:textId="77777777" w:rsidR="00301570" w:rsidRDefault="00301570">
      <w:pPr>
        <w:spacing w:after="0" w:line="240" w:lineRule="auto"/>
        <w:rPr>
          <w:rFonts w:ascii="Verdana" w:hAnsi="Verdana"/>
        </w:rPr>
      </w:pPr>
    </w:p>
    <w:p w14:paraId="0493E9A4" w14:textId="77777777" w:rsidR="00CD1CAD" w:rsidRPr="002F72DE" w:rsidRDefault="00CD1CAD">
      <w:pPr>
        <w:spacing w:after="0" w:line="240" w:lineRule="auto"/>
        <w:rPr>
          <w:rFonts w:ascii="Verdana" w:hAnsi="Verdana"/>
          <w:b/>
          <w:u w:val="single"/>
        </w:rPr>
      </w:pPr>
      <w:r w:rsidRPr="002F72DE">
        <w:rPr>
          <w:rFonts w:ascii="Verdana" w:hAnsi="Verdana"/>
          <w:b/>
          <w:u w:val="single"/>
        </w:rPr>
        <w:t>Community Initiative Funding Terms and Conditions</w:t>
      </w:r>
    </w:p>
    <w:p w14:paraId="20C3B859" w14:textId="77777777" w:rsidR="00CD1CAD" w:rsidRPr="002F72DE" w:rsidRDefault="00CD1CAD">
      <w:pPr>
        <w:spacing w:after="0" w:line="240" w:lineRule="auto"/>
        <w:rPr>
          <w:rFonts w:ascii="Verdana" w:hAnsi="Verdana"/>
          <w:u w:val="single"/>
        </w:rPr>
      </w:pPr>
    </w:p>
    <w:p w14:paraId="756AF578" w14:textId="77777777" w:rsidR="00CD1CAD" w:rsidRDefault="00CD1CAD" w:rsidP="00CD1CAD">
      <w:pPr>
        <w:tabs>
          <w:tab w:val="left" w:pos="567"/>
        </w:tabs>
        <w:spacing w:after="0" w:line="240" w:lineRule="auto"/>
        <w:rPr>
          <w:rFonts w:ascii="Verdana" w:hAnsi="Verdana"/>
        </w:rPr>
      </w:pPr>
      <w:r w:rsidRPr="00CD1CAD">
        <w:rPr>
          <w:rFonts w:ascii="Verdana" w:hAnsi="Verdana"/>
        </w:rPr>
        <w:t>1.</w:t>
      </w:r>
      <w:r>
        <w:rPr>
          <w:rFonts w:ascii="Verdana" w:hAnsi="Verdana"/>
        </w:rPr>
        <w:tab/>
        <w:t>The funding must be used only for the purpose specified in the application.</w:t>
      </w:r>
    </w:p>
    <w:p w14:paraId="7EE94E1D" w14:textId="77777777" w:rsidR="00CD1CAD" w:rsidRDefault="00CD1CAD" w:rsidP="00CD1CAD">
      <w:pPr>
        <w:tabs>
          <w:tab w:val="left" w:pos="567"/>
        </w:tabs>
        <w:spacing w:after="0" w:line="240" w:lineRule="auto"/>
        <w:rPr>
          <w:rFonts w:ascii="Verdana" w:hAnsi="Verdana"/>
        </w:rPr>
      </w:pPr>
    </w:p>
    <w:p w14:paraId="4D5287D5" w14:textId="289C63F1" w:rsidR="00CD1CAD" w:rsidRDefault="00CD1CAD" w:rsidP="00CD1CAD">
      <w:pPr>
        <w:tabs>
          <w:tab w:val="left" w:pos="567"/>
        </w:tabs>
        <w:spacing w:after="0" w:line="240" w:lineRule="auto"/>
        <w:ind w:left="567" w:hanging="567"/>
        <w:rPr>
          <w:rFonts w:ascii="Verdana" w:hAnsi="Verdana"/>
        </w:rPr>
      </w:pPr>
      <w:r>
        <w:rPr>
          <w:rFonts w:ascii="Verdana" w:hAnsi="Verdana"/>
        </w:rPr>
        <w:t>2.</w:t>
      </w:r>
      <w:r>
        <w:rPr>
          <w:rFonts w:ascii="Verdana" w:hAnsi="Verdana"/>
        </w:rPr>
        <w:tab/>
        <w:t xml:space="preserve">The money must be used </w:t>
      </w:r>
      <w:r w:rsidRPr="00FD0DA6">
        <w:rPr>
          <w:rFonts w:ascii="Verdana" w:hAnsi="Verdana"/>
        </w:rPr>
        <w:t>with</w:t>
      </w:r>
      <w:r w:rsidR="004308D7" w:rsidRPr="00FD0DA6">
        <w:rPr>
          <w:rFonts w:ascii="Verdana" w:hAnsi="Verdana"/>
        </w:rPr>
        <w:t>in</w:t>
      </w:r>
      <w:r w:rsidRPr="00FD0DA6">
        <w:rPr>
          <w:rFonts w:ascii="Verdana" w:hAnsi="Verdana"/>
        </w:rPr>
        <w:t xml:space="preserve"> </w:t>
      </w:r>
      <w:r w:rsidR="00EB2390">
        <w:rPr>
          <w:rFonts w:ascii="Verdana" w:hAnsi="Verdana"/>
        </w:rPr>
        <w:t>12</w:t>
      </w:r>
      <w:r w:rsidRPr="00FD0DA6">
        <w:rPr>
          <w:rFonts w:ascii="Verdana" w:hAnsi="Verdana"/>
        </w:rPr>
        <w:t xml:space="preserve"> calendar months of</w:t>
      </w:r>
      <w:r>
        <w:rPr>
          <w:rFonts w:ascii="Verdana" w:hAnsi="Verdana"/>
        </w:rPr>
        <w:t xml:space="preserve"> the allocation being received unless otherwise agreed prior </w:t>
      </w:r>
      <w:r w:rsidR="004308D7">
        <w:rPr>
          <w:rFonts w:ascii="Verdana" w:hAnsi="Verdana"/>
        </w:rPr>
        <w:t xml:space="preserve">to </w:t>
      </w:r>
      <w:r>
        <w:rPr>
          <w:rFonts w:ascii="Verdana" w:hAnsi="Verdana"/>
        </w:rPr>
        <w:t>the funding award.</w:t>
      </w:r>
    </w:p>
    <w:p w14:paraId="3FC683DD" w14:textId="77777777" w:rsidR="00912B83" w:rsidRDefault="00912B83" w:rsidP="00CD1CAD">
      <w:pPr>
        <w:tabs>
          <w:tab w:val="left" w:pos="567"/>
        </w:tabs>
        <w:spacing w:after="0" w:line="240" w:lineRule="auto"/>
        <w:ind w:left="567" w:hanging="567"/>
        <w:rPr>
          <w:rFonts w:ascii="Verdana" w:hAnsi="Verdana"/>
        </w:rPr>
      </w:pPr>
    </w:p>
    <w:p w14:paraId="0E4B7394" w14:textId="1BBFFA57" w:rsidR="00CD1CAD" w:rsidRDefault="00912B83" w:rsidP="00CD1CAD">
      <w:pPr>
        <w:tabs>
          <w:tab w:val="left" w:pos="567"/>
        </w:tabs>
        <w:spacing w:after="0" w:line="240" w:lineRule="auto"/>
        <w:ind w:left="567" w:hanging="567"/>
        <w:rPr>
          <w:rFonts w:ascii="Verdana" w:hAnsi="Verdana"/>
        </w:rPr>
      </w:pPr>
      <w:r>
        <w:rPr>
          <w:rFonts w:ascii="Verdana" w:hAnsi="Verdana"/>
        </w:rPr>
        <w:t>3.</w:t>
      </w:r>
      <w:r>
        <w:rPr>
          <w:rFonts w:ascii="Verdana" w:hAnsi="Verdana"/>
        </w:rPr>
        <w:tab/>
        <w:t>The organisation must keep and provide copies of all receipts for expenditure occurred for the project</w:t>
      </w:r>
      <w:r w:rsidR="001D717C">
        <w:rPr>
          <w:rFonts w:ascii="Verdana" w:hAnsi="Verdana"/>
        </w:rPr>
        <w:t xml:space="preserve"> (funded by the Community Initiative Fund)</w:t>
      </w:r>
      <w:r>
        <w:rPr>
          <w:rFonts w:ascii="Verdana" w:hAnsi="Verdana"/>
        </w:rPr>
        <w:t xml:space="preserve"> submitting these with a complete evaluation sheet six months after the payment of</w:t>
      </w:r>
      <w:r w:rsidR="00664572">
        <w:rPr>
          <w:rFonts w:ascii="Verdana" w:hAnsi="Verdana"/>
        </w:rPr>
        <w:t xml:space="preserve"> </w:t>
      </w:r>
      <w:r>
        <w:rPr>
          <w:rFonts w:ascii="Verdana" w:hAnsi="Verdana"/>
        </w:rPr>
        <w:t xml:space="preserve">any award outlining how the grant was spent and value of the project to the local community.  </w:t>
      </w:r>
      <w:r w:rsidR="001D717C">
        <w:rPr>
          <w:rFonts w:ascii="Verdana" w:hAnsi="Verdana"/>
        </w:rPr>
        <w:t>F</w:t>
      </w:r>
      <w:r w:rsidR="00CD1CAD">
        <w:rPr>
          <w:rFonts w:ascii="Verdana" w:hAnsi="Verdana"/>
        </w:rPr>
        <w:t xml:space="preserve">unds </w:t>
      </w:r>
      <w:r w:rsidR="001D717C">
        <w:rPr>
          <w:rFonts w:ascii="Verdana" w:hAnsi="Verdana"/>
        </w:rPr>
        <w:t xml:space="preserve">which </w:t>
      </w:r>
      <w:r w:rsidR="00CD1CAD">
        <w:rPr>
          <w:rFonts w:ascii="Verdana" w:hAnsi="Verdana"/>
        </w:rPr>
        <w:t xml:space="preserve">have been awarded for the development and/or publication of promotional materials </w:t>
      </w:r>
      <w:r w:rsidR="0070430C">
        <w:rPr>
          <w:rFonts w:ascii="Verdana" w:hAnsi="Verdana"/>
        </w:rPr>
        <w:t xml:space="preserve">must include </w:t>
      </w:r>
      <w:r w:rsidR="00CD1CAD">
        <w:rPr>
          <w:rFonts w:ascii="Verdana" w:hAnsi="Verdana"/>
        </w:rPr>
        <w:t>the West Sussex County Council logo</w:t>
      </w:r>
      <w:r w:rsidR="0070430C">
        <w:rPr>
          <w:rFonts w:ascii="Verdana" w:hAnsi="Verdana"/>
        </w:rPr>
        <w:t>.</w:t>
      </w:r>
      <w:r w:rsidR="00CD1CAD">
        <w:rPr>
          <w:rFonts w:ascii="Verdana" w:hAnsi="Verdana"/>
        </w:rPr>
        <w:t xml:space="preserve"> </w:t>
      </w:r>
    </w:p>
    <w:p w14:paraId="51D68BB5" w14:textId="77777777" w:rsidR="00CC47EC" w:rsidRDefault="00CC47EC" w:rsidP="00CD1CAD">
      <w:pPr>
        <w:tabs>
          <w:tab w:val="left" w:pos="567"/>
        </w:tabs>
        <w:spacing w:after="0" w:line="240" w:lineRule="auto"/>
        <w:ind w:left="567" w:hanging="567"/>
        <w:rPr>
          <w:rFonts w:ascii="Verdana" w:hAnsi="Verdana"/>
        </w:rPr>
      </w:pPr>
    </w:p>
    <w:p w14:paraId="54A1A9FC" w14:textId="5BE75376" w:rsidR="00912B83" w:rsidRDefault="0070430C" w:rsidP="002F72DE">
      <w:pPr>
        <w:spacing w:after="0" w:line="240" w:lineRule="auto"/>
        <w:ind w:left="567" w:hanging="567"/>
        <w:rPr>
          <w:rFonts w:ascii="Verdana" w:hAnsi="Verdana"/>
        </w:rPr>
      </w:pPr>
      <w:r>
        <w:rPr>
          <w:rFonts w:ascii="Verdana" w:hAnsi="Verdana"/>
        </w:rPr>
        <w:t>4</w:t>
      </w:r>
      <w:r w:rsidR="00912B83">
        <w:rPr>
          <w:rFonts w:ascii="Verdana" w:hAnsi="Verdana"/>
        </w:rPr>
        <w:t>.</w:t>
      </w:r>
      <w:r w:rsidR="00912B83">
        <w:rPr>
          <w:rFonts w:ascii="Verdana" w:hAnsi="Verdana"/>
        </w:rPr>
        <w:tab/>
        <w:t xml:space="preserve">At the end of the project or in the case where an organisation ceases to exist, or if an organisation ceases to provide a service in the area, the organisation shall notify the Council and if so requested, </w:t>
      </w:r>
      <w:r w:rsidR="00912B83" w:rsidRPr="00FD0DA6">
        <w:rPr>
          <w:rFonts w:ascii="Verdana" w:hAnsi="Verdana"/>
        </w:rPr>
        <w:t>return any equipment or unspent grant.</w:t>
      </w:r>
    </w:p>
    <w:p w14:paraId="6132E2AA" w14:textId="77777777" w:rsidR="00912B83" w:rsidRDefault="00912B83" w:rsidP="00912B83">
      <w:pPr>
        <w:spacing w:after="0" w:line="240" w:lineRule="auto"/>
        <w:ind w:left="360" w:hanging="360"/>
        <w:rPr>
          <w:rFonts w:ascii="Verdana" w:hAnsi="Verdana"/>
        </w:rPr>
      </w:pPr>
    </w:p>
    <w:p w14:paraId="5F5E26A1" w14:textId="6D1FDB0E" w:rsidR="00912B83" w:rsidRDefault="0070430C" w:rsidP="002F72DE">
      <w:pPr>
        <w:spacing w:after="0" w:line="240" w:lineRule="auto"/>
        <w:ind w:left="567" w:hanging="567"/>
        <w:rPr>
          <w:rFonts w:ascii="Verdana" w:hAnsi="Verdana"/>
        </w:rPr>
      </w:pPr>
      <w:r>
        <w:rPr>
          <w:rFonts w:ascii="Verdana" w:hAnsi="Verdana"/>
        </w:rPr>
        <w:t>5</w:t>
      </w:r>
      <w:r w:rsidR="00D14FA0">
        <w:rPr>
          <w:rFonts w:ascii="Verdana" w:hAnsi="Verdana"/>
        </w:rPr>
        <w:t>.</w:t>
      </w:r>
      <w:r w:rsidR="00D14FA0">
        <w:rPr>
          <w:rFonts w:ascii="Verdana" w:hAnsi="Verdana"/>
        </w:rPr>
        <w:tab/>
      </w:r>
      <w:r w:rsidR="00912B83">
        <w:rPr>
          <w:rFonts w:ascii="Verdana" w:hAnsi="Verdana"/>
        </w:rPr>
        <w:t xml:space="preserve">County Local Committees accept no </w:t>
      </w:r>
      <w:r w:rsidR="00D14FA0">
        <w:rPr>
          <w:rFonts w:ascii="Verdana" w:hAnsi="Verdana"/>
        </w:rPr>
        <w:t>liability whatsoever</w:t>
      </w:r>
      <w:r w:rsidR="00912B83">
        <w:rPr>
          <w:rFonts w:ascii="Verdana" w:hAnsi="Verdana"/>
        </w:rPr>
        <w:t xml:space="preserve"> in respect of any complaints, claims or actions arising from or associated with any community project. </w:t>
      </w:r>
    </w:p>
    <w:p w14:paraId="2CF5E83B" w14:textId="77777777" w:rsidR="00D070DC" w:rsidRDefault="00D070DC" w:rsidP="00CD1CAD">
      <w:pPr>
        <w:tabs>
          <w:tab w:val="left" w:pos="567"/>
        </w:tabs>
        <w:spacing w:after="0" w:line="240" w:lineRule="auto"/>
        <w:ind w:left="567" w:hanging="567"/>
        <w:rPr>
          <w:rFonts w:ascii="Verdana" w:hAnsi="Verdana"/>
        </w:rPr>
      </w:pPr>
    </w:p>
    <w:p w14:paraId="28890B64" w14:textId="771527A9" w:rsidR="00D070DC" w:rsidRDefault="0070430C" w:rsidP="00CD1CAD">
      <w:pPr>
        <w:tabs>
          <w:tab w:val="left" w:pos="567"/>
        </w:tabs>
        <w:spacing w:after="0" w:line="240" w:lineRule="auto"/>
        <w:ind w:left="567" w:hanging="567"/>
        <w:rPr>
          <w:rFonts w:ascii="Verdana" w:hAnsi="Verdana"/>
        </w:rPr>
      </w:pPr>
      <w:r>
        <w:rPr>
          <w:rFonts w:ascii="Verdana" w:hAnsi="Verdana"/>
        </w:rPr>
        <w:t>6</w:t>
      </w:r>
      <w:r w:rsidR="002F72DE">
        <w:rPr>
          <w:rFonts w:ascii="Verdana" w:hAnsi="Verdana"/>
        </w:rPr>
        <w:t>.</w:t>
      </w:r>
      <w:r w:rsidR="002F72DE">
        <w:rPr>
          <w:rFonts w:ascii="Verdana" w:hAnsi="Verdana"/>
        </w:rPr>
        <w:tab/>
      </w:r>
      <w:r w:rsidR="00912B83">
        <w:rPr>
          <w:rFonts w:ascii="Verdana" w:hAnsi="Verdana"/>
        </w:rPr>
        <w:t>T</w:t>
      </w:r>
      <w:r w:rsidR="00CD1CAD">
        <w:rPr>
          <w:rFonts w:ascii="Verdana" w:hAnsi="Verdana"/>
        </w:rPr>
        <w:t xml:space="preserve">he applicant will be responsible for the </w:t>
      </w:r>
      <w:r w:rsidR="001D717C">
        <w:rPr>
          <w:rFonts w:ascii="Verdana" w:hAnsi="Verdana"/>
        </w:rPr>
        <w:t>expenditure</w:t>
      </w:r>
      <w:r w:rsidR="00CD1CAD">
        <w:rPr>
          <w:rFonts w:ascii="Verdana" w:hAnsi="Verdana"/>
        </w:rPr>
        <w:t xml:space="preserve"> of the monies allocated under this scheme and shall provide all required information to the County Local Committee.</w:t>
      </w:r>
    </w:p>
    <w:p w14:paraId="2EF7D2F6" w14:textId="316D7536" w:rsidR="00410B51" w:rsidRDefault="00410B51" w:rsidP="00CD1CAD">
      <w:pPr>
        <w:tabs>
          <w:tab w:val="left" w:pos="567"/>
        </w:tabs>
        <w:spacing w:after="0" w:line="240" w:lineRule="auto"/>
        <w:ind w:left="567" w:hanging="567"/>
        <w:rPr>
          <w:rFonts w:ascii="Verdana" w:hAnsi="Verdana"/>
        </w:rPr>
      </w:pPr>
    </w:p>
    <w:p w14:paraId="2325310C" w14:textId="2C819328" w:rsidR="00410B51" w:rsidRPr="00410B51" w:rsidRDefault="00410B51" w:rsidP="00410B51">
      <w:pPr>
        <w:pStyle w:val="ListParagraph"/>
        <w:numPr>
          <w:ilvl w:val="0"/>
          <w:numId w:val="12"/>
        </w:numPr>
        <w:spacing w:after="0" w:line="240" w:lineRule="auto"/>
        <w:ind w:hanging="502"/>
        <w:rPr>
          <w:rFonts w:ascii="Verdana" w:hAnsi="Verdana"/>
          <w:caps/>
        </w:rPr>
      </w:pPr>
      <w:r w:rsidRPr="00410B51">
        <w:rPr>
          <w:rFonts w:ascii="Verdana" w:hAnsi="Verdana"/>
        </w:rPr>
        <w:t>People who work with children or other vulnerable members of society, whether they are volunteers or paid staff, must be vetted to ensure they are suitable to do so</w:t>
      </w:r>
      <w:r w:rsidRPr="00410B51">
        <w:rPr>
          <w:rFonts w:ascii="Verdana" w:hAnsi="Verdana"/>
          <w:caps/>
        </w:rPr>
        <w:t>.</w:t>
      </w:r>
    </w:p>
    <w:p w14:paraId="64D1874D" w14:textId="0B0AB5FB" w:rsidR="001A3DCD" w:rsidRDefault="001A3DCD" w:rsidP="00CD1CAD">
      <w:pPr>
        <w:tabs>
          <w:tab w:val="left" w:pos="567"/>
        </w:tabs>
        <w:spacing w:after="0" w:line="240" w:lineRule="auto"/>
        <w:ind w:left="567" w:hanging="567"/>
        <w:rPr>
          <w:rFonts w:ascii="Verdana" w:hAnsi="Verdana"/>
        </w:rPr>
      </w:pPr>
    </w:p>
    <w:p w14:paraId="42E0550D" w14:textId="2677B91F" w:rsidR="00D070DC" w:rsidRDefault="00410B51" w:rsidP="00410B51">
      <w:pPr>
        <w:tabs>
          <w:tab w:val="left" w:pos="567"/>
        </w:tabs>
        <w:spacing w:after="0" w:line="240" w:lineRule="auto"/>
        <w:ind w:left="567" w:hanging="567"/>
        <w:rPr>
          <w:rFonts w:ascii="Verdana" w:hAnsi="Verdana"/>
        </w:rPr>
      </w:pPr>
      <w:r>
        <w:rPr>
          <w:rFonts w:ascii="Verdana" w:hAnsi="Verdana"/>
        </w:rPr>
        <w:t>8</w:t>
      </w:r>
      <w:r w:rsidR="001A3DCD">
        <w:rPr>
          <w:rFonts w:ascii="Verdana" w:hAnsi="Verdana"/>
        </w:rPr>
        <w:t>.</w:t>
      </w:r>
      <w:r w:rsidR="001A3DCD">
        <w:rPr>
          <w:rFonts w:ascii="Verdana" w:hAnsi="Verdana"/>
        </w:rPr>
        <w:tab/>
      </w:r>
      <w:r w:rsidR="001A3DCD" w:rsidRPr="001A3DCD">
        <w:rPr>
          <w:rFonts w:ascii="Verdana" w:hAnsi="Verdana"/>
        </w:rPr>
        <w:t>As a public body</w:t>
      </w:r>
      <w:r w:rsidR="001A3DCD">
        <w:rPr>
          <w:rFonts w:ascii="Verdana" w:hAnsi="Verdana"/>
        </w:rPr>
        <w:t>,</w:t>
      </w:r>
      <w:r w:rsidR="001A3DCD" w:rsidRPr="001A3DCD">
        <w:rPr>
          <w:rFonts w:ascii="Verdana" w:hAnsi="Verdana"/>
        </w:rPr>
        <w:t xml:space="preserve"> West Sussex County Council has a general duty to ensure that every person is protected against unfair treatment. If applicable, please provide details of how your project/service will accommodate the needs of disadvantaged groups</w:t>
      </w:r>
    </w:p>
    <w:p w14:paraId="355071F2" w14:textId="77777777" w:rsidR="00091247" w:rsidRDefault="00091247" w:rsidP="00091247">
      <w:pPr>
        <w:spacing w:after="0" w:line="240" w:lineRule="auto"/>
        <w:rPr>
          <w:rFonts w:ascii="Verdana" w:hAnsi="Verdana"/>
          <w:b/>
        </w:rPr>
      </w:pPr>
    </w:p>
    <w:p w14:paraId="4244068E" w14:textId="7476B290" w:rsidR="00A135CB" w:rsidRPr="00725F6D" w:rsidRDefault="00091247" w:rsidP="005023FB">
      <w:pPr>
        <w:spacing w:after="0" w:line="240" w:lineRule="auto"/>
        <w:rPr>
          <w:rFonts w:ascii="Verdana" w:hAnsi="Verdana"/>
          <w:b/>
          <w:sz w:val="48"/>
          <w:szCs w:val="48"/>
        </w:rPr>
      </w:pPr>
      <w:r>
        <w:rPr>
          <w:rFonts w:ascii="Verdana" w:hAnsi="Verdana"/>
          <w:b/>
        </w:rPr>
        <w:br w:type="page"/>
      </w:r>
      <w:r w:rsidR="00410B51" w:rsidRPr="00725F6D">
        <w:rPr>
          <w:rFonts w:ascii="Verdana" w:hAnsi="Verdana"/>
          <w:b/>
          <w:sz w:val="48"/>
          <w:szCs w:val="48"/>
        </w:rPr>
        <w:lastRenderedPageBreak/>
        <w:t>S</w:t>
      </w:r>
      <w:r w:rsidR="00ED7365" w:rsidRPr="00725F6D">
        <w:rPr>
          <w:rFonts w:ascii="Verdana" w:hAnsi="Verdana"/>
          <w:b/>
          <w:sz w:val="48"/>
          <w:szCs w:val="48"/>
        </w:rPr>
        <w:t xml:space="preserve">ection </w:t>
      </w:r>
      <w:r w:rsidR="008A209D" w:rsidRPr="00725F6D">
        <w:rPr>
          <w:rFonts w:ascii="Verdana" w:hAnsi="Verdana"/>
          <w:b/>
          <w:sz w:val="48"/>
          <w:szCs w:val="48"/>
        </w:rPr>
        <w:t>Three</w:t>
      </w:r>
      <w:r w:rsidR="00FD06CE" w:rsidRPr="00725F6D">
        <w:rPr>
          <w:rFonts w:ascii="Verdana" w:hAnsi="Verdana"/>
          <w:b/>
          <w:sz w:val="48"/>
          <w:szCs w:val="48"/>
        </w:rPr>
        <w:t>: A</w:t>
      </w:r>
      <w:r w:rsidR="00ED7365" w:rsidRPr="00725F6D">
        <w:rPr>
          <w:rFonts w:ascii="Verdana" w:hAnsi="Verdana"/>
          <w:b/>
          <w:sz w:val="48"/>
          <w:szCs w:val="48"/>
        </w:rPr>
        <w:t xml:space="preserve">bout you </w:t>
      </w:r>
    </w:p>
    <w:p w14:paraId="68B7C808" w14:textId="77777777" w:rsidR="004B7D9E" w:rsidRDefault="004B7D9E" w:rsidP="00A135CB">
      <w:pPr>
        <w:tabs>
          <w:tab w:val="left" w:pos="7703"/>
        </w:tabs>
        <w:spacing w:after="0" w:line="240" w:lineRule="auto"/>
        <w:rPr>
          <w:rFonts w:ascii="Verdana" w:hAnsi="Verdana"/>
          <w:b/>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03"/>
        <w:gridCol w:w="5247"/>
      </w:tblGrid>
      <w:tr w:rsidR="004B7D9E" w14:paraId="375B9B3F" w14:textId="77777777" w:rsidTr="004F121C">
        <w:trPr>
          <w:jc w:val="center"/>
        </w:trPr>
        <w:tc>
          <w:tcPr>
            <w:tcW w:w="3960" w:type="dxa"/>
            <w:tcBorders>
              <w:top w:val="single" w:sz="4" w:space="0" w:color="auto"/>
              <w:left w:val="single" w:sz="4" w:space="0" w:color="auto"/>
              <w:bottom w:val="single" w:sz="4" w:space="0" w:color="auto"/>
              <w:right w:val="single" w:sz="4" w:space="0" w:color="auto"/>
            </w:tcBorders>
          </w:tcPr>
          <w:p w14:paraId="251F231D" w14:textId="6C69659B" w:rsidR="004B7D9E" w:rsidRDefault="004B7D9E" w:rsidP="004F121C">
            <w:pPr>
              <w:tabs>
                <w:tab w:val="left" w:pos="3584"/>
              </w:tabs>
              <w:spacing w:before="120" w:after="120"/>
              <w:jc w:val="center"/>
              <w:rPr>
                <w:rFonts w:ascii="Verdana" w:hAnsi="Verdana"/>
              </w:rPr>
            </w:pPr>
            <w:r>
              <w:rPr>
                <w:rFonts w:ascii="Verdana" w:hAnsi="Verdana"/>
              </w:rPr>
              <w:t>Name of applicant</w:t>
            </w:r>
            <w:r w:rsidR="00D45B4E">
              <w:rPr>
                <w:rFonts w:ascii="Verdana" w:hAnsi="Verdana"/>
              </w:rPr>
              <w:t>:</w:t>
            </w:r>
          </w:p>
        </w:tc>
        <w:tc>
          <w:tcPr>
            <w:tcW w:w="5750" w:type="dxa"/>
            <w:gridSpan w:val="2"/>
            <w:tcBorders>
              <w:top w:val="single" w:sz="4" w:space="0" w:color="auto"/>
              <w:left w:val="single" w:sz="4" w:space="0" w:color="auto"/>
              <w:bottom w:val="single" w:sz="4" w:space="0" w:color="auto"/>
              <w:right w:val="single" w:sz="4" w:space="0" w:color="auto"/>
            </w:tcBorders>
          </w:tcPr>
          <w:p w14:paraId="3692C350" w14:textId="77777777" w:rsidR="004B7D9E" w:rsidRDefault="004B7D9E" w:rsidP="005233DE">
            <w:pPr>
              <w:tabs>
                <w:tab w:val="left" w:pos="3584"/>
              </w:tabs>
              <w:jc w:val="center"/>
              <w:rPr>
                <w:rFonts w:ascii="Verdana" w:hAnsi="Verdana"/>
              </w:rPr>
            </w:pPr>
          </w:p>
        </w:tc>
      </w:tr>
      <w:tr w:rsidR="004B7D9E" w14:paraId="7C0FA377" w14:textId="77777777" w:rsidTr="004F121C">
        <w:trPr>
          <w:trHeight w:hRule="exact" w:val="284"/>
          <w:jc w:val="center"/>
        </w:trPr>
        <w:tc>
          <w:tcPr>
            <w:tcW w:w="9710" w:type="dxa"/>
            <w:gridSpan w:val="3"/>
            <w:tcBorders>
              <w:top w:val="single" w:sz="4" w:space="0" w:color="auto"/>
              <w:left w:val="single" w:sz="4" w:space="0" w:color="auto"/>
              <w:bottom w:val="single" w:sz="4" w:space="0" w:color="auto"/>
              <w:right w:val="single" w:sz="4" w:space="0" w:color="auto"/>
            </w:tcBorders>
            <w:shd w:val="clear" w:color="auto" w:fill="C0C0C0"/>
          </w:tcPr>
          <w:p w14:paraId="505F88CB" w14:textId="77777777" w:rsidR="004B7D9E" w:rsidRDefault="004B7D9E" w:rsidP="004F121C">
            <w:pPr>
              <w:tabs>
                <w:tab w:val="left" w:pos="3584"/>
              </w:tabs>
              <w:spacing w:before="120" w:after="120"/>
              <w:jc w:val="center"/>
              <w:rPr>
                <w:rFonts w:ascii="Verdana" w:hAnsi="Verdana"/>
              </w:rPr>
            </w:pPr>
          </w:p>
        </w:tc>
      </w:tr>
      <w:tr w:rsidR="004B7D9E" w14:paraId="576F4506" w14:textId="77777777" w:rsidTr="004F121C">
        <w:trPr>
          <w:jc w:val="center"/>
        </w:trPr>
        <w:tc>
          <w:tcPr>
            <w:tcW w:w="3960" w:type="dxa"/>
            <w:tcBorders>
              <w:top w:val="single" w:sz="4" w:space="0" w:color="auto"/>
              <w:left w:val="single" w:sz="4" w:space="0" w:color="auto"/>
              <w:bottom w:val="single" w:sz="4" w:space="0" w:color="auto"/>
              <w:right w:val="single" w:sz="4" w:space="0" w:color="auto"/>
            </w:tcBorders>
          </w:tcPr>
          <w:p w14:paraId="5F7F641A" w14:textId="226BCB85" w:rsidR="004B7D9E" w:rsidRDefault="004B7D9E" w:rsidP="004F121C">
            <w:pPr>
              <w:tabs>
                <w:tab w:val="left" w:pos="3584"/>
              </w:tabs>
              <w:spacing w:before="120" w:after="120"/>
              <w:jc w:val="center"/>
              <w:rPr>
                <w:rFonts w:ascii="Verdana" w:hAnsi="Verdana"/>
              </w:rPr>
            </w:pPr>
            <w:r>
              <w:rPr>
                <w:rFonts w:ascii="Verdana" w:hAnsi="Verdana"/>
              </w:rPr>
              <w:t>Contact address</w:t>
            </w:r>
            <w:r w:rsidR="00D45B4E">
              <w:rPr>
                <w:rFonts w:ascii="Verdana" w:hAnsi="Verdana"/>
              </w:rPr>
              <w:t>:</w:t>
            </w:r>
          </w:p>
          <w:p w14:paraId="5F4EAE9D" w14:textId="2AFAFF5A" w:rsidR="004B7D9E" w:rsidRDefault="00763F2D" w:rsidP="004F121C">
            <w:pPr>
              <w:tabs>
                <w:tab w:val="left" w:pos="3584"/>
              </w:tabs>
              <w:spacing w:before="120" w:after="120"/>
              <w:jc w:val="center"/>
              <w:rPr>
                <w:rFonts w:ascii="Verdana" w:hAnsi="Verdana"/>
              </w:rPr>
            </w:pPr>
            <w:r>
              <w:rPr>
                <w:rFonts w:ascii="Verdana" w:hAnsi="Verdana"/>
              </w:rPr>
              <w:t>P</w:t>
            </w:r>
            <w:r w:rsidR="004B7D9E">
              <w:rPr>
                <w:rFonts w:ascii="Verdana" w:hAnsi="Verdana"/>
              </w:rPr>
              <w:t>ostcode:</w:t>
            </w:r>
          </w:p>
        </w:tc>
        <w:tc>
          <w:tcPr>
            <w:tcW w:w="5750" w:type="dxa"/>
            <w:gridSpan w:val="2"/>
            <w:tcBorders>
              <w:top w:val="single" w:sz="4" w:space="0" w:color="auto"/>
              <w:left w:val="single" w:sz="4" w:space="0" w:color="auto"/>
              <w:bottom w:val="single" w:sz="4" w:space="0" w:color="auto"/>
              <w:right w:val="single" w:sz="4" w:space="0" w:color="auto"/>
            </w:tcBorders>
          </w:tcPr>
          <w:p w14:paraId="5674BC79" w14:textId="77777777" w:rsidR="004B7D9E" w:rsidRDefault="004B7D9E" w:rsidP="005233DE">
            <w:pPr>
              <w:tabs>
                <w:tab w:val="left" w:pos="3584"/>
              </w:tabs>
              <w:rPr>
                <w:rFonts w:ascii="Verdana" w:hAnsi="Verdana"/>
              </w:rPr>
            </w:pPr>
          </w:p>
        </w:tc>
      </w:tr>
      <w:tr w:rsidR="004B7D9E" w14:paraId="413C3A17" w14:textId="77777777" w:rsidTr="004F121C">
        <w:trPr>
          <w:trHeight w:hRule="exact" w:val="284"/>
          <w:jc w:val="center"/>
        </w:trPr>
        <w:tc>
          <w:tcPr>
            <w:tcW w:w="9710" w:type="dxa"/>
            <w:gridSpan w:val="3"/>
            <w:tcBorders>
              <w:top w:val="single" w:sz="4" w:space="0" w:color="auto"/>
              <w:left w:val="single" w:sz="4" w:space="0" w:color="auto"/>
              <w:bottom w:val="single" w:sz="4" w:space="0" w:color="auto"/>
              <w:right w:val="single" w:sz="4" w:space="0" w:color="auto"/>
            </w:tcBorders>
            <w:shd w:val="clear" w:color="auto" w:fill="C0C0C0"/>
          </w:tcPr>
          <w:p w14:paraId="62B7D391" w14:textId="77777777" w:rsidR="004B7D9E" w:rsidRDefault="004B7D9E" w:rsidP="004F121C">
            <w:pPr>
              <w:tabs>
                <w:tab w:val="left" w:pos="3584"/>
              </w:tabs>
              <w:spacing w:before="120" w:after="120"/>
              <w:jc w:val="center"/>
              <w:rPr>
                <w:rFonts w:ascii="Verdana" w:hAnsi="Verdana"/>
              </w:rPr>
            </w:pPr>
          </w:p>
        </w:tc>
      </w:tr>
      <w:tr w:rsidR="004B7D9E" w14:paraId="29FB9154" w14:textId="77777777" w:rsidTr="004F121C">
        <w:trPr>
          <w:jc w:val="center"/>
        </w:trPr>
        <w:tc>
          <w:tcPr>
            <w:tcW w:w="3960" w:type="dxa"/>
            <w:tcBorders>
              <w:top w:val="single" w:sz="4" w:space="0" w:color="auto"/>
              <w:left w:val="single" w:sz="4" w:space="0" w:color="auto"/>
              <w:bottom w:val="single" w:sz="4" w:space="0" w:color="auto"/>
              <w:right w:val="single" w:sz="4" w:space="0" w:color="auto"/>
            </w:tcBorders>
          </w:tcPr>
          <w:p w14:paraId="3E8D6B15" w14:textId="1C6B697C" w:rsidR="004B7D9E" w:rsidRDefault="004B7D9E" w:rsidP="004F121C">
            <w:pPr>
              <w:tabs>
                <w:tab w:val="left" w:pos="3584"/>
              </w:tabs>
              <w:spacing w:before="120" w:after="120"/>
              <w:jc w:val="center"/>
              <w:rPr>
                <w:rFonts w:ascii="Verdana" w:hAnsi="Verdana"/>
              </w:rPr>
            </w:pPr>
            <w:r>
              <w:rPr>
                <w:rFonts w:ascii="Verdana" w:hAnsi="Verdana"/>
              </w:rPr>
              <w:t>Day time contact telephone number</w:t>
            </w:r>
            <w:r w:rsidR="00D45B4E">
              <w:rPr>
                <w:rFonts w:ascii="Verdana" w:hAnsi="Verdana"/>
              </w:rPr>
              <w:t>:</w:t>
            </w:r>
          </w:p>
        </w:tc>
        <w:tc>
          <w:tcPr>
            <w:tcW w:w="5750" w:type="dxa"/>
            <w:gridSpan w:val="2"/>
            <w:tcBorders>
              <w:top w:val="single" w:sz="4" w:space="0" w:color="auto"/>
              <w:left w:val="single" w:sz="4" w:space="0" w:color="auto"/>
              <w:bottom w:val="single" w:sz="4" w:space="0" w:color="auto"/>
              <w:right w:val="single" w:sz="4" w:space="0" w:color="auto"/>
            </w:tcBorders>
          </w:tcPr>
          <w:p w14:paraId="5251DF97" w14:textId="77777777" w:rsidR="004B7D9E" w:rsidRDefault="004B7D9E" w:rsidP="005233DE">
            <w:pPr>
              <w:tabs>
                <w:tab w:val="left" w:pos="3584"/>
              </w:tabs>
              <w:jc w:val="center"/>
              <w:rPr>
                <w:rFonts w:ascii="Verdana" w:hAnsi="Verdana"/>
              </w:rPr>
            </w:pPr>
          </w:p>
        </w:tc>
      </w:tr>
      <w:tr w:rsidR="004B7D9E" w14:paraId="15F506FD" w14:textId="77777777" w:rsidTr="004F121C">
        <w:trPr>
          <w:trHeight w:hRule="exact" w:val="284"/>
          <w:jc w:val="center"/>
        </w:trPr>
        <w:tc>
          <w:tcPr>
            <w:tcW w:w="9710" w:type="dxa"/>
            <w:gridSpan w:val="3"/>
            <w:tcBorders>
              <w:top w:val="single" w:sz="4" w:space="0" w:color="auto"/>
              <w:left w:val="single" w:sz="4" w:space="0" w:color="auto"/>
              <w:bottom w:val="single" w:sz="4" w:space="0" w:color="auto"/>
              <w:right w:val="single" w:sz="4" w:space="0" w:color="auto"/>
            </w:tcBorders>
            <w:shd w:val="clear" w:color="auto" w:fill="C0C0C0"/>
          </w:tcPr>
          <w:p w14:paraId="33030574" w14:textId="77777777" w:rsidR="004B7D9E" w:rsidRDefault="004B7D9E" w:rsidP="004F121C">
            <w:pPr>
              <w:tabs>
                <w:tab w:val="left" w:pos="3584"/>
              </w:tabs>
              <w:spacing w:before="120" w:after="120"/>
              <w:jc w:val="center"/>
              <w:rPr>
                <w:rFonts w:ascii="Verdana" w:hAnsi="Verdana"/>
              </w:rPr>
            </w:pPr>
          </w:p>
        </w:tc>
      </w:tr>
      <w:tr w:rsidR="004B7D9E" w14:paraId="2522845C" w14:textId="77777777" w:rsidTr="004F121C">
        <w:trPr>
          <w:jc w:val="center"/>
        </w:trPr>
        <w:tc>
          <w:tcPr>
            <w:tcW w:w="3960" w:type="dxa"/>
            <w:tcBorders>
              <w:top w:val="single" w:sz="4" w:space="0" w:color="auto"/>
              <w:left w:val="single" w:sz="4" w:space="0" w:color="auto"/>
              <w:bottom w:val="single" w:sz="4" w:space="0" w:color="auto"/>
              <w:right w:val="single" w:sz="4" w:space="0" w:color="auto"/>
            </w:tcBorders>
          </w:tcPr>
          <w:p w14:paraId="7419D533" w14:textId="5FBA8E6A" w:rsidR="004B7D9E" w:rsidRDefault="004B7D9E" w:rsidP="004F121C">
            <w:pPr>
              <w:tabs>
                <w:tab w:val="left" w:pos="3584"/>
              </w:tabs>
              <w:spacing w:before="120" w:after="120"/>
              <w:jc w:val="center"/>
              <w:rPr>
                <w:rFonts w:ascii="Verdana" w:hAnsi="Verdana"/>
              </w:rPr>
            </w:pPr>
            <w:r>
              <w:rPr>
                <w:rFonts w:ascii="Verdana" w:hAnsi="Verdana"/>
              </w:rPr>
              <w:t>Email address</w:t>
            </w:r>
            <w:r w:rsidR="00D45B4E">
              <w:rPr>
                <w:rFonts w:ascii="Verdana" w:hAnsi="Verdana"/>
              </w:rPr>
              <w:t>:</w:t>
            </w:r>
          </w:p>
        </w:tc>
        <w:tc>
          <w:tcPr>
            <w:tcW w:w="5750" w:type="dxa"/>
            <w:gridSpan w:val="2"/>
            <w:tcBorders>
              <w:top w:val="single" w:sz="4" w:space="0" w:color="auto"/>
              <w:left w:val="single" w:sz="4" w:space="0" w:color="auto"/>
              <w:bottom w:val="single" w:sz="4" w:space="0" w:color="auto"/>
              <w:right w:val="single" w:sz="4" w:space="0" w:color="auto"/>
            </w:tcBorders>
          </w:tcPr>
          <w:p w14:paraId="1E14F5B3" w14:textId="77777777" w:rsidR="004B7D9E" w:rsidRDefault="004B7D9E" w:rsidP="005233DE">
            <w:pPr>
              <w:tabs>
                <w:tab w:val="left" w:pos="3584"/>
              </w:tabs>
              <w:jc w:val="center"/>
              <w:rPr>
                <w:rFonts w:ascii="Verdana" w:hAnsi="Verdana"/>
              </w:rPr>
            </w:pPr>
          </w:p>
        </w:tc>
      </w:tr>
      <w:tr w:rsidR="004B7D9E" w14:paraId="02ACCEC1" w14:textId="77777777" w:rsidTr="004F121C">
        <w:trPr>
          <w:trHeight w:hRule="exact" w:val="284"/>
          <w:jc w:val="center"/>
        </w:trPr>
        <w:tc>
          <w:tcPr>
            <w:tcW w:w="9710" w:type="dxa"/>
            <w:gridSpan w:val="3"/>
            <w:tcBorders>
              <w:top w:val="single" w:sz="4" w:space="0" w:color="auto"/>
              <w:left w:val="single" w:sz="4" w:space="0" w:color="auto"/>
              <w:bottom w:val="single" w:sz="4" w:space="0" w:color="auto"/>
              <w:right w:val="single" w:sz="4" w:space="0" w:color="auto"/>
            </w:tcBorders>
            <w:shd w:val="clear" w:color="auto" w:fill="C0C0C0"/>
          </w:tcPr>
          <w:p w14:paraId="383C76F8" w14:textId="77777777" w:rsidR="004B7D9E" w:rsidRDefault="004B7D9E" w:rsidP="005233DE">
            <w:pPr>
              <w:tabs>
                <w:tab w:val="left" w:pos="3584"/>
              </w:tabs>
              <w:jc w:val="center"/>
              <w:rPr>
                <w:rFonts w:ascii="Verdana" w:hAnsi="Verdana"/>
              </w:rPr>
            </w:pPr>
          </w:p>
        </w:tc>
      </w:tr>
      <w:tr w:rsidR="00141BA4" w14:paraId="5E5B05A7" w14:textId="77777777" w:rsidTr="004F121C">
        <w:trPr>
          <w:jc w:val="center"/>
        </w:trPr>
        <w:tc>
          <w:tcPr>
            <w:tcW w:w="9710" w:type="dxa"/>
            <w:gridSpan w:val="3"/>
            <w:tcBorders>
              <w:top w:val="single" w:sz="4" w:space="0" w:color="auto"/>
              <w:left w:val="single" w:sz="4" w:space="0" w:color="auto"/>
              <w:bottom w:val="single" w:sz="4" w:space="0" w:color="auto"/>
              <w:right w:val="single" w:sz="4" w:space="0" w:color="auto"/>
            </w:tcBorders>
          </w:tcPr>
          <w:p w14:paraId="66F6A77C" w14:textId="11CA0F17" w:rsidR="00141BA4" w:rsidRDefault="00EB2F41" w:rsidP="00141BA4">
            <w:pPr>
              <w:tabs>
                <w:tab w:val="left" w:pos="3584"/>
              </w:tabs>
              <w:rPr>
                <w:rFonts w:ascii="Verdana" w:hAnsi="Verdana"/>
              </w:rPr>
            </w:pPr>
            <w:r w:rsidRPr="00F354CE">
              <w:rPr>
                <w:rFonts w:ascii="Verdana" w:hAnsi="Verdana"/>
                <w:noProof/>
                <w:lang w:eastAsia="en-GB"/>
              </w:rPr>
              <mc:AlternateContent>
                <mc:Choice Requires="wps">
                  <w:drawing>
                    <wp:anchor distT="0" distB="0" distL="114300" distR="114300" simplePos="0" relativeHeight="251668480" behindDoc="0" locked="0" layoutInCell="1" allowOverlap="1" wp14:anchorId="7E50F69D" wp14:editId="5068073C">
                      <wp:simplePos x="0" y="0"/>
                      <wp:positionH relativeFrom="column">
                        <wp:posOffset>5241290</wp:posOffset>
                      </wp:positionH>
                      <wp:positionV relativeFrom="paragraph">
                        <wp:posOffset>299085</wp:posOffset>
                      </wp:positionV>
                      <wp:extent cx="215900" cy="2159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7C15C5B9" w14:textId="67F19DF4" w:rsidR="003D1EF9" w:rsidRPr="00F60AEE" w:rsidRDefault="003D1EF9" w:rsidP="00EB2F41">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0F69D" id="Text Box 10" o:spid="_x0000_s1049" type="#_x0000_t202" style="position:absolute;margin-left:412.7pt;margin-top:23.5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BXWAIAAMoEAAAOAAAAZHJzL2Uyb0RvYy54bWysVMFu2zAMvQ/YPwi6r068dl2NOkXWIsOA&#10;oi2QDD0rslwbk0VNUmJnX78nOUm7dqdhOSgUST2Sj6Qvr4ZOs61yviVT8unJhDNlJFWteSr599Xi&#10;w2fOfBCmEpqMKvlOeX41e//usreFyqkhXSnHAGJ80duSNyHYIsu8bFQn/AlZZWCsyXUi4OqessqJ&#10;HuidzvLJ5FPWk6usI6m8h/ZmNPJZwq9rJcN9XXsVmC45cgvpdOlcxzObXYriyQnbtHKfhviHLDrR&#10;GgQ9Qt2IINjGtW+gulY68lSHE0ldRnXdSpVqQDXTyatqlo2wKtUCcrw90uT/H6y82z441lboHegx&#10;okOPVmoI7AsNDCrw01tfwG1p4RgG6OF70HsoY9lD7br4j4IY7IDaHdmNaBLKfHp2MYFFwrSXgZ49&#10;P7bOh6+KOhaFkjs0L3Eqtrc+jK4HlxjLk26rRat1uuz8tXZsK9BnjEdFPWda+ABlyRfpF3NGtD+e&#10;acN6lJOfI7E3mDHYEXSthfzxFgKA2sSXKg3bPtFI2UhNlMKwHhLF+ccDb2uqdqDT0TiQ3spFi2i3&#10;yPhBOEwgeMJWhXsctSbkSHuJs4bcr7/poz8GA1bOekx0yf3PjXAKRHwzGJmL6ekpYEO6nJ6d57i4&#10;l5b1S4vZdNcEMqfYXyuTGP2DPoi1o+4RyzePUWESRiJ2ycNBvA7jnmF5pZrPkxOG3opwa5ZWRuhI&#10;XGR5NTwKZ/d9DxiYOzrMvihetX/0jS8NzTeB6jbNRiR6ZBVdjhcsTOr3frnjRr68J6/nT9DsNwAA&#10;AP//AwBQSwMEFAAGAAgAAAAhABxFfEXfAAAACQEAAA8AAABkcnMvZG93bnJldi54bWxMj8tOwzAQ&#10;RfdI/IM1SOyo4yqFNMSpKqQCK1QKRWLnxiaJsMeR7Tbp3zOsYDePoztnqtXkLDuZEHuPEsQsA2aw&#10;8brHVsL72+amABaTQq2sRyPhbCKs6suLSpXaj/hqTrvUMgrBWCoJXUpDyXlsOuNUnPnBIO2+fHAq&#10;URtaroMaKdxZPs+yW+5Uj3ShU4N56EzzvTs6CR9PIf983uT783pC8bLN7Jg/Wimvr6b1PbBkpvQH&#10;w68+qUNNTgd/RB2ZlVDMFzmhEvI7AYyAYrGkwYEKIYDXFf//Qf0DAAD//wMAUEsBAi0AFAAGAAgA&#10;AAAhALaDOJL+AAAA4QEAABMAAAAAAAAAAAAAAAAAAAAAAFtDb250ZW50X1R5cGVzXS54bWxQSwEC&#10;LQAUAAYACAAAACEAOP0h/9YAAACUAQAACwAAAAAAAAAAAAAAAAAvAQAAX3JlbHMvLnJlbHNQSwEC&#10;LQAUAAYACAAAACEAsbOQV1gCAADKBAAADgAAAAAAAAAAAAAAAAAuAgAAZHJzL2Uyb0RvYy54bWxQ&#10;SwECLQAUAAYACAAAACEAHEV8Rd8AAAAJAQAADwAAAAAAAAAAAAAAAACyBAAAZHJzL2Rvd25yZXYu&#10;eG1sUEsFBgAAAAAEAAQA8wAAAL4FAAAAAA==&#10;" fillcolor="window" strokeweight="1pt">
                      <v:textbox>
                        <w:txbxContent>
                          <w:p w14:paraId="7C15C5B9" w14:textId="67F19DF4" w:rsidR="003D1EF9" w:rsidRPr="00F60AEE" w:rsidRDefault="003D1EF9" w:rsidP="00EB2F41">
                            <w:pPr>
                              <w:rPr>
                                <w:rFonts w:ascii="Verdana" w:hAnsi="Verdana"/>
                                <w:sz w:val="16"/>
                                <w:szCs w:val="16"/>
                              </w:rPr>
                            </w:pPr>
                          </w:p>
                        </w:txbxContent>
                      </v:textbox>
                    </v:shape>
                  </w:pict>
                </mc:Fallback>
              </mc:AlternateContent>
            </w:r>
            <w:r w:rsidRPr="00F354CE">
              <w:rPr>
                <w:rFonts w:ascii="Verdana" w:hAnsi="Verdana"/>
                <w:noProof/>
                <w:lang w:eastAsia="en-GB"/>
              </w:rPr>
              <mc:AlternateContent>
                <mc:Choice Requires="wps">
                  <w:drawing>
                    <wp:anchor distT="0" distB="0" distL="114300" distR="114300" simplePos="0" relativeHeight="251667456" behindDoc="0" locked="0" layoutInCell="1" allowOverlap="1" wp14:anchorId="497D8746" wp14:editId="51065C75">
                      <wp:simplePos x="0" y="0"/>
                      <wp:positionH relativeFrom="column">
                        <wp:posOffset>4806315</wp:posOffset>
                      </wp:positionH>
                      <wp:positionV relativeFrom="paragraph">
                        <wp:posOffset>299085</wp:posOffset>
                      </wp:positionV>
                      <wp:extent cx="215900" cy="2159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6364CA4F" w14:textId="0DC9A02E" w:rsidR="003D1EF9" w:rsidRPr="00F60AEE" w:rsidRDefault="003D1EF9" w:rsidP="00EB2F41">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8746" id="Text Box 9" o:spid="_x0000_s1050" type="#_x0000_t202" style="position:absolute;margin-left:378.45pt;margin-top:23.5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7EVwIAAMgEAAAOAAAAZHJzL2Uyb0RvYy54bWysVFFvGjEMfp+0/xDlfT1AdB2Io2JUTJOq&#10;thJUfQ65HJyWi7MkcMd+/b7kgLJ2T9N4CI7tfLY/2ze5bWvN9sr5ikzO+1c9zpSRVFRmk/Pn1eLT&#10;F858EKYQmozK+UF5fjv9+GHS2LEa0JZ0oRwDiPHjxuZ8G4IdZ5mXW1ULf0VWGRhLcrUIuLpNVjjR&#10;AL3W2aDX+5w15ArrSCrvob3rjHya8MtSyfBYll4FpnOO3EI6XTrX8cymEzHeOGG3lTymIf4hi1pU&#10;BkHPUHciCLZz1TuoupKOPJXhSlKdUVlWUqUaUE2/96aa5VZYlWoBOd6eafL/D1Y+7J8cq4qcjzgz&#10;okaLVqoN7Cu1bBTZaawfw2lp4RZaqNHlk95DGYtuS1fHf5TDYAfPhzO3EUxCOehfj3qwSJiOMtCz&#10;18fW+fBNUc2ikHOH1iVGxf7eh8715BJjedJVsai0TpeDn2vH9gJdxnAU1HCmhQ9Q5nyRfjFnRPvj&#10;mTasQTmDGyT2DjMGO4OutZA/3kMAUJv4UqVROyYaKeuoiVJo120ieDA88bam4gA6HXXj6K1cVIh2&#10;j4yfhMP8gSfsVHjEUWpCjnSUONuS+/U3ffTHWMDKWYN5zrn/uRNOgYjvBgMz6g+HcQHSZXh9M8DF&#10;XVrWlxazq+cEMvvYXiuTGP2DPomlo/oFqzeLUWESRiJ2zsNJnIduy7C6Us1myQkjb0W4N0srI3Qk&#10;LrK8al+Es8e+BwzMA50mX4zftL/zjS8NzXaByirNRiS6YxVdjhesS+r3cbXjPl7ek9frB2j6GwAA&#10;//8DAFBLAwQUAAYACAAAACEAayGFW+AAAAAJAQAADwAAAGRycy9kb3ducmV2LnhtbEyPwU7DMAyG&#10;70i8Q2QkbiwNKutW6k4T0oATggGTdsua0FYkTpVka/f2hBMcbX/6/f3VarKGnbQPvSMEMcuAaWqc&#10;6qlF+Hjf3CyAhShJSeNII5x1gFV9eVHJUrmR3vRpG1uWQiiUEqGLcSg5D02nrQwzN2hKty/nrYxp&#10;9C1XXo4p3Bp+m2VzbmVP6UMnB/3Q6eZ7e7QIuyef7583+ed5PZF4ec3MmD8axOuraX0PLOop/sHw&#10;q5/UoU5OB3ckFZhBKO7my4Qi5IUAloBimaXFAWEhBPC64v8b1D8AAAD//wMAUEsBAi0AFAAGAAgA&#10;AAAhALaDOJL+AAAA4QEAABMAAAAAAAAAAAAAAAAAAAAAAFtDb250ZW50X1R5cGVzXS54bWxQSwEC&#10;LQAUAAYACAAAACEAOP0h/9YAAACUAQAACwAAAAAAAAAAAAAAAAAvAQAAX3JlbHMvLnJlbHNQSwEC&#10;LQAUAAYACAAAACEAGFHexFcCAADIBAAADgAAAAAAAAAAAAAAAAAuAgAAZHJzL2Uyb0RvYy54bWxQ&#10;SwECLQAUAAYACAAAACEAayGFW+AAAAAJAQAADwAAAAAAAAAAAAAAAACxBAAAZHJzL2Rvd25yZXYu&#10;eG1sUEsFBgAAAAAEAAQA8wAAAL4FAAAAAA==&#10;" fillcolor="window" strokeweight="1pt">
                      <v:textbox>
                        <w:txbxContent>
                          <w:p w14:paraId="6364CA4F" w14:textId="0DC9A02E" w:rsidR="003D1EF9" w:rsidRPr="00F60AEE" w:rsidRDefault="003D1EF9" w:rsidP="00EB2F41">
                            <w:pPr>
                              <w:rPr>
                                <w:rFonts w:ascii="Verdana" w:hAnsi="Verdana"/>
                                <w:sz w:val="16"/>
                                <w:szCs w:val="16"/>
                              </w:rPr>
                            </w:pPr>
                          </w:p>
                        </w:txbxContent>
                      </v:textbox>
                    </v:shape>
                  </w:pict>
                </mc:Fallback>
              </mc:AlternateContent>
            </w:r>
            <w:r w:rsidR="00577E55" w:rsidRPr="00F354CE">
              <w:rPr>
                <w:rFonts w:ascii="Verdana" w:hAnsi="Verdana"/>
                <w:noProof/>
                <w:lang w:eastAsia="en-GB"/>
              </w:rPr>
              <mc:AlternateContent>
                <mc:Choice Requires="wps">
                  <w:drawing>
                    <wp:anchor distT="0" distB="0" distL="114300" distR="114300" simplePos="0" relativeHeight="251663360" behindDoc="0" locked="0" layoutInCell="1" allowOverlap="1" wp14:anchorId="74568E10" wp14:editId="0DD299D9">
                      <wp:simplePos x="0" y="0"/>
                      <wp:positionH relativeFrom="column">
                        <wp:posOffset>5025390</wp:posOffset>
                      </wp:positionH>
                      <wp:positionV relativeFrom="paragraph">
                        <wp:posOffset>299085</wp:posOffset>
                      </wp:positionV>
                      <wp:extent cx="215900" cy="215900"/>
                      <wp:effectExtent l="0" t="0" r="12700" b="12700"/>
                      <wp:wrapNone/>
                      <wp:docPr id="308" name="Text Box 308"/>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195979CC" w14:textId="0B12B68B" w:rsidR="003D1EF9" w:rsidRPr="00F60AEE" w:rsidRDefault="003D1EF9" w:rsidP="00577E55">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68E10" id="Text Box 308" o:spid="_x0000_s1051" type="#_x0000_t202" style="position:absolute;margin-left:395.7pt;margin-top:23.5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WgIAAMwEAAAOAAAAZHJzL2Uyb0RvYy54bWysVFFvGjEMfp+0/xDlfRwwWFfEUTEqpkmo&#10;rdROfQ65HJyWi7MkcMd+/b7kgLJ2T9N4CI7tfLY/2ze9aWvN9sr5ikzOB70+Z8pIKiqzyfn3p+WH&#10;z5z5IEwhNBmV84Py/Gb2/t20sRM1pC3pQjkGEOMnjc35NgQ7yTIvt6oWvkdWGRhLcrUIuLpNVjjR&#10;AL3W2bDf/5Q15ArrSCrvob3tjHyW8MtSyXBfll4FpnOO3EI6XTrX8cxmUzHZOGG3lTymIf4hi1pU&#10;BkHPULciCLZz1RuoupKOPJWhJ6nOqCwrqVINqGbQf1XN41ZYlWoBOd6eafL/D1be7R8cq4qcf+yj&#10;VUbUaNKTagP7Qi2LOjDUWD+B46OFa2hhQKdPeg9lLLwtXR3/URKDHVwfzvxGOAnlcDC+7sMiYTrK&#10;QM9eHlvnw1dFNYtCzh3al1gV+5UPnevJJcbypKtiWWmdLge/0I7tBTqNASmo4UwLH6DM+TL9Ys6I&#10;9sczbViDcoZXSOwNZgx2Bl1rIX+8hQCgNvGlSuN2TDRS1lETpdCu20TycHzibU3FAXQ66kbSW7ms&#10;EG2FjB+EwwyCJ+xVuMdRakKOdJQ425L79Td99MdowMpZg5nOuf+5E06BiG8GQ3M9GI3iEqTLaHw1&#10;xMVdWtaXFrOrFwQyB9hgK5MY/YM+iaWj+hnrN49RYRJGInbOw0lchG7TsL5SzefJCWNvRViZRysj&#10;dCQusvzUPgtnj30PGJg7Ok2/mLxqf+cbXxqa7wKVVZqNSHTHKrocL1iZ1O/jesedvLwnr5eP0Ow3&#10;AAAA//8DAFBLAwQUAAYACAAAACEAseZpr98AAAAJAQAADwAAAGRycy9kb3ducmV2LnhtbEyPy07D&#10;MBBF90j8gzVI7KjjytAS4lQVUoEVKuUhsXNjk0TY48h2m/TvGVawm8fRnTPVavKOHW1MfUAFYlYA&#10;s9gE02Or4O11c7UElrJGo11Aq+BkE6zq87NKlyaM+GKPu9wyCsFUagVdzkPJeWo663WahcEi7b5C&#10;9DpTG1tuoh4p3Ds+L4ob7nWPdKHTg73vbPO9O3gFH49Rfj5t5PtpPaF43hZulA9OqcuLaX0HLNsp&#10;/8Hwq0/qUJPTPhzQJOYULG6FJFSBXAhgBCzn1zTYUyEE8Lri/z+ofwAAAP//AwBQSwECLQAUAAYA&#10;CAAAACEAtoM4kv4AAADhAQAAEwAAAAAAAAAAAAAAAAAAAAAAW0NvbnRlbnRfVHlwZXNdLnhtbFBL&#10;AQItABQABgAIAAAAIQA4/SH/1gAAAJQBAAALAAAAAAAAAAAAAAAAAC8BAABfcmVscy8ucmVsc1BL&#10;AQItABQABgAIAAAAIQD2//ukWgIAAMwEAAAOAAAAAAAAAAAAAAAAAC4CAABkcnMvZTJvRG9jLnht&#10;bFBLAQItABQABgAIAAAAIQCx5mmv3wAAAAkBAAAPAAAAAAAAAAAAAAAAALQEAABkcnMvZG93bnJl&#10;di54bWxQSwUGAAAAAAQABADzAAAAwAUAAAAA&#10;" fillcolor="window" strokeweight="1pt">
                      <v:textbox>
                        <w:txbxContent>
                          <w:p w14:paraId="195979CC" w14:textId="0B12B68B" w:rsidR="003D1EF9" w:rsidRPr="00F60AEE" w:rsidRDefault="003D1EF9" w:rsidP="00577E55">
                            <w:pPr>
                              <w:rPr>
                                <w:rFonts w:ascii="Verdana" w:hAnsi="Verdana"/>
                                <w:sz w:val="16"/>
                                <w:szCs w:val="16"/>
                              </w:rPr>
                            </w:pPr>
                          </w:p>
                        </w:txbxContent>
                      </v:textbox>
                    </v:shape>
                  </w:pict>
                </mc:Fallback>
              </mc:AlternateContent>
            </w:r>
            <w:r w:rsidR="00577E55" w:rsidRPr="00F354CE">
              <w:rPr>
                <w:rFonts w:ascii="Verdana" w:hAnsi="Verdana"/>
                <w:noProof/>
                <w:lang w:eastAsia="en-GB"/>
              </w:rPr>
              <mc:AlternateContent>
                <mc:Choice Requires="wps">
                  <w:drawing>
                    <wp:anchor distT="0" distB="0" distL="114300" distR="114300" simplePos="0" relativeHeight="251664384" behindDoc="0" locked="0" layoutInCell="1" allowOverlap="1" wp14:anchorId="7E813872" wp14:editId="0FA2531D">
                      <wp:simplePos x="0" y="0"/>
                      <wp:positionH relativeFrom="column">
                        <wp:posOffset>4580890</wp:posOffset>
                      </wp:positionH>
                      <wp:positionV relativeFrom="paragraph">
                        <wp:posOffset>298450</wp:posOffset>
                      </wp:positionV>
                      <wp:extent cx="215900" cy="215900"/>
                      <wp:effectExtent l="0" t="0" r="12700" b="12700"/>
                      <wp:wrapNone/>
                      <wp:docPr id="309" name="Text Box 309"/>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1697BC2A" w14:textId="6CB8EF85" w:rsidR="003D1EF9" w:rsidRPr="00F60AEE" w:rsidRDefault="003D1EF9" w:rsidP="00577E55">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13872" id="Text Box 309" o:spid="_x0000_s1052" type="#_x0000_t202" style="position:absolute;margin-left:360.7pt;margin-top:23.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H8WgIAAMwEAAAOAAAAZHJzL2Uyb0RvYy54bWysVE1vGjEQvVfqf7B8LwuUfCGWiBJRVUJJ&#10;JKhyNl5vWNXrcW3DLv31ffYCSZOeqnIw45nxm5k3Mzu5bWvN9sr5ikzOB70+Z8pIKirznPPv68Wn&#10;a858EKYQmozK+UF5fjv9+GHS2LEa0pZ0oRwDiPHjxuZ8G4IdZ5mXW1UL3yOrDIwluVoEXN1zVjjR&#10;AL3W2bDfv8wacoV1JJX30N51Rj5N+GWpZHgoS68C0zlHbiGdLp2beGbTiRg/O2G3lTymIf4hi1pU&#10;BkHPUHciCLZz1TuoupKOPJWhJ6nOqCwrqVINqGbQf1PNaiusSrWAHG/PNPn/Byvv94+OVUXOP/dv&#10;ODOiRpPWqg3sC7Us6sBQY/0YjisL19DCgE6f9B7KWHhbujr+oyQGO7g+nPmNcBLK4eDipg+LhOko&#10;Az17eWydD18V1SwKOXdoX2JV7Jc+dK4nlxjLk66KRaV1uhz8XDu2F+g0BqSghjMtfIAy54v0izkj&#10;2h/PtGENyhleIbF3mDHYGXSjhfzxHgKA2sSXKo3bMdFIWUdNlEK7aRPJw8sTbxsqDqDTUTeS3spF&#10;hWhLZPwoHGYQPGGvwgOOUhNypKPE2Zbcr7/poz9GA1bOGsx0zv3PnXAKRHwzGJqbwWgUlyBdRhdX&#10;Q1zca8vmtcXs6jmBzAE22MokRv+gT2LpqH7C+s1iVJiEkYid83AS56HbNKyvVLNZcsLYWxGWZmVl&#10;hI7ERZbX7ZNw9tj3gIG5p9P0i/Gb9ne+8aWh2S5QWaXZiER3rKLL8YKVSf0+rnfcydf35PXyEZr+&#10;BgAA//8DAFBLAwQUAAYACAAAACEAV3A9Wt8AAAAJAQAADwAAAGRycy9kb3ducmV2LnhtbEyPwU7D&#10;MAyG70i8Q2QkbiztlNGpNJ0mpAEnxAZM2i1rQluROFWSrd3bY05wtP3p9/dXq8lZdjYh9h4l5LMM&#10;mMHG6x5bCR/vm7slsJgUamU9GgkXE2FVX19VqtR+xK0571LLKARjqSR0KQ0l57HpjFNx5geDdPvy&#10;walEY2i5DmqkcGf5PMvuuVM90odODeaxM8337uQk7J+DOLxsxOdlPWH++pbZUTxZKW9vpvUDsGSm&#10;9AfDrz6pQ01OR39CHZmVUMxzQagEUVAnAorFghZHCcs8A15X/H+D+gcAAP//AwBQSwECLQAUAAYA&#10;CAAAACEAtoM4kv4AAADhAQAAEwAAAAAAAAAAAAAAAAAAAAAAW0NvbnRlbnRfVHlwZXNdLnhtbFBL&#10;AQItABQABgAIAAAAIQA4/SH/1gAAAJQBAAALAAAAAAAAAAAAAAAAAC8BAABfcmVscy8ucmVsc1BL&#10;AQItABQABgAIAAAAIQCxJQH8WgIAAMwEAAAOAAAAAAAAAAAAAAAAAC4CAABkcnMvZTJvRG9jLnht&#10;bFBLAQItABQABgAIAAAAIQBXcD1a3wAAAAkBAAAPAAAAAAAAAAAAAAAAALQEAABkcnMvZG93bnJl&#10;di54bWxQSwUGAAAAAAQABADzAAAAwAUAAAAA&#10;" fillcolor="window" strokeweight="1pt">
                      <v:textbox>
                        <w:txbxContent>
                          <w:p w14:paraId="1697BC2A" w14:textId="6CB8EF85" w:rsidR="003D1EF9" w:rsidRPr="00F60AEE" w:rsidRDefault="003D1EF9" w:rsidP="00577E55">
                            <w:pPr>
                              <w:rPr>
                                <w:rFonts w:ascii="Verdana" w:hAnsi="Verdana"/>
                                <w:sz w:val="16"/>
                                <w:szCs w:val="16"/>
                              </w:rPr>
                            </w:pPr>
                          </w:p>
                        </w:txbxContent>
                      </v:textbox>
                    </v:shape>
                  </w:pict>
                </mc:Fallback>
              </mc:AlternateContent>
            </w:r>
            <w:r w:rsidR="00577E55" w:rsidRPr="00F354CE">
              <w:rPr>
                <w:rFonts w:ascii="Verdana" w:hAnsi="Verdana"/>
                <w:noProof/>
                <w:lang w:eastAsia="en-GB"/>
              </w:rPr>
              <mc:AlternateContent>
                <mc:Choice Requires="wps">
                  <w:drawing>
                    <wp:anchor distT="0" distB="0" distL="114300" distR="114300" simplePos="0" relativeHeight="251661312" behindDoc="0" locked="0" layoutInCell="1" allowOverlap="1" wp14:anchorId="4EFE7EAC" wp14:editId="6A26C153">
                      <wp:simplePos x="0" y="0"/>
                      <wp:positionH relativeFrom="column">
                        <wp:posOffset>4361815</wp:posOffset>
                      </wp:positionH>
                      <wp:positionV relativeFrom="paragraph">
                        <wp:posOffset>299085</wp:posOffset>
                      </wp:positionV>
                      <wp:extent cx="215900" cy="215900"/>
                      <wp:effectExtent l="0" t="0" r="12700" b="12700"/>
                      <wp:wrapNone/>
                      <wp:docPr id="305" name="Text Box 305"/>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2BA71415" w14:textId="5D2B99D2" w:rsidR="003D1EF9" w:rsidRPr="00F60AEE" w:rsidRDefault="003D1EF9" w:rsidP="00577E55">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7EAC" id="Text Box 305" o:spid="_x0000_s1053" type="#_x0000_t202" style="position:absolute;margin-left:343.45pt;margin-top:23.55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hWwIAAMwEAAAOAAAAZHJzL2Uyb0RvYy54bWysVMFu2zAMvQ/YPwi6r068Zl2NOkWWIsOA&#10;oi2QDD0rstwYk0VNUmJnX78nOUm7dqdhOSgUST2Sj6SvrvtWs51yviFT8vHZiDNlJFWNeSr599Xi&#10;w2fOfBCmEpqMKvleeX49ff/uqrOFymlDulKOAcT4orMl34RgiyzzcqNa4c/IKgNjTa4VAVf3lFVO&#10;dEBvdZaPRp+yjlxlHUnlPbQ3g5FPE35dKxnu69qrwHTJkVtIp0vnOp7Z9EoUT07YTSMPaYh/yKIV&#10;jUHQE9SNCIJtXfMGqm2kI091OJPUZlTXjVSpBlQzHr2qZrkRVqVaQI63J5r8/4OVd7sHx5qq5B9H&#10;E86MaNGkleoD+0I9izow1FlfwHFp4Rp6GNDpo95DGQvva9fGf5TEYAfX+xO/EU5CmY8nlyNYJEwH&#10;GejZ82PrfPiqqGVRKLlD+xKrYnfrw+B6dImxPOmmWjRap8vez7VjO4FOY0Aq6jjTwgcoS75Iv5gz&#10;ov3xTBvWoZz8Aom9wYzBTqBrLeSPtxAA1Ca+VGncDolGygZqohT6dZ9Izi+OvK2p2oNOR8NIeisX&#10;DaLdIuMH4TCD4Al7Fe5x1JqQIx0kzjbkfv1NH/0xGrBy1mGmS+5/boVTIOKbwdBcjs/P4xKky/nk&#10;IsfFvbSsX1rMtp0TyBxjg61MYvQP+ijWjtpHrN8sRoVJGInYJQ9HcR6GTcP6SjWbJSeMvRXh1iyt&#10;jNCRuMjyqn8Uzh76HjAwd3ScflG8av/gG18amm0D1U2ajUj0wCq6HC9YmdTvw3rHnXx5T17PH6Hp&#10;bwAAAP//AwBQSwMEFAAGAAgAAAAhAESnGCrgAAAACQEAAA8AAABkcnMvZG93bnJldi54bWxMj8tO&#10;wzAQRfdI/IM1SOyo7SpKQ4hTVUgFVoiWh8TOjU0SYY+j2G3Sv2dYwXJmju6cW61n79jJjrEPqEAu&#10;BDCLTTA9tgreXrc3BbCYNBrtAloFZxthXV9eVLo0YcKdPe1TyygEY6kVdCkNJeex6azXcREGi3T7&#10;CqPXicax5WbUE4V7x5dC5NzrHulDpwd739nme3/0Cj4ex+zzaZu9nzczyucX4abswSl1fTVv7oAl&#10;O6c/GH71SR1qcjqEI5rInIK8yG8JVZCtJDACVktBi4OCQkrgdcX/N6h/AAAA//8DAFBLAQItABQA&#10;BgAIAAAAIQC2gziS/gAAAOEBAAATAAAAAAAAAAAAAAAAAAAAAABbQ29udGVudF9UeXBlc10ueG1s&#10;UEsBAi0AFAAGAAgAAAAhADj9If/WAAAAlAEAAAsAAAAAAAAAAAAAAAAALwEAAF9yZWxzLy5yZWxz&#10;UEsBAi0AFAAGAAgAAAAhAGz83OFbAgAAzAQAAA4AAAAAAAAAAAAAAAAALgIAAGRycy9lMm9Eb2Mu&#10;eG1sUEsBAi0AFAAGAAgAAAAhAESnGCrgAAAACQEAAA8AAAAAAAAAAAAAAAAAtQQAAGRycy9kb3du&#10;cmV2LnhtbFBLBQYAAAAABAAEAPMAAADCBQAAAAA=&#10;" fillcolor="window" strokeweight="1pt">
                      <v:textbox>
                        <w:txbxContent>
                          <w:p w14:paraId="2BA71415" w14:textId="5D2B99D2" w:rsidR="003D1EF9" w:rsidRPr="00F60AEE" w:rsidRDefault="003D1EF9" w:rsidP="00577E55">
                            <w:pPr>
                              <w:rPr>
                                <w:rFonts w:ascii="Verdana" w:hAnsi="Verdana"/>
                                <w:sz w:val="16"/>
                                <w:szCs w:val="16"/>
                              </w:rPr>
                            </w:pPr>
                          </w:p>
                        </w:txbxContent>
                      </v:textbox>
                    </v:shape>
                  </w:pict>
                </mc:Fallback>
              </mc:AlternateContent>
            </w:r>
            <w:r w:rsidR="00577E55" w:rsidRPr="00F354CE">
              <w:rPr>
                <w:rFonts w:ascii="Verdana" w:hAnsi="Verdana"/>
                <w:noProof/>
                <w:lang w:eastAsia="en-GB"/>
              </w:rPr>
              <mc:AlternateContent>
                <mc:Choice Requires="wps">
                  <w:drawing>
                    <wp:anchor distT="0" distB="0" distL="114300" distR="114300" simplePos="0" relativeHeight="251657216" behindDoc="0" locked="0" layoutInCell="1" allowOverlap="1" wp14:anchorId="0754BDBB" wp14:editId="145C153A">
                      <wp:simplePos x="0" y="0"/>
                      <wp:positionH relativeFrom="column">
                        <wp:posOffset>4142740</wp:posOffset>
                      </wp:positionH>
                      <wp:positionV relativeFrom="paragraph">
                        <wp:posOffset>299085</wp:posOffset>
                      </wp:positionV>
                      <wp:extent cx="215900" cy="215900"/>
                      <wp:effectExtent l="0" t="0" r="12700" b="12700"/>
                      <wp:wrapNone/>
                      <wp:docPr id="304" name="Text Box 304"/>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70B292C0" w14:textId="4AF96885" w:rsidR="003D1EF9" w:rsidRPr="00F60AEE" w:rsidRDefault="003D1EF9" w:rsidP="00577E55">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4BDBB" id="Text Box 304" o:spid="_x0000_s1054" type="#_x0000_t202" style="position:absolute;margin-left:326.2pt;margin-top:23.55pt;width:1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JGWgIAAMwEAAAOAAAAZHJzL2Uyb0RvYy54bWysVE1v2zAMvQ/YfxB0X+1k6doGdYosRYYB&#10;RVsgGXpWZDkxJouapMTOfv2e5CT92mlYDgpFUo/kI+nrm67RbKecr8kUfHCWc6aMpLI264L/WM4/&#10;XXLmgzCl0GRUwffK85vJxw/XrR2rIW1Il8oxgBg/bm3BNyHYcZZ5uVGN8GdklYGxIteIgKtbZ6UT&#10;LdAbnQ3z/EvWkiutI6m8h/a2N/JJwq8qJcNDVXkVmC44cgvpdOlcxTObXIvx2gm7qeUhDfEPWTSi&#10;Ngh6groVQbCtq99BNbV05KkKZ5KajKqqlirVgGoG+ZtqFhthVaoF5Hh7osn/P1h5v3t0rC4L/jkf&#10;cWZEgyYtVRfYV+pY1IGh1voxHBcWrqGDAZ0+6j2UsfCuck38R0kMdnC9P/Eb4SSUw8H5VQ6LhOkg&#10;Az17fmydD98UNSwKBXdoX2JV7O586F2PLjGWJ12X81rrdNn7mXZsJ9BpDEhJLWda+ABlwefpF3NG&#10;tFfPtGEtyhleILF3mDHYCXSlhfz5HgKA2sSXKo3bIdFIWU9NlEK36hLJw8sjbysq96DTUT+S3sp5&#10;jWh3yPhROMwgeMJehQcclSbkSAeJsw2533/TR3+MBqyctZjpgvtfW+EUiPhuMDRXg9EoLkG6jM4v&#10;hri4l5bVS4vZNjMCmQNssJVJjP5BH8XKUfOE9ZvGqDAJIxG74OEozkK/aVhfqabT5ISxtyLcmYWV&#10;EToSF1ledk/C2UPfAwbmno7TL8Zv2t/7xpeGpttAVZ1mIxLds4ouxwtWJvX7sN5xJ1/ek9fzR2jy&#10;BwAA//8DAFBLAwQUAAYACAAAACEAqg8bTt8AAAAJAQAADwAAAGRycy9kb3ducmV2LnhtbEyPwU7D&#10;MAyG70i8Q2QkbizNVEpV6k4T0oATggGTdsua0FYkTpVka/f2hBMcbX/6/f31araGnbQPgyMEsciA&#10;aWqdGqhD+Hjf3JTAQpSkpHGkEc46wKq5vKhlpdxEb/q0jR1LIRQqidDHOFach7bXVoaFGzWl25fz&#10;VsY0+o4rL6cUbg1fZlnBrRwofejlqB963X5vjxZh9+Tz/fMm/zyvZxIvr5mZ8keDeH01r++BRT3H&#10;Pxh+9ZM6NMnp4I6kAjMIxe0yTyhCfieAJaAoi7Q4IJRCAG9q/r9B8wMAAP//AwBQSwECLQAUAAYA&#10;CAAAACEAtoM4kv4AAADhAQAAEwAAAAAAAAAAAAAAAAAAAAAAW0NvbnRlbnRfVHlwZXNdLnhtbFBL&#10;AQItABQABgAIAAAAIQA4/SH/1gAAAJQBAAALAAAAAAAAAAAAAAAAAC8BAABfcmVscy8ucmVsc1BL&#10;AQItABQABgAIAAAAIQDobzJGWgIAAMwEAAAOAAAAAAAAAAAAAAAAAC4CAABkcnMvZTJvRG9jLnht&#10;bFBLAQItABQABgAIAAAAIQCqDxtO3wAAAAkBAAAPAAAAAAAAAAAAAAAAALQEAABkcnMvZG93bnJl&#10;di54bWxQSwUGAAAAAAQABADzAAAAwAUAAAAA&#10;" fillcolor="window" strokeweight="1pt">
                      <v:textbox>
                        <w:txbxContent>
                          <w:p w14:paraId="70B292C0" w14:textId="4AF96885" w:rsidR="003D1EF9" w:rsidRPr="00F60AEE" w:rsidRDefault="003D1EF9" w:rsidP="00577E55">
                            <w:pPr>
                              <w:rPr>
                                <w:rFonts w:ascii="Verdana" w:hAnsi="Verdana"/>
                                <w:sz w:val="16"/>
                                <w:szCs w:val="16"/>
                              </w:rPr>
                            </w:pPr>
                          </w:p>
                        </w:txbxContent>
                      </v:textbox>
                    </v:shape>
                  </w:pict>
                </mc:Fallback>
              </mc:AlternateContent>
            </w:r>
            <w:r w:rsidR="00577E55" w:rsidRPr="00F354CE">
              <w:rPr>
                <w:rFonts w:ascii="Verdana" w:hAnsi="Verdana"/>
                <w:noProof/>
                <w:lang w:eastAsia="en-GB"/>
              </w:rPr>
              <mc:AlternateContent>
                <mc:Choice Requires="wps">
                  <w:drawing>
                    <wp:anchor distT="0" distB="0" distL="114300" distR="114300" simplePos="0" relativeHeight="251648000" behindDoc="0" locked="0" layoutInCell="1" allowOverlap="1" wp14:anchorId="177820C0" wp14:editId="0D2C7592">
                      <wp:simplePos x="0" y="0"/>
                      <wp:positionH relativeFrom="column">
                        <wp:posOffset>3923665</wp:posOffset>
                      </wp:positionH>
                      <wp:positionV relativeFrom="paragraph">
                        <wp:posOffset>299085</wp:posOffset>
                      </wp:positionV>
                      <wp:extent cx="215900" cy="215900"/>
                      <wp:effectExtent l="0" t="0" r="12700" b="12700"/>
                      <wp:wrapNone/>
                      <wp:docPr id="303" name="Text Box 303"/>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2A0DA6E1" w14:textId="167CC0B4" w:rsidR="003D1EF9" w:rsidRPr="00F60AEE" w:rsidRDefault="003D1EF9" w:rsidP="001657CC">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20C0" id="Text Box 303" o:spid="_x0000_s1055" type="#_x0000_t202" style="position:absolute;margin-left:308.95pt;margin-top:23.55pt;width:17pt;height: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8LWgIAAMwEAAAOAAAAZHJzL2Uyb0RvYy54bWysVFFvGjEMfp+0/xDlfRzQdm0RR8WomCah&#10;thJMfQ65XDktF2dJ4I79+n3JAe3KnqbxEBzb+Wx/tm9819aa7ZTzFZmcD3p9zpSRVFTmJeffV/NP&#10;N5z5IEwhNBmV873y/G7y8cO4sSM1pA3pQjkGEONHjc35JgQ7yjIvN6oWvkdWGRhLcrUIuLqXrHCi&#10;AXqts2G//zlryBXWkVTeQ3vfGfkk4ZelkuGxLL0KTOccuYV0unSu45lNxmL04oTdVPKQhviHLGpR&#10;GQQ9Qd2LINjWVWdQdSUdeSpDT1KdUVlWUqUaUM2g/66a5UZYlWoBOd6eaPL/D1Y+7J4cq4qcX/Qv&#10;ODOiRpNWqg3sC7Us6sBQY/0IjksL19DCgE4f9R7KWHhbujr+oyQGO7jen/iNcBLK4eDqtg+LhOkg&#10;Az17fWydD18V1SwKOXdoX2JV7BY+dK5HlxjLk66KeaV1uuz9TDu2E+g0BqSghjMtfIAy5/P0izkj&#10;2h/PtGENyhleI7EzzBjsBLrWQv44hwCgNvGlSuN2SDRS1lETpdCu20Ty8PbI25qKPeh01I2kt3Je&#10;IdoCGT8JhxkET9ir8Iij1IQc6SBxtiH362/66I/RgJWzBjOdc/9zK5wCEd8MhuZ2cHkZlyBdLq+u&#10;h7i4t5b1W4vZ1jMCmQNssJVJjP5BH8XSUf2M9ZvGqDAJIxE75+EozkK3aVhfqabT5ISxtyIszNLK&#10;CB2Jiyyv2mfh7KHvAQPzQMfpF6N37e9840tD022gskqzEYnuWEWX4wUrk/p9WO+4k2/vyev1IzT5&#10;DQAA//8DAFBLAwQUAAYACAAAACEAKdNacd8AAAAJAQAADwAAAGRycy9kb3ducmV2LnhtbEyPwU7D&#10;MAyG70i8Q2QkbiwNKt1Wmk4T0oATGoMhccua0FYkTpVka/f2mBMcbX/6/f3VanKWnUyIvUcJYpYB&#10;M9h43WMr4f1tc7MAFpNCraxHI+FsIqzqy4tKldqP+GpOu9QyCsFYKgldSkPJeWw641Sc+cEg3b58&#10;cCrRGFqugxop3Fl+m2UFd6pH+tCpwTx0pvneHZ2Ej6eQfz5v8v15PaF42WZ2zB+tlNdX0/oeWDJT&#10;+oPhV5/UoSangz+ijsxKKMR8SaiEfC6AEVDcCVocJCyEAF5X/H+D+gcAAP//AwBQSwECLQAUAAYA&#10;CAAAACEAtoM4kv4AAADhAQAAEwAAAAAAAAAAAAAAAAAAAAAAW0NvbnRlbnRfVHlwZXNdLnhtbFBL&#10;AQItABQABgAIAAAAIQA4/SH/1gAAAJQBAAALAAAAAAAAAAAAAAAAAC8BAABfcmVscy8ucmVsc1BL&#10;AQItABQABgAIAAAAIQDB4m8LWgIAAMwEAAAOAAAAAAAAAAAAAAAAAC4CAABkcnMvZTJvRG9jLnht&#10;bFBLAQItABQABgAIAAAAIQAp01px3wAAAAkBAAAPAAAAAAAAAAAAAAAAALQEAABkcnMvZG93bnJl&#10;di54bWxQSwUGAAAAAAQABADzAAAAwAUAAAAA&#10;" fillcolor="window" strokeweight="1pt">
                      <v:textbox>
                        <w:txbxContent>
                          <w:p w14:paraId="2A0DA6E1" w14:textId="167CC0B4" w:rsidR="003D1EF9" w:rsidRPr="00F60AEE" w:rsidRDefault="003D1EF9" w:rsidP="001657CC">
                            <w:pPr>
                              <w:rPr>
                                <w:rFonts w:ascii="Verdana" w:hAnsi="Verdana"/>
                                <w:sz w:val="16"/>
                                <w:szCs w:val="16"/>
                              </w:rPr>
                            </w:pPr>
                          </w:p>
                        </w:txbxContent>
                      </v:textbox>
                    </v:shape>
                  </w:pict>
                </mc:Fallback>
              </mc:AlternateContent>
            </w:r>
            <w:r w:rsidR="00577E55" w:rsidRPr="00F354CE">
              <w:rPr>
                <w:rFonts w:ascii="Verdana" w:hAnsi="Verdana"/>
                <w:noProof/>
                <w:lang w:eastAsia="en-GB"/>
              </w:rPr>
              <mc:AlternateContent>
                <mc:Choice Requires="wps">
                  <w:drawing>
                    <wp:anchor distT="0" distB="0" distL="114300" distR="114300" simplePos="0" relativeHeight="251642880" behindDoc="0" locked="0" layoutInCell="1" allowOverlap="1" wp14:anchorId="4BF652C1" wp14:editId="5C687580">
                      <wp:simplePos x="0" y="0"/>
                      <wp:positionH relativeFrom="column">
                        <wp:posOffset>3710940</wp:posOffset>
                      </wp:positionH>
                      <wp:positionV relativeFrom="paragraph">
                        <wp:posOffset>299085</wp:posOffset>
                      </wp:positionV>
                      <wp:extent cx="215900" cy="215900"/>
                      <wp:effectExtent l="0" t="0" r="12700" b="12700"/>
                      <wp:wrapNone/>
                      <wp:docPr id="302" name="Text Box 302"/>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6D401C15" w14:textId="791ADC27" w:rsidR="003D1EF9" w:rsidRPr="00F60AEE" w:rsidRDefault="003D1EF9" w:rsidP="001657CC">
                                  <w:pPr>
                                    <w:rPr>
                                      <w:rFonts w:ascii="Verdana" w:hAnsi="Verdan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52C1" id="Text Box 302" o:spid="_x0000_s1056" type="#_x0000_t202" style="position:absolute;margin-left:292.2pt;margin-top:23.55pt;width:17pt;height: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lQTgIAALwEAAAOAAAAZHJzL2Uyb0RvYy54bWysVE2P2jAQvVfqf7B8LwGqfiHCirKiqrTa&#10;XQmqPRvHgaiOx7UNCf31fXYStl16qsrBjGfGb2bezGR+09aanZTzFZmcT0ZjzpSRVFRmn/Nv2/Wb&#10;j5z5IEwhNBmV87Py/Gbx+tW8sTM1pQPpQjkGEONnjc35IQQ7yzIvD6oWfkRWGRhLcrUIuLp9VjjR&#10;AL3W2XQ8fp815ArrSCrvob3tjHyR8MtSyfBQll4FpnOO3EI6XTp38cwWczHbO2EPlezTEP+QRS0q&#10;g6AXqFsRBDu66gqqrqQjT2UYSaozKstKqlQDqpmMX1SzOQirUi0gx9sLTf7/wcr706NjVZHzt+Mp&#10;Z0bUaNJWtYF9ppZFHRhqrJ/BcWPhGloY0OlB76GMhbelq+M/SmKwg+vzhd8IJ6GcTt59GsMiYepl&#10;oGfPj63z4YuimkUh5w7tS6yK050PnevgEmN50lWxrrROl7NfacdOAp3GgBTUcKaFD1DmfJ1+MWdE&#10;++OZNqxBOdMPSOwKMwa7gO60kN+vIQCoTXyp0rj1iUbKOmqiFNpd25M88Laj4gw6HXUj6a1cV4h2&#10;h4wfhcMMgifsVXjAUWpCjtRLnB3I/fybPvpjNGDlrMFM59z/OAqnQMRXg6GJCzAIbhB2g2CO9YpA&#10;3gQba2US8cAFPYilo/oJ67aMUWASRiJWzsMgrkK3WVhXqZbL5IQxtyLcmY2VEToSFVndtk/C2b7P&#10;AQNyT8O0i9mLdne+8aWh5TFQWaVZiMR2LKKr8YIVSf3t1znu4O/35PX80Vn8AgAA//8DAFBLAwQU&#10;AAYACAAAACEAA4uFhOAAAAAJAQAADwAAAGRycy9kb3ducmV2LnhtbEyPy07DMBBF90j8gzVI7Kjj&#10;KrRRyKQCJB4rVMpDLJ1kSFLscYjdNvD1mBUsZ+bozrnFarJG7Gn0vWMENUtAENeu6blFeH66OctA&#10;+KC50cYxIXyRh1V5fFTovHEHfqT9JrQihrDPNUIXwpBL6euOrPYzNxDH27sbrQ5xHFvZjPoQw62R&#10;8yRZSKt7jh86PdB1R/XHZmcRhtvt2ixfP+lBflfh6m3r5ncv94inJ9PlBYhAU/iD4Vc/qkMZnSq3&#10;48YLg3CepWlEEdKlAhGBhcriokLIlAJZFvJ/g/IHAAD//wMAUEsBAi0AFAAGAAgAAAAhALaDOJL+&#10;AAAA4QEAABMAAAAAAAAAAAAAAAAAAAAAAFtDb250ZW50X1R5cGVzXS54bWxQSwECLQAUAAYACAAA&#10;ACEAOP0h/9YAAACUAQAACwAAAAAAAAAAAAAAAAAvAQAAX3JlbHMvLnJlbHNQSwECLQAUAAYACAAA&#10;ACEAiCWJUE4CAAC8BAAADgAAAAAAAAAAAAAAAAAuAgAAZHJzL2Uyb0RvYy54bWxQSwECLQAUAAYA&#10;CAAAACEAA4uFhOAAAAAJAQAADwAAAAAAAAAAAAAAAACoBAAAZHJzL2Rvd25yZXYueG1sUEsFBgAA&#10;AAAEAAQA8wAAALUFAAAAAA==&#10;" fillcolor="window" strokeweight="1pt">
                      <v:textbox inset="0,0,0,0">
                        <w:txbxContent>
                          <w:p w14:paraId="6D401C15" w14:textId="791ADC27" w:rsidR="003D1EF9" w:rsidRPr="00F60AEE" w:rsidRDefault="003D1EF9" w:rsidP="001657CC">
                            <w:pPr>
                              <w:rPr>
                                <w:rFonts w:ascii="Verdana" w:hAnsi="Verdana"/>
                                <w:sz w:val="16"/>
                                <w:szCs w:val="16"/>
                              </w:rPr>
                            </w:pPr>
                          </w:p>
                        </w:txbxContent>
                      </v:textbox>
                    </v:shape>
                  </w:pict>
                </mc:Fallback>
              </mc:AlternateContent>
            </w:r>
            <w:r w:rsidR="001657CC" w:rsidRPr="00F354CE">
              <w:rPr>
                <w:rFonts w:ascii="Verdana" w:hAnsi="Verdana"/>
                <w:noProof/>
                <w:lang w:eastAsia="en-GB"/>
              </w:rPr>
              <mc:AlternateContent>
                <mc:Choice Requires="wps">
                  <w:drawing>
                    <wp:anchor distT="0" distB="0" distL="114300" distR="114300" simplePos="0" relativeHeight="251641856" behindDoc="0" locked="0" layoutInCell="1" allowOverlap="1" wp14:anchorId="5FBE4E1D" wp14:editId="06C8E156">
                      <wp:simplePos x="0" y="0"/>
                      <wp:positionH relativeFrom="column">
                        <wp:posOffset>2113915</wp:posOffset>
                      </wp:positionH>
                      <wp:positionV relativeFrom="paragraph">
                        <wp:posOffset>299085</wp:posOffset>
                      </wp:positionV>
                      <wp:extent cx="215900" cy="215900"/>
                      <wp:effectExtent l="0" t="0" r="12700" b="12700"/>
                      <wp:wrapNone/>
                      <wp:docPr id="300" name="Text Box 300"/>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28FC518C" w14:textId="77777777" w:rsidR="003D1EF9" w:rsidRPr="00F60AEE" w:rsidRDefault="003D1EF9" w:rsidP="001657CC">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E4E1D" id="Text Box 300" o:spid="_x0000_s1057" type="#_x0000_t202" style="position:absolute;margin-left:166.45pt;margin-top:23.55pt;width:17pt;height: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QIWAIAAMwEAAAOAAAAZHJzL2Uyb0RvYy54bWysVMFu2zAMvQ/YPwi6r06ydF2DOEXWIsOA&#10;oi3QDj0rshwbk0VNUmJnX78n2UmzdqdhOSgUST2Sj6TnV12j2U45X5PJ+fhsxJkykorabHL+/Wn1&#10;4TNnPghTCE1G5XyvPL9avH83b+1MTagiXSjHAGL8rLU5r0KwsyzzslKN8GdklYGxJNeIgKvbZIUT&#10;LdAbnU1Go09ZS66wjqTyHtqb3sgXCb8slQz3ZelVYDrnyC2k06VzHc9sMRezjRO2quWQhviHLBpR&#10;GwQ9Qt2IINjW1W+gmlo68lSGM0lNRmVZS5VqQDXj0atqHithVaoF5Hh7pMn/P1h5t3twrC5y/nEE&#10;foxo0KQn1QX2hToWdWCotX4Gx0cL19DBgE4f9B7KWHhXuib+oyQGO7D2R34jnIRyMj6/jFEkTIMM&#10;9OzlsXU+fFXUsCjk3KF9iVWxu/Whdz24xFiedF2saq3TZe+vtWM7gU5jQApqOdPCByhzvkq/mDOi&#10;/fFMG9ainMkFEnuDGYMdQddayB9vIQCoTXyp0rgNiUbKemqiFLp115N85G1NxR50OupH0lu5qhHt&#10;Fhk/CIcZBE/Yq3CPo9SEHGmQOKvI/fqbPvpjNGDlrMVM59z/3AqnQMQ3g6G5HE+ngA3pMj2/mODi&#10;Ti3rU4vZNtcEMsfYYCuTGP2DPoilo+YZ67eMUWESRiJ2zsNBvA79pmF9pVoukxPG3opwax6tjNCR&#10;uMjyU/csnB36HjAwd3SYfjF71f7eN740tNwGKus0G5HonlV0OV6wMqnfw3rHnTy9J6+Xj9DiNwAA&#10;AP//AwBQSwMEFAAGAAgAAAAhABewmrXgAAAACQEAAA8AAABkcnMvZG93bnJldi54bWxMj8tOwzAQ&#10;RfdI/IM1SOyo4yYKJWRSVUgFVgjKQ2LnxiaJsMeR7Tbp32NWsJyZozvn1uvZGnbUPgyOEMQiA6ap&#10;dWqgDuHtdXu1AhaiJCWNI41w0gHWzflZLSvlJnrRx13sWAqhUEmEPsax4jy0vbYyLNyoKd2+nLcy&#10;ptF3XHk5pXBr+DLLSm7lQOlDL0d91+v2e3ewCB8Pvvh83Bbvp81M4uk5M1NxbxAvL+bNLbCo5/gH&#10;w69+UocmOe3dgVRgBiHPlzcJRSiuBbAE5GWZFnuElRDAm5r/b9D8AAAA//8DAFBLAQItABQABgAI&#10;AAAAIQC2gziS/gAAAOEBAAATAAAAAAAAAAAAAAAAAAAAAABbQ29udGVudF9UeXBlc10ueG1sUEsB&#10;Ai0AFAAGAAgAAAAhADj9If/WAAAAlAEAAAsAAAAAAAAAAAAAAAAALwEAAF9yZWxzLy5yZWxzUEsB&#10;Ai0AFAAGAAgAAAAhAKtUVAhYAgAAzAQAAA4AAAAAAAAAAAAAAAAALgIAAGRycy9lMm9Eb2MueG1s&#10;UEsBAi0AFAAGAAgAAAAhABewmrXgAAAACQEAAA8AAAAAAAAAAAAAAAAAsgQAAGRycy9kb3ducmV2&#10;LnhtbFBLBQYAAAAABAAEAPMAAAC/BQAAAAA=&#10;" fillcolor="window" strokeweight="1pt">
                      <v:textbox>
                        <w:txbxContent>
                          <w:p w14:paraId="28FC518C" w14:textId="77777777" w:rsidR="003D1EF9" w:rsidRPr="00F60AEE" w:rsidRDefault="003D1EF9" w:rsidP="001657CC">
                            <w:pPr>
                              <w:rPr>
                                <w:rFonts w:ascii="Verdana" w:hAnsi="Verdana"/>
                                <w:sz w:val="16"/>
                                <w:szCs w:val="16"/>
                              </w:rPr>
                            </w:pPr>
                          </w:p>
                        </w:txbxContent>
                      </v:textbox>
                    </v:shape>
                  </w:pict>
                </mc:Fallback>
              </mc:AlternateContent>
            </w:r>
            <w:r w:rsidR="001657CC" w:rsidRPr="00F354CE">
              <w:rPr>
                <w:rFonts w:ascii="Verdana" w:hAnsi="Verdana"/>
                <w:noProof/>
                <w:lang w:eastAsia="en-GB"/>
              </w:rPr>
              <mc:AlternateContent>
                <mc:Choice Requires="wps">
                  <w:drawing>
                    <wp:anchor distT="0" distB="0" distL="114300" distR="114300" simplePos="0" relativeHeight="251639808" behindDoc="0" locked="0" layoutInCell="1" allowOverlap="1" wp14:anchorId="485076BB" wp14:editId="78672B7D">
                      <wp:simplePos x="0" y="0"/>
                      <wp:positionH relativeFrom="column">
                        <wp:posOffset>1898015</wp:posOffset>
                      </wp:positionH>
                      <wp:positionV relativeFrom="paragraph">
                        <wp:posOffset>299085</wp:posOffset>
                      </wp:positionV>
                      <wp:extent cx="215900" cy="215900"/>
                      <wp:effectExtent l="0" t="0" r="12700" b="12700"/>
                      <wp:wrapNone/>
                      <wp:docPr id="299" name="Text Box 299"/>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371E3D0F" w14:textId="77777777" w:rsidR="003D1EF9" w:rsidRPr="00F60AEE" w:rsidRDefault="003D1EF9" w:rsidP="001657CC">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076BB" id="Text Box 299" o:spid="_x0000_s1058" type="#_x0000_t202" style="position:absolute;margin-left:149.45pt;margin-top:23.55pt;width:17pt;height: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UXWgIAAMwEAAAOAAAAZHJzL2Uyb0RvYy54bWysVFFv2jAQfp+0/2D5fQSydh2ooWKtmCah&#10;thJMfTaOU6I5Ps82JOzX77MDlLV7msaDOd+dv7v77i7XN12j2U45X5Mp+Ggw5EwZSWVtngv+fTX/&#10;8JkzH4QphSajCr5Xnt9M37+7bu1E5bQhXSrHAGL8pLUF34RgJ1nm5UY1wg/IKgNjRa4RAVf3nJVO&#10;tEBvdJYPh5+yllxpHUnlPbR3vZFPE35VKRkeqsqrwHTBkVtIp0vnOp7Z9FpMnp2wm1oe0hD/kEUj&#10;aoOgJ6g7EQTbuvoNVFNLR56qMJDUZFRVtVSpBlQzGr6qZrkRVqVaQI63J5r8/4OV97tHx+qy4Pl4&#10;zJkRDZq0Ul1gX6hjUQeGWusncFxauIYOBnT6qPdQxsK7yjXxHyUx2MH1/sRvhJNQ5qPL8RAWCdNB&#10;Bnr28tg6H74qalgUCu7QvsSq2C186F2PLjGWJ12X81rrdNn7W+3YTqDTGJCSWs608AHKgs/TL+aM&#10;aH8804a1KCe/QmJvMGOwE+haC/njLQQAtYkvVRq3Q6KRsp6aKIVu3SWSP+ZH3tZU7kGno34kvZXz&#10;GtEWyPhROMwgeMJehQcclSbkSAeJsw25X3/TR3+MBqyctZjpgvufW+EUiPhmMDTj0cVFXIJ0ubi8&#10;ynFx55b1ucVsm1sCmSNssJVJjP5BH8XKUfOE9ZvFqDAJIxG74OEo3oZ+07C+Us1myQljb0VYmKWV&#10;EToSF1ledU/C2UPfAwbmno7TLyav2t/7xpeGZttAVZ1mIxLds4ouxwtWJvX7sN5xJ8/vyevlIzT9&#10;DQAA//8DAFBLAwQUAAYACAAAACEAsRTb2eAAAAAJAQAADwAAAGRycy9kb3ducmV2LnhtbEyPy07D&#10;MBBF90j8gzVI7KjjNII0xKkqpAIrBOUhsXPjIYmwx5HtNunfY1awnJmjO+fW69kadkQfBkcSxCID&#10;htQ6PVAn4e11e1UCC1GRVsYRSjhhgHVzflarSruJXvC4ix1LIRQqJaGPcaw4D22PVoWFG5HS7ct5&#10;q2Iafce1V1MKt4bnWXbNrRoofejViHc9tt+7g5Xw8eCLz8dt8X7azCSenjMzFfdGysuLeXMLLOIc&#10;/2D41U/q0CSnvTuQDsxIyFflKqESihsBLAHLZZ4WewmlEMCbmv9v0PwAAAD//wMAUEsBAi0AFAAG&#10;AAgAAAAhALaDOJL+AAAA4QEAABMAAAAAAAAAAAAAAAAAAAAAAFtDb250ZW50X1R5cGVzXS54bWxQ&#10;SwECLQAUAAYACAAAACEAOP0h/9YAAACUAQAACwAAAAAAAAAAAAAAAAAvAQAAX3JlbHMvLnJlbHNQ&#10;SwECLQAUAAYACAAAACEAWvVlF1oCAADMBAAADgAAAAAAAAAAAAAAAAAuAgAAZHJzL2Uyb0RvYy54&#10;bWxQSwECLQAUAAYACAAAACEAsRTb2eAAAAAJAQAADwAAAAAAAAAAAAAAAAC0BAAAZHJzL2Rvd25y&#10;ZXYueG1sUEsFBgAAAAAEAAQA8wAAAMEFAAAAAA==&#10;" fillcolor="window" strokeweight="1pt">
                      <v:textbox>
                        <w:txbxContent>
                          <w:p w14:paraId="371E3D0F" w14:textId="77777777" w:rsidR="003D1EF9" w:rsidRPr="00F60AEE" w:rsidRDefault="003D1EF9" w:rsidP="001657CC">
                            <w:pPr>
                              <w:rPr>
                                <w:rFonts w:ascii="Verdana" w:hAnsi="Verdana"/>
                                <w:sz w:val="16"/>
                                <w:szCs w:val="16"/>
                              </w:rPr>
                            </w:pPr>
                          </w:p>
                        </w:txbxContent>
                      </v:textbox>
                    </v:shape>
                  </w:pict>
                </mc:Fallback>
              </mc:AlternateContent>
            </w:r>
            <w:r w:rsidR="001657CC" w:rsidRPr="00F354CE">
              <w:rPr>
                <w:rFonts w:ascii="Verdana" w:hAnsi="Verdana"/>
                <w:noProof/>
                <w:lang w:eastAsia="en-GB"/>
              </w:rPr>
              <mc:AlternateContent>
                <mc:Choice Requires="wps">
                  <w:drawing>
                    <wp:anchor distT="0" distB="0" distL="114300" distR="114300" simplePos="0" relativeHeight="251638784" behindDoc="0" locked="0" layoutInCell="1" allowOverlap="1" wp14:anchorId="42E45E5F" wp14:editId="46D010B8">
                      <wp:simplePos x="0" y="0"/>
                      <wp:positionH relativeFrom="column">
                        <wp:posOffset>1580515</wp:posOffset>
                      </wp:positionH>
                      <wp:positionV relativeFrom="paragraph">
                        <wp:posOffset>299085</wp:posOffset>
                      </wp:positionV>
                      <wp:extent cx="215900" cy="2159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6472EA05" w14:textId="77777777" w:rsidR="003D1EF9" w:rsidRPr="00F60AEE" w:rsidRDefault="003D1EF9" w:rsidP="001657CC">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45E5F" id="Text Box 25" o:spid="_x0000_s1059" type="#_x0000_t202" style="position:absolute;margin-left:124.45pt;margin-top:23.55pt;width:17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fRWQIAAMoEAAAOAAAAZHJzL2Uyb0RvYy54bWysVFFvGjEMfp+0/xDlfRzQsraoR8VaMU1C&#10;bSWY+hxyOTgtF2dJ4I79+n3JAe3KnqbxEBzb+Wx/tu/2rq012ynnKzI5H/T6nCkjqajMOuffl7NP&#10;15z5IEwhNBmV873y/G7y8cNtY8dqSBvShXIMIMaPG5vzTQh2nGVeblQtfI+sMjCW5GoRcHXrrHCi&#10;AXqts2G//zlryBXWkVTeQ/vQGfkk4ZelkuGpLL0KTOccuYV0unSu4plNbsV47YTdVPKQhviHLGpR&#10;GQQ9QT2IINjWVWdQdSUdeSpDT1KdUVlWUqUaUM2g/66axUZYlWoBOd6eaPL/D1Y+7p4dq4qcD0ec&#10;GVGjR0vVBvaFWgYV+GmsH8NtYeEYWujR56PeQxnLbktXx38UxGAH0/sTuxFNQjkcjG76sEiYDjLQ&#10;s9fH1vnwVVHNopBzh+YlTsVu7kPnenSJsTzpqphVWqfL3t9rx3YCfcZ4FNRwpoUPUOZ8ln4xZ0T7&#10;45k2rEE5wyskdoYZg51AV1rIH+cQANQmvlRp2A6JRso6aqIU2lWbKL64OPK2omIPOh11A+mtnFWI&#10;NkfGz8JhAsETtio84Sg1IUc6SJxtyP36mz76YzBg5azBROfc/9wKp0DEN4ORuRlcXsYVSJfL0dUQ&#10;F/fWsnprMdv6nkDmAPtrZRKjf9BHsXRUv2D5pjEqTMJIxM55OIr3odszLK9U02lywtBbEeZmYWWE&#10;jsRFlpfti3D20PeAgXmk4+yL8bv2d77xpaHpNlBZpdmIRHesosvxgoVJ/T4sd9zIt/fk9foJmvwG&#10;AAD//wMAUEsDBBQABgAIAAAAIQDzel/93wAAAAkBAAAPAAAAZHJzL2Rvd25yZXYueG1sTI/BTsMw&#10;DIbvSLxDZCRuLE1VQSlNpwlpwAmxwSZxyxrTViROlWRr9/aEExxtf/r9/fVytoad0IfBkQSxyIAh&#10;tU4P1En4eF/flMBCVKSVcYQSzhhg2Vxe1KrSbqINnraxYymEQqUk9DGOFeeh7dGqsHAjUrp9OW9V&#10;TKPvuPZqSuHW8DzLbrlVA6UPvRrxscf2e3u0EvbPvvh8WRe782om8fqWmal4MlJeX82rB2AR5/gH&#10;w69+UocmOR3ckXRgRkJelPcJlVDcCWAJyMs8LQ4SSiGANzX/36D5AQAA//8DAFBLAQItABQABgAI&#10;AAAAIQC2gziS/gAAAOEBAAATAAAAAAAAAAAAAAAAAAAAAABbQ29udGVudF9UeXBlc10ueG1sUEsB&#10;Ai0AFAAGAAgAAAAhADj9If/WAAAAlAEAAAsAAAAAAAAAAAAAAAAALwEAAF9yZWxzLy5yZWxzUEsB&#10;Ai0AFAAGAAgAAAAhAIciB9FZAgAAygQAAA4AAAAAAAAAAAAAAAAALgIAAGRycy9lMm9Eb2MueG1s&#10;UEsBAi0AFAAGAAgAAAAhAPN6X/3fAAAACQEAAA8AAAAAAAAAAAAAAAAAswQAAGRycy9kb3ducmV2&#10;LnhtbFBLBQYAAAAABAAEAPMAAAC/BQAAAAA=&#10;" fillcolor="window" strokeweight="1pt">
                      <v:textbox>
                        <w:txbxContent>
                          <w:p w14:paraId="6472EA05" w14:textId="77777777" w:rsidR="003D1EF9" w:rsidRPr="00F60AEE" w:rsidRDefault="003D1EF9" w:rsidP="001657CC">
                            <w:pPr>
                              <w:rPr>
                                <w:rFonts w:ascii="Verdana" w:hAnsi="Verdana"/>
                                <w:sz w:val="16"/>
                                <w:szCs w:val="16"/>
                              </w:rPr>
                            </w:pPr>
                          </w:p>
                        </w:txbxContent>
                      </v:textbox>
                    </v:shape>
                  </w:pict>
                </mc:Fallback>
              </mc:AlternateContent>
            </w:r>
            <w:r w:rsidR="001657CC" w:rsidRPr="00F354CE">
              <w:rPr>
                <w:rFonts w:ascii="Verdana" w:hAnsi="Verdana"/>
                <w:noProof/>
                <w:lang w:eastAsia="en-GB"/>
              </w:rPr>
              <mc:AlternateContent>
                <mc:Choice Requires="wps">
                  <w:drawing>
                    <wp:anchor distT="0" distB="0" distL="114300" distR="114300" simplePos="0" relativeHeight="251637760" behindDoc="0" locked="0" layoutInCell="1" allowOverlap="1" wp14:anchorId="2B99980F" wp14:editId="3BE53D71">
                      <wp:simplePos x="0" y="0"/>
                      <wp:positionH relativeFrom="column">
                        <wp:posOffset>1364615</wp:posOffset>
                      </wp:positionH>
                      <wp:positionV relativeFrom="paragraph">
                        <wp:posOffset>299085</wp:posOffset>
                      </wp:positionV>
                      <wp:extent cx="215900" cy="2159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2A464766" w14:textId="77777777" w:rsidR="003D1EF9" w:rsidRPr="00F60AEE" w:rsidRDefault="003D1EF9" w:rsidP="001657CC">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980F" id="Text Box 24" o:spid="_x0000_s1060" type="#_x0000_t202" style="position:absolute;margin-left:107.45pt;margin-top:23.55pt;width:17pt;height: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vTWAIAAMoEAAAOAAAAZHJzL2Uyb0RvYy54bWysVFFv2jAQfp+0/2D5fQ0wuq4RoWKtmCah&#10;thKd+mwcB6I5Ps82JOzX77MDtCt7msaDOd+dv7v77i6Tm67RbKecr8kUfHgx4EwZSWVt1gX//jT/&#10;8JkzH4QphSajCr5Xnt9M37+btDZXI9qQLpVjADE+b23BNyHYPMu83KhG+AuyysBYkWtEwNWts9KJ&#10;FuiNzkaDwaesJVdaR1J5D+1db+TThF9VSoaHqvIqMF1w5BbS6dK5imc2nYh87YTd1PKQhviHLBpR&#10;GwQ9Qd2JINjW1WdQTS0dearChaQmo6qqpUo1oJrh4E01y42wKtUCcrw90eT/H6y83z06VpcFH405&#10;M6JBj55UF9gX6hhU4Ke1Pofb0sIxdNCjz0e9hzKW3VWuif8oiMEOpvcndiOahHI0vLwewCJhOshA&#10;z14eW+fDV0UNi0LBHZqXOBW7hQ+969ElxvKk63Jea50ue3+rHdsJ9BnjUVLLmRY+QFnwefrFnBHt&#10;j2fasBbljK6Q2BlmDHYCXWkhf5xDAFCb+FKlYTskGinrqYlS6FZdovjjic8VlXvQ6agfSG/lvEa0&#10;BTJ+FA4TCJ6wVeEBR6UJOdJB4mxD7tff9NEfgwErZy0muuD+51Y4BSK+GYzM9XA8jiuQLuPLqxEu&#10;7rVl9dpits0tgcwh9tfKJEb/oI9i5ah5xvLNYlSYhJGIXfBwFG9Dv2dYXqlms+SEobciLMzSyggd&#10;iYssP3XPwtlD3wMG5p6Osy/yN+3vfeNLQ7NtoKpOsxGJ7llFl+MFC5P6fVjuuJGv78nr5RM0/Q0A&#10;AP//AwBQSwMEFAAGAAgAAAAhAJjGmq7fAAAACQEAAA8AAABkcnMvZG93bnJldi54bWxMj8FOwzAM&#10;hu9IvENkJG4sTRVBKU2nCWnACbHBJnHLGtNWJE7VZGv39oQTHG1/+v391XJ2lp1wDL0nBWKRAUNq&#10;vOmpVfDxvr4pgIWoyWjrCRWcMcCyvryodGn8RBs8bWPLUgiFUivoYhxKzkPTodNh4QekdPvyo9Mx&#10;jWPLzainFO4sz7PsljvdU/rQ6QEfO2y+t0enYP88ys+XtdydVzOJ17fMTvLJKnV9Na8egEWc4x8M&#10;v/pJHerkdPBHMoFZBbmQ9wlVIO8EsATkskiLg4JCCOB1xf83qH8AAAD//wMAUEsBAi0AFAAGAAgA&#10;AAAhALaDOJL+AAAA4QEAABMAAAAAAAAAAAAAAAAAAAAAAFtDb250ZW50X1R5cGVzXS54bWxQSwEC&#10;LQAUAAYACAAAACEAOP0h/9YAAACUAQAACwAAAAAAAAAAAAAAAAAvAQAAX3JlbHMvLnJlbHNQSwEC&#10;LQAUAAYACAAAACEAFO3b01gCAADKBAAADgAAAAAAAAAAAAAAAAAuAgAAZHJzL2Uyb0RvYy54bWxQ&#10;SwECLQAUAAYACAAAACEAmMaart8AAAAJAQAADwAAAAAAAAAAAAAAAACyBAAAZHJzL2Rvd25yZXYu&#10;eG1sUEsFBgAAAAAEAAQA8wAAAL4FAAAAAA==&#10;" fillcolor="window" strokeweight="1pt">
                      <v:textbox>
                        <w:txbxContent>
                          <w:p w14:paraId="2A464766" w14:textId="77777777" w:rsidR="003D1EF9" w:rsidRPr="00F60AEE" w:rsidRDefault="003D1EF9" w:rsidP="001657CC">
                            <w:pPr>
                              <w:rPr>
                                <w:rFonts w:ascii="Verdana" w:hAnsi="Verdana"/>
                                <w:sz w:val="16"/>
                                <w:szCs w:val="16"/>
                              </w:rPr>
                            </w:pPr>
                          </w:p>
                        </w:txbxContent>
                      </v:textbox>
                    </v:shape>
                  </w:pict>
                </mc:Fallback>
              </mc:AlternateContent>
            </w:r>
            <w:r w:rsidR="001657CC" w:rsidRPr="00F354CE">
              <w:rPr>
                <w:rFonts w:ascii="Verdana" w:hAnsi="Verdana"/>
                <w:noProof/>
                <w:lang w:eastAsia="en-GB"/>
              </w:rPr>
              <mc:AlternateContent>
                <mc:Choice Requires="wps">
                  <w:drawing>
                    <wp:anchor distT="0" distB="0" distL="114300" distR="114300" simplePos="0" relativeHeight="251636736" behindDoc="0" locked="0" layoutInCell="1" allowOverlap="1" wp14:anchorId="11778EDA" wp14:editId="545DB71A">
                      <wp:simplePos x="0" y="0"/>
                      <wp:positionH relativeFrom="column">
                        <wp:posOffset>1066165</wp:posOffset>
                      </wp:positionH>
                      <wp:positionV relativeFrom="paragraph">
                        <wp:posOffset>299085</wp:posOffset>
                      </wp:positionV>
                      <wp:extent cx="215900" cy="2159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34984E7D" w14:textId="77777777" w:rsidR="003D1EF9" w:rsidRPr="00F60AEE" w:rsidRDefault="003D1EF9" w:rsidP="001657CC">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8EDA" id="Text Box 17" o:spid="_x0000_s1061" type="#_x0000_t202" style="position:absolute;margin-left:83.95pt;margin-top:23.55pt;width:17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kGWQIAAMoEAAAOAAAAZHJzL2Uyb0RvYy54bWysVMFu2zAMvQ/YPwi6r06yZl2DOkWWIsOA&#10;oi2QDD0rslwbk0VNUmJnX78nOU67dqdhOSgUST2Sj6SvrrtGs71yviaT8/HZiDNlJBW1ecr5983q&#10;w2fOfBCmEJqMyvlBeX49f//uqrUzNaGKdKEcA4jxs9bmvArBzrLMy0o1wp+RVQbGklwjAq7uKSuc&#10;aIHe6GwyGn3KWnKFdSSV99De9EY+T/hlqWS4L0uvAtM5R24hnS6d23hm8ysxe3LCVrU8piH+IYtG&#10;1AZBT1A3Igi2c/UbqKaWjjyV4UxSk1FZ1lKlGlDNePSqmnUlrEq1gBxvTzT5/wcr7/YPjtUFenfB&#10;mRENerRRXWBfqGNQgZ/W+hnc1haOoYMevoPeQxnL7krXxH8UxGAH04cTuxFNQjkZTy9HsEiYjjLQ&#10;s+fH1vnwVVHDopBzh+YlTsX+1ofedXCJsTzpuljVWqfLwS+1Y3uBPmM8Cmo508IHKHO+Sr+YM6L9&#10;8Uwb1qKcyQUSe4MZg51At1rIH28hAKhNfKnSsB0TjZT11EQpdNsuUfxxOvC2peIAOh31A+mtXNWI&#10;douMH4TDBIInbFW4x1FqQo50lDiryP36mz76YzBg5azFROfc/9wJp0DEN4ORuRyfn8cVSJfz6cUE&#10;F/fSsn1pMbtmSSBzjP21MonRP+hBLB01j1i+RYwKkzASsXMeBnEZ+j3D8kq1WCQnDL0V4dasrYzQ&#10;kbjI8qZ7FM4e+x4wMHc0zL6YvWp/7xtfGlrsApV1mo1IdM8quhwvWJjU7+Nyx418eU9ez5+g+W8A&#10;AAD//wMAUEsDBBQABgAIAAAAIQA+FqPV3wAAAAkBAAAPAAAAZHJzL2Rvd25yZXYueG1sTI/LTsMw&#10;EEX3SPyDNUjsqO0qakuIU1VIBVaIlofEzo1NEmGPI9tt0r9nWMHyzhzdOVOtJ+/YycbUB1QgZwKY&#10;xSaYHlsFb6/bmxWwlDUa7QJaBWebYF1fXlS6NGHEnT3tc8uoBFOpFXQ5DyXnqems12kWBou0+wrR&#10;60wxttxEPVK5d3wuxIJ73SNd6PRg7zvbfO+PXsHHYyw+n7bF+3kzoXx+EW4sHpxS11fT5g5YtlP+&#10;g+FXn9ShJqdDOKJJzFFeLG8JVVAsJTAC5kLS4KBgJSXwuuL/P6h/AAAA//8DAFBLAQItABQABgAI&#10;AAAAIQC2gziS/gAAAOEBAAATAAAAAAAAAAAAAAAAAAAAAABbQ29udGVudF9UeXBlc10ueG1sUEsB&#10;Ai0AFAAGAAgAAAAhADj9If/WAAAAlAEAAAsAAAAAAAAAAAAAAAAALwEAAF9yZWxzLy5yZWxzUEsB&#10;Ai0AFAAGAAgAAAAhAO032QZZAgAAygQAAA4AAAAAAAAAAAAAAAAALgIAAGRycy9lMm9Eb2MueG1s&#10;UEsBAi0AFAAGAAgAAAAhAD4Wo9XfAAAACQEAAA8AAAAAAAAAAAAAAAAAswQAAGRycy9kb3ducmV2&#10;LnhtbFBLBQYAAAAABAAEAPMAAAC/BQAAAAA=&#10;" fillcolor="window" strokeweight="1pt">
                      <v:textbox>
                        <w:txbxContent>
                          <w:p w14:paraId="34984E7D" w14:textId="77777777" w:rsidR="003D1EF9" w:rsidRPr="00F60AEE" w:rsidRDefault="003D1EF9" w:rsidP="001657CC">
                            <w:pPr>
                              <w:rPr>
                                <w:rFonts w:ascii="Verdana" w:hAnsi="Verdana"/>
                                <w:sz w:val="16"/>
                                <w:szCs w:val="16"/>
                              </w:rPr>
                            </w:pPr>
                          </w:p>
                        </w:txbxContent>
                      </v:textbox>
                    </v:shape>
                  </w:pict>
                </mc:Fallback>
              </mc:AlternateContent>
            </w:r>
            <w:r w:rsidR="001657CC" w:rsidRPr="00F354CE">
              <w:rPr>
                <w:rFonts w:ascii="Verdana" w:hAnsi="Verdana"/>
                <w:noProof/>
                <w:lang w:eastAsia="en-GB"/>
              </w:rPr>
              <mc:AlternateContent>
                <mc:Choice Requires="wps">
                  <w:drawing>
                    <wp:anchor distT="0" distB="0" distL="114300" distR="114300" simplePos="0" relativeHeight="251635712" behindDoc="0" locked="0" layoutInCell="1" allowOverlap="1" wp14:anchorId="13C3C8DF" wp14:editId="04161F46">
                      <wp:simplePos x="0" y="0"/>
                      <wp:positionH relativeFrom="column">
                        <wp:posOffset>853440</wp:posOffset>
                      </wp:positionH>
                      <wp:positionV relativeFrom="paragraph">
                        <wp:posOffset>299085</wp:posOffset>
                      </wp:positionV>
                      <wp:extent cx="215900" cy="2159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215900" cy="215900"/>
                              </a:xfrm>
                              <a:prstGeom prst="rect">
                                <a:avLst/>
                              </a:prstGeom>
                              <a:solidFill>
                                <a:sysClr val="window" lastClr="FFFFFF"/>
                              </a:solidFill>
                              <a:ln w="12700">
                                <a:solidFill>
                                  <a:prstClr val="black"/>
                                </a:solidFill>
                              </a:ln>
                              <a:effectLst/>
                            </wps:spPr>
                            <wps:txbx>
                              <w:txbxContent>
                                <w:p w14:paraId="06BB66C9" w14:textId="77777777" w:rsidR="003D1EF9" w:rsidRPr="00F60AEE" w:rsidRDefault="003D1EF9" w:rsidP="001657CC">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3C8DF" id="Text Box 12" o:spid="_x0000_s1062" type="#_x0000_t202" style="position:absolute;margin-left:67.2pt;margin-top:23.55pt;width:17pt;height: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8qVwIAAMoEAAAOAAAAZHJzL2Uyb0RvYy54bWysVE1vGjEQvVfqf7B8bxYo+UIsEU1EVSlK&#10;IkGVs/F6YVWvx7UNu/TX99kLhIaeqnIw45nxm5k3Mzu+a2vNtsr5ikzO+xc9zpSRVFRmlfPvi9mn&#10;G858EKYQmozK+U55fjf5+GHc2JEa0Jp0oRwDiPGjxuZ8HYIdZZmXa1ULf0FWGRhLcrUIuLpVVjjR&#10;AL3W2aDXu8oacoV1JJX30D50Rj5J+GWpZHguS68C0zlHbiGdLp3LeGaTsRitnLDrSu7TEP+QRS0q&#10;g6BHqAcRBNu46gyqrqQjT2W4kFRnVJaVVKkGVNPvvatmvhZWpVpAjrdHmvz/g5VP2xfHqgK9G3Bm&#10;RI0eLVQb2BdqGVTgp7F+BLe5hWNooYfvQe+hjGW3pavjPwpisIPp3ZHdiCahHPQvb3uwSJj2MtCz&#10;t8fW+fBVUc2ikHOH5iVOxfbRh8714BJjedJVMau0Tpedv9eObQX6jPEoqOFMCx+gzPks/WLOiPbH&#10;M21YE0u/RmJnmDHYEXSphfxxDgFAbeJLlYZtn2ikrKMmSqFdtoniz1cH3pZU7ECno24gvZWzCtEe&#10;kfGLcJhA8IStCs84Sk3IkfYSZ2tyv/6mj/4YDFg5azDROfc/N8IpEPHNYGRu+8NhXIF0GV5eD3Bx&#10;p5blqcVs6nsCmX3sr5VJjP5BH8TSUf2K5ZvGqDAJIxE75+Eg3oduz7C8Uk2nyQlDb0V4NHMrI3Qk&#10;LrK8aF+Fs/u+BwzMEx1mX4zetb/zjS8NTTeByirNRiS6YxVdjhcsTOr3frnjRp7ek9fbJ2jyGwAA&#10;//8DAFBLAwQUAAYACAAAACEAdMHbrd4AAAAJAQAADwAAAGRycy9kb3ducmV2LnhtbEyPy07DMBBF&#10;90j8gzVI7KhjsEoU4lQVUoEVgvKQ2LmxSSLscWS7Tfr3TFewvDNHd87Uq9k7drAxDQEViEUBzGIb&#10;zICdgve3zVUJLGWNRruAVsHRJlg152e1rkyY8NUetrljVIKp0gr6nMeK89T21uu0CKNF2n2H6HWm&#10;GDtuop6o3Dt+XRRL7vWAdKHXo73vbfuz3XsFn49Rfj1t5MdxPaN4fincJB+cUpcX8/oOWLZz/oPh&#10;pE/q0JDTLuzRJOYo30hJqAJ5K4CdgGVJg52CUgjgTc3/f9D8AgAA//8DAFBLAQItABQABgAIAAAA&#10;IQC2gziS/gAAAOEBAAATAAAAAAAAAAAAAAAAAAAAAABbQ29udGVudF9UeXBlc10ueG1sUEsBAi0A&#10;FAAGAAgAAAAhADj9If/WAAAAlAEAAAsAAAAAAAAAAAAAAAAALwEAAF9yZWxzLy5yZWxzUEsBAi0A&#10;FAAGAAgAAAAhAPVTLypXAgAAygQAAA4AAAAAAAAAAAAAAAAALgIAAGRycy9lMm9Eb2MueG1sUEsB&#10;Ai0AFAAGAAgAAAAhAHTB263eAAAACQEAAA8AAAAAAAAAAAAAAAAAsQQAAGRycy9kb3ducmV2Lnht&#10;bFBLBQYAAAAABAAEAPMAAAC8BQAAAAA=&#10;" fillcolor="window" strokeweight="1pt">
                      <v:textbox>
                        <w:txbxContent>
                          <w:p w14:paraId="06BB66C9" w14:textId="77777777" w:rsidR="003D1EF9" w:rsidRPr="00F60AEE" w:rsidRDefault="003D1EF9" w:rsidP="001657CC">
                            <w:pPr>
                              <w:rPr>
                                <w:rFonts w:ascii="Verdana" w:hAnsi="Verdana"/>
                                <w:sz w:val="16"/>
                                <w:szCs w:val="16"/>
                              </w:rPr>
                            </w:pPr>
                          </w:p>
                        </w:txbxContent>
                      </v:textbox>
                    </v:shape>
                  </w:pict>
                </mc:Fallback>
              </mc:AlternateContent>
            </w:r>
            <w:r w:rsidR="00141BA4">
              <w:rPr>
                <w:rFonts w:ascii="Verdana" w:hAnsi="Verdana"/>
              </w:rPr>
              <w:t>Bank account details for electronic payment</w:t>
            </w:r>
            <w:r w:rsidR="00D45B4E">
              <w:rPr>
                <w:rFonts w:ascii="Verdana" w:hAnsi="Verdana"/>
              </w:rPr>
              <w:t>:</w:t>
            </w:r>
          </w:p>
          <w:p w14:paraId="13BD405E" w14:textId="1E7429B6" w:rsidR="00141BA4" w:rsidRDefault="00141BA4" w:rsidP="00577E55">
            <w:pPr>
              <w:tabs>
                <w:tab w:val="left" w:pos="3584"/>
              </w:tabs>
              <w:rPr>
                <w:rFonts w:ascii="Verdana" w:hAnsi="Verdana"/>
              </w:rPr>
            </w:pPr>
            <w:r>
              <w:rPr>
                <w:rFonts w:ascii="Verdana" w:hAnsi="Verdana"/>
              </w:rPr>
              <w:t xml:space="preserve">Sort </w:t>
            </w:r>
            <w:r w:rsidR="00E426E9">
              <w:rPr>
                <w:rFonts w:ascii="Verdana" w:hAnsi="Verdana"/>
              </w:rPr>
              <w:t>c</w:t>
            </w:r>
            <w:r>
              <w:rPr>
                <w:rFonts w:ascii="Verdana" w:hAnsi="Verdana"/>
              </w:rPr>
              <w:t>ode</w:t>
            </w:r>
            <w:r w:rsidR="00D45B4E">
              <w:rPr>
                <w:rFonts w:ascii="Verdana" w:hAnsi="Verdana"/>
              </w:rPr>
              <w:t>:</w:t>
            </w:r>
            <w:r>
              <w:rPr>
                <w:rFonts w:ascii="Verdana" w:hAnsi="Verdana"/>
              </w:rPr>
              <w:t xml:space="preserve"> </w:t>
            </w:r>
            <w:r w:rsidR="001657CC">
              <w:rPr>
                <w:rFonts w:ascii="Verdana" w:hAnsi="Verdana"/>
              </w:rPr>
              <w:t xml:space="preserve">      </w:t>
            </w:r>
            <w:r>
              <w:rPr>
                <w:rFonts w:ascii="Verdana" w:hAnsi="Verdana"/>
              </w:rPr>
              <w:t xml:space="preserve">                               Account </w:t>
            </w:r>
            <w:r w:rsidR="00E426E9">
              <w:rPr>
                <w:rFonts w:ascii="Verdana" w:hAnsi="Verdana"/>
              </w:rPr>
              <w:t>no</w:t>
            </w:r>
            <w:r w:rsidR="00D45B4E">
              <w:rPr>
                <w:rFonts w:ascii="Verdana" w:hAnsi="Verdana"/>
              </w:rPr>
              <w:t>:</w:t>
            </w:r>
          </w:p>
        </w:tc>
      </w:tr>
      <w:tr w:rsidR="00577E55" w14:paraId="4DD462A8" w14:textId="77777777" w:rsidTr="004F121C">
        <w:trPr>
          <w:trHeight w:val="300"/>
          <w:jc w:val="center"/>
        </w:trPr>
        <w:tc>
          <w:tcPr>
            <w:tcW w:w="4463" w:type="dxa"/>
            <w:gridSpan w:val="2"/>
            <w:tcBorders>
              <w:top w:val="single" w:sz="4" w:space="0" w:color="auto"/>
              <w:left w:val="single" w:sz="4" w:space="0" w:color="auto"/>
              <w:bottom w:val="single" w:sz="4" w:space="0" w:color="auto"/>
              <w:right w:val="single" w:sz="4" w:space="0" w:color="auto"/>
            </w:tcBorders>
            <w:vAlign w:val="bottom"/>
          </w:tcPr>
          <w:p w14:paraId="45B3DD9F" w14:textId="2F4CA0C3" w:rsidR="00577E55" w:rsidRPr="004F121C" w:rsidRDefault="00BD0F90" w:rsidP="004F121C">
            <w:pPr>
              <w:tabs>
                <w:tab w:val="left" w:pos="3584"/>
              </w:tabs>
              <w:spacing w:before="120" w:after="120"/>
              <w:jc w:val="center"/>
              <w:rPr>
                <w:rFonts w:ascii="Verdana" w:hAnsi="Verdana"/>
                <w:position w:val="-6"/>
              </w:rPr>
            </w:pPr>
            <w:r w:rsidRPr="004F121C">
              <w:rPr>
                <w:rFonts w:ascii="Verdana" w:hAnsi="Verdana"/>
                <w:position w:val="-6"/>
              </w:rPr>
              <w:t xml:space="preserve">Name of </w:t>
            </w:r>
            <w:r w:rsidR="00C87D5C">
              <w:rPr>
                <w:rFonts w:ascii="Verdana" w:hAnsi="Verdana"/>
                <w:position w:val="-6"/>
              </w:rPr>
              <w:t>a</w:t>
            </w:r>
            <w:r w:rsidRPr="004F121C">
              <w:rPr>
                <w:rFonts w:ascii="Verdana" w:hAnsi="Verdana"/>
                <w:position w:val="-6"/>
              </w:rPr>
              <w:t>ccount</w:t>
            </w:r>
            <w:r w:rsidR="00D45B4E">
              <w:rPr>
                <w:rFonts w:ascii="Verdana" w:hAnsi="Verdana"/>
                <w:position w:val="-6"/>
              </w:rPr>
              <w:t>:</w:t>
            </w:r>
          </w:p>
        </w:tc>
        <w:tc>
          <w:tcPr>
            <w:tcW w:w="5247" w:type="dxa"/>
            <w:tcBorders>
              <w:top w:val="single" w:sz="4" w:space="0" w:color="auto"/>
              <w:left w:val="single" w:sz="4" w:space="0" w:color="auto"/>
              <w:bottom w:val="single" w:sz="4" w:space="0" w:color="auto"/>
              <w:right w:val="single" w:sz="4" w:space="0" w:color="auto"/>
            </w:tcBorders>
          </w:tcPr>
          <w:p w14:paraId="2049E49F" w14:textId="4B08A6A5" w:rsidR="00577E55" w:rsidRDefault="00577E55" w:rsidP="005233DE">
            <w:pPr>
              <w:tabs>
                <w:tab w:val="left" w:pos="3584"/>
              </w:tabs>
              <w:jc w:val="center"/>
              <w:rPr>
                <w:rFonts w:ascii="Verdana" w:hAnsi="Verdana"/>
              </w:rPr>
            </w:pPr>
          </w:p>
        </w:tc>
      </w:tr>
    </w:tbl>
    <w:p w14:paraId="0F1F0CFA" w14:textId="7AC4C4BD" w:rsidR="004B7D9E" w:rsidRPr="004308D7" w:rsidRDefault="00302FC1" w:rsidP="00302FC1">
      <w:pPr>
        <w:tabs>
          <w:tab w:val="left" w:pos="7703"/>
        </w:tabs>
        <w:spacing w:after="0" w:line="240" w:lineRule="auto"/>
        <w:ind w:left="-142"/>
        <w:rPr>
          <w:rFonts w:ascii="Verdana" w:hAnsi="Verdana"/>
          <w:b/>
          <w:i/>
          <w:sz w:val="20"/>
          <w:szCs w:val="20"/>
        </w:rPr>
      </w:pPr>
      <w:r>
        <w:rPr>
          <w:rFonts w:ascii="Verdana" w:hAnsi="Verdana"/>
          <w:i/>
          <w:sz w:val="20"/>
          <w:szCs w:val="20"/>
        </w:rPr>
        <w:t>*</w:t>
      </w:r>
      <w:r w:rsidR="004308D7" w:rsidRPr="004308D7">
        <w:rPr>
          <w:rFonts w:ascii="Verdana" w:hAnsi="Verdana"/>
          <w:i/>
          <w:sz w:val="20"/>
          <w:szCs w:val="20"/>
        </w:rPr>
        <w:t xml:space="preserve">PLEASE NOTE: </w:t>
      </w:r>
      <w:r>
        <w:rPr>
          <w:rFonts w:ascii="Verdana" w:hAnsi="Verdana"/>
          <w:i/>
          <w:sz w:val="20"/>
          <w:szCs w:val="20"/>
        </w:rPr>
        <w:t>Financial</w:t>
      </w:r>
      <w:r w:rsidR="004308D7" w:rsidRPr="004308D7">
        <w:rPr>
          <w:rFonts w:ascii="Verdana" w:hAnsi="Verdana"/>
          <w:i/>
          <w:sz w:val="20"/>
          <w:szCs w:val="20"/>
        </w:rPr>
        <w:t xml:space="preserve"> information will only be used if your application is successful</w:t>
      </w:r>
    </w:p>
    <w:p w14:paraId="046B235D" w14:textId="77777777" w:rsidR="004308D7" w:rsidRDefault="004308D7" w:rsidP="00A135CB">
      <w:pPr>
        <w:tabs>
          <w:tab w:val="left" w:pos="7703"/>
        </w:tabs>
        <w:spacing w:after="0" w:line="240" w:lineRule="auto"/>
        <w:rPr>
          <w:rFonts w:ascii="Verdana" w:hAnsi="Verdana"/>
          <w:b/>
        </w:rPr>
      </w:pPr>
    </w:p>
    <w:p w14:paraId="0A5CF0A1" w14:textId="4062BE45" w:rsidR="00DC25D5" w:rsidRPr="004308D7" w:rsidRDefault="00ED7365" w:rsidP="00A135CB">
      <w:pPr>
        <w:tabs>
          <w:tab w:val="left" w:pos="7703"/>
        </w:tabs>
        <w:spacing w:after="0" w:line="240" w:lineRule="auto"/>
        <w:rPr>
          <w:rFonts w:ascii="Verdana" w:hAnsi="Verdana"/>
          <w:b/>
        </w:rPr>
      </w:pPr>
      <w:r w:rsidRPr="004308D7">
        <w:rPr>
          <w:rFonts w:ascii="Verdana" w:hAnsi="Verdana"/>
          <w:b/>
        </w:rPr>
        <w:t xml:space="preserve">Section </w:t>
      </w:r>
      <w:r>
        <w:rPr>
          <w:rFonts w:ascii="Verdana" w:hAnsi="Verdana"/>
          <w:b/>
        </w:rPr>
        <w:t>F</w:t>
      </w:r>
      <w:r w:rsidR="008A209D">
        <w:rPr>
          <w:rFonts w:ascii="Verdana" w:hAnsi="Verdana"/>
          <w:b/>
        </w:rPr>
        <w:t>our</w:t>
      </w:r>
      <w:r w:rsidRPr="004308D7">
        <w:rPr>
          <w:rFonts w:ascii="Verdana" w:hAnsi="Verdana"/>
          <w:b/>
        </w:rPr>
        <w:t xml:space="preserve">: </w:t>
      </w:r>
      <w:r>
        <w:rPr>
          <w:rFonts w:ascii="Verdana" w:hAnsi="Verdana"/>
          <w:b/>
        </w:rPr>
        <w:t>D</w:t>
      </w:r>
      <w:r w:rsidRPr="004308D7">
        <w:rPr>
          <w:rFonts w:ascii="Verdana" w:hAnsi="Verdana"/>
          <w:b/>
        </w:rPr>
        <w:t>eclaration</w:t>
      </w:r>
    </w:p>
    <w:p w14:paraId="2C853B75" w14:textId="477DED4A" w:rsidR="00DC25D5" w:rsidRDefault="00DC25D5" w:rsidP="00A135CB">
      <w:pPr>
        <w:tabs>
          <w:tab w:val="left" w:pos="7703"/>
        </w:tabs>
        <w:spacing w:after="0" w:line="240" w:lineRule="auto"/>
        <w:rPr>
          <w:rFonts w:ascii="Verdana" w:hAnsi="Verdana"/>
          <w:b/>
        </w:rPr>
      </w:pPr>
    </w:p>
    <w:p w14:paraId="40A8490F" w14:textId="30D9CA5F" w:rsidR="00DC25D5" w:rsidRDefault="00DC25D5" w:rsidP="00DC25D5">
      <w:pPr>
        <w:spacing w:after="0" w:line="240" w:lineRule="auto"/>
        <w:rPr>
          <w:rFonts w:ascii="Verdana" w:hAnsi="Verdana"/>
        </w:rPr>
      </w:pPr>
      <w:r w:rsidRPr="00F354CE">
        <w:rPr>
          <w:rFonts w:ascii="Verdana" w:hAnsi="Verdana"/>
          <w:noProof/>
          <w:lang w:eastAsia="en-GB"/>
        </w:rPr>
        <mc:AlternateContent>
          <mc:Choice Requires="wps">
            <w:drawing>
              <wp:anchor distT="0" distB="0" distL="114300" distR="114300" simplePos="0" relativeHeight="251643904" behindDoc="0" locked="0" layoutInCell="1" allowOverlap="1" wp14:anchorId="1626A46A" wp14:editId="42949F0F">
                <wp:simplePos x="0" y="0"/>
                <wp:positionH relativeFrom="column">
                  <wp:posOffset>36195</wp:posOffset>
                </wp:positionH>
                <wp:positionV relativeFrom="paragraph">
                  <wp:posOffset>9525</wp:posOffset>
                </wp:positionV>
                <wp:extent cx="216000" cy="216000"/>
                <wp:effectExtent l="0" t="0" r="12700" b="12700"/>
                <wp:wrapNone/>
                <wp:docPr id="288" name="Text Box 288"/>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2E4EC" w14:textId="77777777" w:rsidR="003D1EF9" w:rsidRPr="00F60AEE" w:rsidRDefault="003D1EF9" w:rsidP="00DC25D5">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A46A" id="Text Box 288" o:spid="_x0000_s1063" type="#_x0000_t202" style="position:absolute;margin-left:2.85pt;margin-top:.75pt;width:17pt;height: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kwIAAL4FAAAOAAAAZHJzL2Uyb0RvYy54bWysVE1PGzEQvVfqf7B8L5ukFGjEBqUgqkoI&#10;UEPF2fHaZIXX49pOsumv77N3E8LHhaqX3bHnzXjmzcfpWdsYtlI+1GRLPjwYcKaspKq2DyX/dXf5&#10;6YSzEIWthCGrSr5RgZ9NPn44XbuxGtGCTKU8gxMbxmtX8kWMblwUQS5UI8IBOWWh1OQbEXH0D0Xl&#10;xRreG1OMBoOjYk2+cp6kCgG3F52ST7J/rZWMN1oHFZkpOWKL+evzd56+xeRUjB+8cIta9mGIf4ii&#10;EbXFoztXFyIKtvT1K1dNLT0F0vFAUlOQ1rVUOQdkMxy8yGa2EE7lXEBOcDuawv9zK69Xt57VVclH&#10;JyiVFQ2KdKfayL5Ry9IdGFq7MAZw5gCNLRSo9PY+4DIl3mrfpD9SYtCD682O3+RO4nI0PBoMoJFQ&#10;9TK8F0/Gzof4XVHDklByj/JlVsXqKsQOuoWktwKZurqsjcmH1DLq3Hi2Eii2iTlEOH+GMpatEf3o&#10;GHG8cpF87xzMjZCPKcvnLnAyNlmq3F19XImhjoksxY1RCWPsT6XBbibkjSCFlMruAs3ohNJI6T2G&#10;Pf4pqvcYd3nAIr9MNu6Mm9qS71h6zm31uOVWd3iQtJd3EmM7b3NbfT7edsqcqg0ayFM3hMHJyxqE&#10;X4kQb4XH1KEzsEniDT7aEMpEvcTZgvyft+4THsMALWdrTHHJw++l8Ioz88NiTL4ODw/T2OfD4Zfj&#10;EQ5+XzPf19hlc07onSF2lpNZTPhotqL21Nxj4UzTq1AJK/F2yeNWPI/dbsHCkmo6zSAMuhPxys6c&#10;TK4TzanR7tp74V3f6REjck3beRfjFw3fYZOlpekykq7zNCSiO1b7AmBJ5H7tF1raQvvnjHpau5O/&#10;AAAA//8DAFBLAwQUAAYACAAAACEA5ZK3l90AAAAFAQAADwAAAGRycy9kb3ducmV2LnhtbEyOzU7D&#10;MBCE70i8g7VI3KhDUSCEOBVUQkWiIPXnws2NlyQkXkexmyZv3+UEp9XsjGa+bDHaVgzY+9qRgttZ&#10;BAKpcKamUsF+93qTgPBBk9GtI1QwoYdFfnmR6dS4E21w2IZScAn5VCuoQuhSKX1RodV+5jok9r5d&#10;b3Vg2ZfS9PrE5baV8yi6l1bXxAuV7nBZYdFsj1ZB87Ja7t/nX2/T6idZf07NevAfiVLXV+PzE4iA&#10;Y/gLwy8+o0POTAd3JONFqyB+4CC/YxDs3j2yPPCNY5B5Jv/T52cAAAD//wMAUEsBAi0AFAAGAAgA&#10;AAAhALaDOJL+AAAA4QEAABMAAAAAAAAAAAAAAAAAAAAAAFtDb250ZW50X1R5cGVzXS54bWxQSwEC&#10;LQAUAAYACAAAACEAOP0h/9YAAACUAQAACwAAAAAAAAAAAAAAAAAvAQAAX3JlbHMvLnJlbHNQSwEC&#10;LQAUAAYACAAAACEA/m5v3JMCAAC+BQAADgAAAAAAAAAAAAAAAAAuAgAAZHJzL2Uyb0RvYy54bWxQ&#10;SwECLQAUAAYACAAAACEA5ZK3l90AAAAFAQAADwAAAAAAAAAAAAAAAADtBAAAZHJzL2Rvd25yZXYu&#10;eG1sUEsFBgAAAAAEAAQA8wAAAPcFAAAAAA==&#10;" fillcolor="white [3201]" strokeweight="1pt">
                <v:textbox>
                  <w:txbxContent>
                    <w:p w14:paraId="63B2E4EC" w14:textId="77777777" w:rsidR="003D1EF9" w:rsidRPr="00F60AEE" w:rsidRDefault="003D1EF9" w:rsidP="00DC25D5">
                      <w:pPr>
                        <w:rPr>
                          <w:rFonts w:ascii="Verdana" w:hAnsi="Verdana"/>
                          <w:sz w:val="16"/>
                          <w:szCs w:val="16"/>
                        </w:rPr>
                      </w:pPr>
                    </w:p>
                  </w:txbxContent>
                </v:textbox>
              </v:shape>
            </w:pict>
          </mc:Fallback>
        </mc:AlternateContent>
      </w:r>
      <w:r>
        <w:rPr>
          <w:rFonts w:ascii="Verdana" w:hAnsi="Verdana"/>
          <w:b/>
        </w:rPr>
        <w:tab/>
      </w:r>
      <w:r>
        <w:rPr>
          <w:rFonts w:ascii="Verdana" w:hAnsi="Verdana"/>
        </w:rPr>
        <w:t>I am authorised to apply for the grant set out in this application</w:t>
      </w:r>
      <w:r w:rsidR="00A65162">
        <w:rPr>
          <w:rFonts w:ascii="Verdana" w:hAnsi="Verdana"/>
        </w:rPr>
        <w:t>.</w:t>
      </w:r>
    </w:p>
    <w:p w14:paraId="097C6711" w14:textId="18A2A736" w:rsidR="00DC25D5" w:rsidRDefault="00DC25D5" w:rsidP="00DC25D5">
      <w:pPr>
        <w:spacing w:after="0" w:line="240" w:lineRule="auto"/>
        <w:rPr>
          <w:rFonts w:ascii="Verdana" w:hAnsi="Verdana"/>
        </w:rPr>
      </w:pPr>
      <w:r w:rsidRPr="00F354CE">
        <w:rPr>
          <w:rFonts w:ascii="Verdana" w:hAnsi="Verdana"/>
          <w:noProof/>
          <w:lang w:eastAsia="en-GB"/>
        </w:rPr>
        <mc:AlternateContent>
          <mc:Choice Requires="wps">
            <w:drawing>
              <wp:anchor distT="0" distB="0" distL="114300" distR="114300" simplePos="0" relativeHeight="251644928" behindDoc="0" locked="0" layoutInCell="1" allowOverlap="1" wp14:anchorId="076509F5" wp14:editId="71C24C07">
                <wp:simplePos x="0" y="0"/>
                <wp:positionH relativeFrom="column">
                  <wp:posOffset>33020</wp:posOffset>
                </wp:positionH>
                <wp:positionV relativeFrom="paragraph">
                  <wp:posOffset>158115</wp:posOffset>
                </wp:positionV>
                <wp:extent cx="216000" cy="216000"/>
                <wp:effectExtent l="0" t="0" r="12700" b="12700"/>
                <wp:wrapNone/>
                <wp:docPr id="289" name="Text Box 289"/>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B8EE6" w14:textId="77777777" w:rsidR="003D1EF9" w:rsidRPr="00F60AEE" w:rsidRDefault="003D1EF9" w:rsidP="00DC25D5">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509F5" id="Text Box 289" o:spid="_x0000_s1064" type="#_x0000_t202" style="position:absolute;margin-left:2.6pt;margin-top:12.45pt;width:17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ctlAIAAL4FAAAOAAAAZHJzL2Uyb0RvYy54bWysVE1PGzEQvVfqf7B8L5uklI+IDUpBVJUQ&#10;oELF2fHaZIXX49pOsumv59m7CeHjQtXL7tjz/DzzPDMnp21j2FL5UJMt+XBvwJmykqraPpT8993F&#10;lyPOQhS2EoasKvlaBX46+fzpZOXGakRzMpXyDCQ2jFeu5PMY3bgogpyrRoQ9csrCqck3ImLpH4rK&#10;ixXYG1OMBoODYkW+cp6kCgG7552TTzK/1krGa62DisyUHLHF/PX5O0vfYnIixg9euHkt+zDEP0TR&#10;iNri0i3VuYiCLXz9hqqppadAOu5JagrSupYq54BshoNX2dzOhVM5F4gT3Fam8P9o5dXyxrO6Kvno&#10;6JgzKxo80p1qI/tOLUt7UGjlwhjAWwdobOHAS2/2AzZT4q32TfojJQY/tF5v9U10Epuj4cFgAI+E&#10;q7fBXjwfdj7EH4oaloySezxfVlUsL0PsoBtIuiuQqauL2pi8SCWjzoxnS4HHNjGHCPIXKGPZCtGP&#10;DhHHG4rEvSWYGSEfU5YvKbAyNp1Uubr6uJJCnRLZimujEsbYX0pD3SzIO0EKKZXdBprRCaWR0kcO&#10;9vjnqD5yuMsDJ/LNZOP2cFNb8p1KL7WtHjfa6g4PkXbyTmZsZ20uq69Hm0qZUbVGAXnqmjA4eVFD&#10;8EsR4o3w6DpUBiZJvMZHG8IzUW9xNif/9739hEczwMvZCl1c8vBnIbzizPy0aJPj4f5+avu82P92&#10;OMLC73pmux67aM4ItTPEzHIymwkfzcbUnpp7DJxpuhUuYSXuLnncmGexmy0YWFJNpxmERnciXtpb&#10;JxN1kjkV2l17L7zrKz2iRa5o0+9i/KrgO2w6aWm6iKTr3A1J6E7V/gEwJHK99gMtTaHddUY9j93J&#10;EwAAAP//AwBQSwMEFAAGAAgAAAAhAAdzKm3dAAAABgEAAA8AAABkcnMvZG93bnJldi54bWxMjktP&#10;g0AUhfcm/ofJNXFnB/ERQIZGm5iaWE2s3bibMldAmDuEmVL4972udHkeOefLl5PtxIiDbxwpuF5E&#10;IJBKZxqqFOw+n68SED5oMrpzhApm9LAszs9ynRl3pA8ct6ESPEI+0wrqEPpMSl/WaLVfuB6Js283&#10;WB1YDpU0gz7yuO1kHEX30uqG+KHWPa5qLNvtwSpon9ar3Wv89TKvf5LN+9xuRv+WKHV5MT0+gAg4&#10;hb8y/OIzOhTMtHcHMl50Cu5iLiqIb1MQHN+krPdsJynIIpf/8YsTAAAA//8DAFBLAQItABQABgAI&#10;AAAAIQC2gziS/gAAAOEBAAATAAAAAAAAAAAAAAAAAAAAAABbQ29udGVudF9UeXBlc10ueG1sUEsB&#10;Ai0AFAAGAAgAAAAhADj9If/WAAAAlAEAAAsAAAAAAAAAAAAAAAAALwEAAF9yZWxzLy5yZWxzUEsB&#10;Ai0AFAAGAAgAAAAhAOnnRy2UAgAAvgUAAA4AAAAAAAAAAAAAAAAALgIAAGRycy9lMm9Eb2MueG1s&#10;UEsBAi0AFAAGAAgAAAAhAAdzKm3dAAAABgEAAA8AAAAAAAAAAAAAAAAA7gQAAGRycy9kb3ducmV2&#10;LnhtbFBLBQYAAAAABAAEAPMAAAD4BQAAAAA=&#10;" fillcolor="white [3201]" strokeweight="1pt">
                <v:textbox>
                  <w:txbxContent>
                    <w:p w14:paraId="140B8EE6" w14:textId="77777777" w:rsidR="003D1EF9" w:rsidRPr="00F60AEE" w:rsidRDefault="003D1EF9" w:rsidP="00DC25D5">
                      <w:pPr>
                        <w:rPr>
                          <w:rFonts w:ascii="Verdana" w:hAnsi="Verdana"/>
                          <w:sz w:val="16"/>
                          <w:szCs w:val="16"/>
                        </w:rPr>
                      </w:pPr>
                    </w:p>
                  </w:txbxContent>
                </v:textbox>
              </v:shape>
            </w:pict>
          </mc:Fallback>
        </mc:AlternateContent>
      </w:r>
    </w:p>
    <w:p w14:paraId="52C48829" w14:textId="7B6C898F" w:rsidR="00DC25D5" w:rsidRDefault="00DC25D5" w:rsidP="00DC25D5">
      <w:pPr>
        <w:spacing w:after="0" w:line="240" w:lineRule="auto"/>
        <w:ind w:left="720"/>
        <w:rPr>
          <w:rFonts w:ascii="Verdana" w:hAnsi="Verdana"/>
        </w:rPr>
      </w:pPr>
      <w:r>
        <w:rPr>
          <w:rFonts w:ascii="Verdana" w:hAnsi="Verdana"/>
        </w:rPr>
        <w:t>I confirm I have read and understood the privacy note and terms and conditions and declare that the information is true and accur</w:t>
      </w:r>
      <w:r w:rsidR="00A65162">
        <w:rPr>
          <w:rFonts w:ascii="Verdana" w:hAnsi="Verdana"/>
        </w:rPr>
        <w:t>ate to the best of my knowledge.</w:t>
      </w:r>
    </w:p>
    <w:p w14:paraId="5127B58C" w14:textId="77777777" w:rsidR="00A65162" w:rsidRDefault="00A65162" w:rsidP="00DC25D5">
      <w:pPr>
        <w:spacing w:after="0" w:line="240" w:lineRule="auto"/>
        <w:ind w:left="720"/>
        <w:rPr>
          <w:rFonts w:ascii="Verdana" w:hAnsi="Verdana"/>
        </w:rPr>
      </w:pPr>
    </w:p>
    <w:p w14:paraId="3A4D410F" w14:textId="0ADBD486" w:rsidR="00A65162" w:rsidRDefault="00A65162" w:rsidP="00DC25D5">
      <w:pPr>
        <w:spacing w:after="0" w:line="240" w:lineRule="auto"/>
        <w:ind w:left="720"/>
        <w:rPr>
          <w:rFonts w:ascii="Verdana" w:hAnsi="Verdana"/>
        </w:rPr>
      </w:pPr>
      <w:r w:rsidRPr="00F354CE">
        <w:rPr>
          <w:rFonts w:ascii="Verdana" w:hAnsi="Verdana"/>
          <w:noProof/>
          <w:lang w:eastAsia="en-GB"/>
        </w:rPr>
        <mc:AlternateContent>
          <mc:Choice Requires="wps">
            <w:drawing>
              <wp:anchor distT="0" distB="0" distL="114300" distR="114300" simplePos="0" relativeHeight="251656192" behindDoc="0" locked="0" layoutInCell="1" allowOverlap="1" wp14:anchorId="425FED30" wp14:editId="3CD88F63">
                <wp:simplePos x="0" y="0"/>
                <wp:positionH relativeFrom="column">
                  <wp:posOffset>39010</wp:posOffset>
                </wp:positionH>
                <wp:positionV relativeFrom="paragraph">
                  <wp:posOffset>24227</wp:posOffset>
                </wp:positionV>
                <wp:extent cx="216000" cy="216000"/>
                <wp:effectExtent l="0" t="0" r="12700" b="12700"/>
                <wp:wrapNone/>
                <wp:docPr id="298" name="Text Box 298"/>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89DE0" w14:textId="77777777" w:rsidR="003D1EF9" w:rsidRPr="00F60AEE" w:rsidRDefault="003D1EF9" w:rsidP="00A65162">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FED30" id="Text Box 298" o:spid="_x0000_s1065" type="#_x0000_t202" style="position:absolute;left:0;text-align:left;margin-left:3.05pt;margin-top:1.9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VIkwIAAL4FAAAOAAAAZHJzL2Uyb0RvYy54bWysVE1PGzEQvVfqf7B8L5ukFJqIDUpBVJUQ&#10;oELF2fHaZIXX49pOsumv77N3E8LHhaqX3bHnzXjmzcfJadsYtlI+1GRLPjwYcKaspKq2DyX/dXfx&#10;6StnIQpbCUNWlXyjAj+dfvxwsnYTNaIFmUp5Bic2TNau5IsY3aQoglyoRoQDcspCqck3IuLoH4rK&#10;izW8N6YYDQZHxZp85TxJFQJuzzsln2b/WisZr7UOKjJTcsQW89fn7zx9i+mJmDx44Ra17MMQ/xBF&#10;I2qLR3euzkUUbOnrV66aWnoKpOOBpKYgrWupcg7IZjh4kc3tQjiVcwE5we1oCv/Prbxa3XhWVyUf&#10;jVEqKxoU6U61kX2jlqU7MLR2YQLgrQM0tlCg0tv7gMuUeKt9k/5IiUEPrjc7fpM7icvR8GgwgEZC&#10;1cvwXjwZOx/id0UNS0LJPcqXWRWryxA76BaS3gpk6uqiNiYfUsuoM+PZSqDYJuYQ4fwZyli2RvSj&#10;Y8TxykXyvXMwN0I+piyfu8DJ2GSpcnf1cSWGOiayFDdGJYyxP5UGu5mQN4IUUiq7CzSjE0ojpfcY&#10;9vinqN5j3OUBi/wy2bgzbmpLvmPpObfV45Zb3eFB0l7eSYztvM1t9Xm87ZQ5VRs0kKduCIOTFzUI&#10;vxQh3giPqUNnYJPEa3y0IZSJeomzBfk/b90nPIYBWs7WmOKSh99L4RVn5ofFmIyHh4dp7PPh8Mvx&#10;CAe/r5nva+yyOSP0zhA7y8ksJnw0W1F7au6xcGbpVaiElXi75HErnsVut2BhSTWbZRAG3Yl4aW+d&#10;TK4TzanR7tp74V3f6REjckXbeReTFw3fYZOlpdkykq7zNCSiO1b7AmBJ5H7tF1raQvvnjHpau9O/&#10;AAAA//8DAFBLAwQUAAYACAAAACEANnLl7dwAAAAFAQAADwAAAGRycy9kb3ducmV2LnhtbEyOwUrD&#10;QBRF90L/YXiCOztplTbETIoWpIJtwdqNu2nmmaTJvAmZaZr8vc+VLg/3cu9JV4NtRI+drxwpmE0j&#10;EEi5MxUVCo6fr/cxCB80Gd04QgUjelhlk5tUJ8Zd6QP7QygEj5BPtIIyhDaR0uclWu2nrkXi7Nt1&#10;VgfGrpCm01cet42cR9FCWl0RP5S6xXWJeX24WAX1y2Z9fJ9/vY2bc7zdj/W297tYqbvb4fkJRMAh&#10;/JXhV5/VIWOnk7uQ8aJRsJhxUcED+3P6GDGeGJcxyCyV/+2zHwAAAP//AwBQSwECLQAUAAYACAAA&#10;ACEAtoM4kv4AAADhAQAAEwAAAAAAAAAAAAAAAAAAAAAAW0NvbnRlbnRfVHlwZXNdLnhtbFBLAQIt&#10;ABQABgAIAAAAIQA4/SH/1gAAAJQBAAALAAAAAAAAAAAAAAAAAC8BAABfcmVscy8ucmVsc1BLAQIt&#10;ABQABgAIAAAAIQDvDOVIkwIAAL4FAAAOAAAAAAAAAAAAAAAAAC4CAABkcnMvZTJvRG9jLnhtbFBL&#10;AQItABQABgAIAAAAIQA2cuXt3AAAAAUBAAAPAAAAAAAAAAAAAAAAAO0EAABkcnMvZG93bnJldi54&#10;bWxQSwUGAAAAAAQABADzAAAA9gUAAAAA&#10;" fillcolor="white [3201]" strokeweight="1pt">
                <v:textbox>
                  <w:txbxContent>
                    <w:p w14:paraId="5AD89DE0" w14:textId="77777777" w:rsidR="003D1EF9" w:rsidRPr="00F60AEE" w:rsidRDefault="003D1EF9" w:rsidP="00A65162">
                      <w:pPr>
                        <w:rPr>
                          <w:rFonts w:ascii="Verdana" w:hAnsi="Verdana"/>
                          <w:sz w:val="16"/>
                          <w:szCs w:val="16"/>
                        </w:rPr>
                      </w:pPr>
                    </w:p>
                  </w:txbxContent>
                </v:textbox>
              </v:shape>
            </w:pict>
          </mc:Fallback>
        </mc:AlternateContent>
      </w:r>
      <w:r>
        <w:rPr>
          <w:rFonts w:ascii="Verdana" w:hAnsi="Verdana"/>
        </w:rPr>
        <w:t xml:space="preserve">I understand that the grant applied for is </w:t>
      </w:r>
      <w:r w:rsidR="00302FC1">
        <w:rPr>
          <w:rFonts w:ascii="Verdana" w:hAnsi="Verdana"/>
        </w:rPr>
        <w:t xml:space="preserve">to be </w:t>
      </w:r>
      <w:r w:rsidR="006F04A3">
        <w:rPr>
          <w:rFonts w:ascii="Verdana" w:hAnsi="Verdana"/>
        </w:rPr>
        <w:t xml:space="preserve">used </w:t>
      </w:r>
      <w:r w:rsidR="00302FC1">
        <w:rPr>
          <w:rFonts w:ascii="Verdana" w:hAnsi="Verdana"/>
        </w:rPr>
        <w:t xml:space="preserve">within </w:t>
      </w:r>
      <w:r w:rsidR="00CD3AE0">
        <w:rPr>
          <w:rFonts w:ascii="Verdana" w:hAnsi="Verdana"/>
        </w:rPr>
        <w:t>12</w:t>
      </w:r>
      <w:r w:rsidR="00302FC1">
        <w:rPr>
          <w:rFonts w:ascii="Verdana" w:hAnsi="Verdana"/>
        </w:rPr>
        <w:t xml:space="preserve"> months of receipt and for the purpose specified</w:t>
      </w:r>
      <w:r>
        <w:rPr>
          <w:rFonts w:ascii="Verdana" w:hAnsi="Verdana"/>
        </w:rPr>
        <w:t>.</w:t>
      </w:r>
    </w:p>
    <w:p w14:paraId="5A1E0C89" w14:textId="0E84CC5D" w:rsidR="00DC25D5" w:rsidRDefault="00DC25D5" w:rsidP="00DC25D5">
      <w:pPr>
        <w:spacing w:after="0" w:line="240" w:lineRule="auto"/>
        <w:rPr>
          <w:rFonts w:ascii="Verdana" w:hAnsi="Verdana"/>
        </w:rPr>
      </w:pPr>
    </w:p>
    <w:p w14:paraId="67AB4999" w14:textId="6548A4E7" w:rsidR="00DC25D5" w:rsidRDefault="00DC25D5" w:rsidP="00CD3AE0">
      <w:pPr>
        <w:spacing w:after="0" w:line="240" w:lineRule="auto"/>
        <w:ind w:left="720"/>
        <w:rPr>
          <w:rFonts w:ascii="Verdana" w:hAnsi="Verdana"/>
        </w:rPr>
      </w:pPr>
      <w:r w:rsidRPr="00F354CE">
        <w:rPr>
          <w:rFonts w:ascii="Verdana" w:hAnsi="Verdana"/>
          <w:noProof/>
          <w:lang w:eastAsia="en-GB"/>
        </w:rPr>
        <mc:AlternateContent>
          <mc:Choice Requires="wps">
            <w:drawing>
              <wp:anchor distT="0" distB="0" distL="114300" distR="114300" simplePos="0" relativeHeight="251645952" behindDoc="0" locked="0" layoutInCell="1" allowOverlap="1" wp14:anchorId="01F25F68" wp14:editId="3B7F0523">
                <wp:simplePos x="0" y="0"/>
                <wp:positionH relativeFrom="column">
                  <wp:posOffset>33020</wp:posOffset>
                </wp:positionH>
                <wp:positionV relativeFrom="paragraph">
                  <wp:posOffset>15240</wp:posOffset>
                </wp:positionV>
                <wp:extent cx="216000" cy="216000"/>
                <wp:effectExtent l="0" t="0" r="12700" b="12700"/>
                <wp:wrapNone/>
                <wp:docPr id="290" name="Text Box 290"/>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84AAB" w14:textId="5F94C166" w:rsidR="003D1EF9" w:rsidRPr="00F60AEE" w:rsidRDefault="003D1EF9" w:rsidP="00DC25D5">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25F68" id="Text Box 290" o:spid="_x0000_s1066" type="#_x0000_t202" style="position:absolute;left:0;text-align:left;margin-left:2.6pt;margin-top:1.2pt;width:17pt;height: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P5kQIAAL4FAAAOAAAAZHJzL2Uyb0RvYy54bWysVE1PGzEQvVfqf7B8L5tEFErEBqUgqkqI&#10;okLF2fHaZIXX49pOsumv77N3s4SPC1Uvu2PP8/PM88ycnrWNYWvlQ0225OODEWfKSqpq+1DyX3eX&#10;n75wFqKwlTBkVcm3KvCz2ccPpxs3VRNakqmUZyCxYbpxJV/G6KZFEeRSNSIckFMWTk2+ERFL/1BU&#10;XmzA3phiMhodFRvylfMkVQjYveicfJb5tVYy/tA6qMhMyRFbzF+fv4v0LWanYvrghVvWsg9D/EMU&#10;jagtLh2oLkQUbOXrV1RNLT0F0vFAUlOQ1rVUOQdkMx69yOZ2KZzKuUCc4AaZwv+jldfrG8/qquST&#10;E+hjRYNHulNtZF+pZWkPCm1cmAJ46wCNLRx46d1+wGZKvNW+SX+kxOAH13bQN9FJbE7GR6MRPBKu&#10;3gZ78XTY+RC/KWpYMkru8XxZVbG+CrGD7iDprkCmri5rY/IilYw6N56tBR7bxBwiyJ+hjGUbRD85&#10;RhyvKBL3QLAwQj6mLJ9TYGVsOqlydfVxJYU6JbIVt0YljLE/lYa6WZA3ghRSKjsEmtEJpZHSew72&#10;+Keo3nO4ywMn8s1k43C4qS35TqXn2laPO211h4dIe3knM7aLNpfV4VBBC6q2KCBPXRMGJy9rCH4l&#10;QrwRHl2HysAkiT/w0YbwTNRbnC3J/3lrP+HRDPBytkEXlzz8XgmvODPfLdrkZHyIAFjMi8PPxxMs&#10;/L5nse+xq+acUDtjzCwns5nw0exM7am5x8CZp1vhElbi7pLHnXkeu9mCgSXVfJ5BaHQn4pW9dTJR&#10;J5lTod2198K7vtIjWuSadv0upi8KvsOmk5bmq0i6zt2QhO5U7R8AQyLXaz/Q0hTaX2fU09id/QUA&#10;AP//AwBQSwMEFAAGAAgAAAAhANDeAwPdAAAABQEAAA8AAABkcnMvZG93bnJldi54bWxMjkFLw0AU&#10;hO+C/2F5gje7MdaSxmyKFqSCVbDtxds2+0xism9Ddpsm/97nSU/DMMPMl61G24oBe187UnA7i0Ag&#10;Fc7UVCo47J9vEhA+aDK6dYQKJvSwyi8vMp0ad6YPHHahFDxCPtUKqhC6VEpfVGi1n7kOibMv11sd&#10;2PalNL0+87htZRxFC2l1TfxQ6Q7XFRbN7mQVNE+b9eE1/nyZNt/J9n1qtoN/S5S6vhofH0AEHMNf&#10;GX7xGR1yZjq6ExkvWgX3MRcVxHMQnN4t2R5ZF3OQeSb/0+c/AAAA//8DAFBLAQItABQABgAIAAAA&#10;IQC2gziS/gAAAOEBAAATAAAAAAAAAAAAAAAAAAAAAABbQ29udGVudF9UeXBlc10ueG1sUEsBAi0A&#10;FAAGAAgAAAAhADj9If/WAAAAlAEAAAsAAAAAAAAAAAAAAAAALwEAAF9yZWxzLy5yZWxzUEsBAi0A&#10;FAAGAAgAAAAhANRCQ/mRAgAAvgUAAA4AAAAAAAAAAAAAAAAALgIAAGRycy9lMm9Eb2MueG1sUEsB&#10;Ai0AFAAGAAgAAAAhANDeAwPdAAAABQEAAA8AAAAAAAAAAAAAAAAA6wQAAGRycy9kb3ducmV2Lnht&#10;bFBLBQYAAAAABAAEAPMAAAD1BQAAAAA=&#10;" fillcolor="white [3201]" strokeweight="1pt">
                <v:textbox>
                  <w:txbxContent>
                    <w:p w14:paraId="6CA84AAB" w14:textId="5F94C166" w:rsidR="003D1EF9" w:rsidRPr="00F60AEE" w:rsidRDefault="003D1EF9" w:rsidP="00DC25D5">
                      <w:pPr>
                        <w:rPr>
                          <w:rFonts w:ascii="Verdana" w:hAnsi="Verdana"/>
                          <w:sz w:val="16"/>
                          <w:szCs w:val="16"/>
                        </w:rPr>
                      </w:pPr>
                    </w:p>
                  </w:txbxContent>
                </v:textbox>
              </v:shape>
            </w:pict>
          </mc:Fallback>
        </mc:AlternateContent>
      </w:r>
      <w:r>
        <w:rPr>
          <w:rFonts w:ascii="Verdana" w:hAnsi="Verdana"/>
        </w:rPr>
        <w:t xml:space="preserve">I enclose a copy of the following documents </w:t>
      </w:r>
      <w:r w:rsidR="00CD3AE0">
        <w:rPr>
          <w:rFonts w:ascii="Verdana" w:hAnsi="Verdana"/>
        </w:rPr>
        <w:t xml:space="preserve">where </w:t>
      </w:r>
      <w:r w:rsidR="00CD3AE0" w:rsidRPr="00CD3AE0">
        <w:rPr>
          <w:rFonts w:ascii="Verdana" w:hAnsi="Verdana"/>
        </w:rPr>
        <w:t>appropriate</w:t>
      </w:r>
      <w:r w:rsidR="00CD3AE0">
        <w:rPr>
          <w:rFonts w:ascii="Verdana" w:hAnsi="Verdana"/>
        </w:rPr>
        <w:t xml:space="preserve"> </w:t>
      </w:r>
      <w:r>
        <w:rPr>
          <w:rFonts w:ascii="Verdana" w:hAnsi="Verdana"/>
        </w:rPr>
        <w:t>to support my application</w:t>
      </w:r>
      <w:r w:rsidR="00302FC1">
        <w:rPr>
          <w:rFonts w:ascii="Verdana" w:hAnsi="Verdana"/>
        </w:rPr>
        <w:t>:</w:t>
      </w:r>
    </w:p>
    <w:p w14:paraId="08B9BB2A" w14:textId="77777777" w:rsidR="00DC25D5" w:rsidRDefault="00DC25D5" w:rsidP="00DC25D5">
      <w:pPr>
        <w:spacing w:after="0" w:line="240" w:lineRule="auto"/>
        <w:rPr>
          <w:rFonts w:ascii="Verdana" w:hAnsi="Verdana"/>
        </w:rPr>
      </w:pPr>
    </w:p>
    <w:p w14:paraId="404CFAFA" w14:textId="07CB508D" w:rsidR="00DC25D5" w:rsidRDefault="00022885" w:rsidP="00022885">
      <w:pPr>
        <w:spacing w:after="0" w:line="240" w:lineRule="auto"/>
        <w:ind w:left="1440"/>
        <w:rPr>
          <w:rFonts w:ascii="Verdana" w:hAnsi="Verdana"/>
        </w:rPr>
      </w:pPr>
      <w:r w:rsidRPr="00F354CE">
        <w:rPr>
          <w:rFonts w:ascii="Verdana" w:hAnsi="Verdana"/>
          <w:noProof/>
          <w:lang w:eastAsia="en-GB"/>
        </w:rPr>
        <mc:AlternateContent>
          <mc:Choice Requires="wps">
            <w:drawing>
              <wp:anchor distT="0" distB="0" distL="114300" distR="114300" simplePos="0" relativeHeight="251646976" behindDoc="0" locked="0" layoutInCell="1" allowOverlap="1" wp14:anchorId="3769D79B" wp14:editId="3FDD9FA9">
                <wp:simplePos x="0" y="0"/>
                <wp:positionH relativeFrom="column">
                  <wp:posOffset>677354</wp:posOffset>
                </wp:positionH>
                <wp:positionV relativeFrom="paragraph">
                  <wp:posOffset>44818</wp:posOffset>
                </wp:positionV>
                <wp:extent cx="108000" cy="108000"/>
                <wp:effectExtent l="0" t="0" r="25400" b="25400"/>
                <wp:wrapNone/>
                <wp:docPr id="291" name="Text Box 291"/>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E2C323" w14:textId="4420A257" w:rsidR="003D1EF9" w:rsidRDefault="003D1EF9" w:rsidP="00022885">
                            <w:r>
                              <w:t>xv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9D79B" id="Text Box 291" o:spid="_x0000_s1067" type="#_x0000_t202" style="position:absolute;left:0;text-align:left;margin-left:53.35pt;margin-top:3.55pt;width:8.5pt;height: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kQIAAL4FAAAOAAAAZHJzL2Uyb0RvYy54bWysVE1v2zAMvQ/YfxB0X+0E2doGdYqsRYcB&#10;RVu0HXpWZCkRKomapMTOfv0o2U7Sj0uHXWxSfKTIJ5Jn563RZCN8UGArOjoqKRGWQ63ssqK/Hq++&#10;nFASIrM102BFRbci0PPZ509njZuKMaxA18ITDGLDtHEVXcXopkUR+EoYFo7ACYtGCd6wiKpfFrVn&#10;DUY3uhiX5beiAV87D1yEgKeXnZHOcnwpBY+3UgYRia4o5hbz1+fvIn2L2RmbLj1zK8X7NNg/ZGGY&#10;snjpLtQli4ysvXoTyijuIYCMRxxMAVIqLnINWM2ofFXNw4o5kWtBcoLb0RT+X1h+s7nzRNUVHZ+O&#10;KLHM4CM9ijaS79CSdIYMNS5MEfjgEBpbNOBLD+cBD1PhrfQm/bEkgnbkervjN4Xjyak8KUu0cDT1&#10;MkYv9s7Oh/hDgCFJqKjH58usss11iB10gKS7AmhVXymts5JaRlxoTzYMH3uxzCli8BcobUmDl4+P&#10;MY83IVLsfQDN+HOq8mUI1LRNniJ3V59XYqhjIktxq0XCaHsvJLKbCXknSca5sHFINKMTSmJJH3Hs&#10;8fusPuLc1YEe+WawcedslAXfsfSS2/p5SFl2eCTpoO4kxnbR5raa7DplAfUWG8hDN4TB8SuFhF+z&#10;EO+Yx6nDzsBNEm/xIzXgM0EvUbIC/+e984THYUArJQ1OcUXD7zXzghL90+KYnI4mkzT2WZl8PR6j&#10;4g8ti0OLXZsLwN7BQcDsspjwUQ+i9GCecOHM061oYpbj3RWNg3gRu92CC4uL+TyDcNAdi9f2wfEU&#10;OtGcGu2xfWLe9Z0ecURuYJh3Nn3V8B02eVqYryNIlachEd2x2j8ALoncr/1CS1voUM+o/dqd/QUA&#10;AP//AwBQSwMEFAAGAAgAAAAhAHlzed7dAAAACAEAAA8AAABkcnMvZG93bnJldi54bWxMj8FOwzAQ&#10;RO9I/IO1SNyoE1OlIcSpqoqKAxcIqOrRjZckIraD7Tbh79me4Pg0o9m35Xo2AzujD72zEtJFAgxt&#10;43RvWwkf77u7HFiIymo1OIsSfjDAurq+KlWh3WTf8FzHltGIDYWS0MU4FpyHpkOjwsKNaCn7dN6o&#10;SOhbrr2aaNwMXCRJxo3qLV3o1IjbDpuv+mQk7F7q74fnfXbYRpG/5l5MT+1yI+Xtzbx5BBZxjn9l&#10;uOiTOlTkdHQnqwMbiJNsRVUJqxTYJRf3xEcJYpkCr0r+/4HqFwAA//8DAFBLAQItABQABgAIAAAA&#10;IQC2gziS/gAAAOEBAAATAAAAAAAAAAAAAAAAAAAAAABbQ29udGVudF9UeXBlc10ueG1sUEsBAi0A&#10;FAAGAAgAAAAhADj9If/WAAAAlAEAAAsAAAAAAAAAAAAAAAAALwEAAF9yZWxzLy5yZWxzUEsBAi0A&#10;FAAGAAgAAAAhAH6h236RAgAAvgUAAA4AAAAAAAAAAAAAAAAALgIAAGRycy9lMm9Eb2MueG1sUEsB&#10;Ai0AFAAGAAgAAAAhAHlzed7dAAAACAEAAA8AAAAAAAAAAAAAAAAA6wQAAGRycy9kb3ducmV2Lnht&#10;bFBLBQYAAAAABAAEAPMAAAD1BQAAAAA=&#10;" fillcolor="white [3212]" strokeweight="1pt">
                <v:textbox>
                  <w:txbxContent>
                    <w:p w14:paraId="3DE2C323" w14:textId="4420A257" w:rsidR="003D1EF9" w:rsidRDefault="003D1EF9" w:rsidP="00022885">
                      <w:r>
                        <w:t>xv</w:t>
                      </w:r>
                    </w:p>
                  </w:txbxContent>
                </v:textbox>
              </v:shape>
            </w:pict>
          </mc:Fallback>
        </mc:AlternateContent>
      </w:r>
      <w:r w:rsidR="00DC25D5">
        <w:rPr>
          <w:rFonts w:ascii="Verdana" w:hAnsi="Verdana"/>
        </w:rPr>
        <w:t>Quotes and/or estimates covering all specific elements of the total application sum</w:t>
      </w:r>
    </w:p>
    <w:p w14:paraId="07CEA116" w14:textId="705649B3" w:rsidR="00DC25D5" w:rsidRDefault="00022885" w:rsidP="00022885">
      <w:pPr>
        <w:spacing w:after="0" w:line="240" w:lineRule="auto"/>
        <w:ind w:left="720" w:firstLine="720"/>
        <w:rPr>
          <w:rFonts w:ascii="Verdana" w:hAnsi="Verdana"/>
        </w:rPr>
      </w:pPr>
      <w:r w:rsidRPr="00F354CE">
        <w:rPr>
          <w:rFonts w:ascii="Verdana" w:hAnsi="Verdana"/>
          <w:noProof/>
          <w:lang w:eastAsia="en-GB"/>
        </w:rPr>
        <mc:AlternateContent>
          <mc:Choice Requires="wps">
            <w:drawing>
              <wp:anchor distT="0" distB="0" distL="114300" distR="114300" simplePos="0" relativeHeight="251649024" behindDoc="0" locked="0" layoutInCell="1" allowOverlap="1" wp14:anchorId="63BA4980" wp14:editId="2F4E3D65">
                <wp:simplePos x="0" y="0"/>
                <wp:positionH relativeFrom="column">
                  <wp:posOffset>687705</wp:posOffset>
                </wp:positionH>
                <wp:positionV relativeFrom="paragraph">
                  <wp:posOffset>42545</wp:posOffset>
                </wp:positionV>
                <wp:extent cx="107950" cy="107950"/>
                <wp:effectExtent l="0" t="0" r="25400" b="25400"/>
                <wp:wrapNone/>
                <wp:docPr id="292" name="Text Box 292"/>
                <wp:cNvGraphicFramePr/>
                <a:graphic xmlns:a="http://schemas.openxmlformats.org/drawingml/2006/main">
                  <a:graphicData uri="http://schemas.microsoft.com/office/word/2010/wordprocessingShape">
                    <wps:wsp>
                      <wps:cNvSpPr txBox="1"/>
                      <wps:spPr>
                        <a:xfrm>
                          <a:off x="0" y="0"/>
                          <a:ext cx="107950" cy="1079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E3AAD1" w14:textId="77777777" w:rsidR="003D1EF9" w:rsidRDefault="003D1EF9" w:rsidP="00022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A4980" id="Text Box 292" o:spid="_x0000_s1068" type="#_x0000_t202" style="position:absolute;left:0;text-align:left;margin-left:54.15pt;margin-top:3.35pt;width:8.5pt;height: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eckgIAAL4FAAAOAAAAZHJzL2Uyb0RvYy54bWysVN9P2zAQfp+0/8Hy+0halTGqpqgDMU1C&#10;gAYTz65jtxa2z7PdJt1fv7OThpbxwrSX5Oz77tfnu5tdtEaTrfBBga3o6KSkRFgOtbKriv58vP70&#10;hZIQma2ZBisquhOBXsw/fpg1birGsAZdC0/QiQ3TxlV0HaObFkXga2FYOAEnLColeMMiHv2qqD1r&#10;0LvRxbgsPxcN+Np54CIEvL3qlHSe/UspeLyTMohIdEUxt5i/Pn+X6VvMZ2y68sytFe/TYP+QhWHK&#10;YtDB1RWLjGy8+suVUdxDABlPOJgCpFRc5BqwmlH5qpqHNXMi14LkBDfQFP6fW367vfdE1RUdn48p&#10;sczgIz2KNpKv0JJ0hww1LkwR+OAQGltU4Evv7wNepsJb6U36Y0kE9cj1buA3uePJqDw7P0UNR1Uv&#10;o/fixdj5EL8JMCQJFfX4fJlVtr0JsYPuISlWAK3qa6V1PqSWEZfaky3Dx9Yxp4jOj1DakgaDj8/K&#10;Mns+Uibfg4OlZvw5VXnsAk/apngid1efV2KoYyJLcadFwmj7Q0hkNxPyRpKMc2GHRDM6oSSW9B7D&#10;Hv+S1XuMuzrQIkcGGwdjoyz4jqVjbuvnPbeywyNJB3UnMbbLNrfVZOigJdQ7bCAP3RAGx68VEn7D&#10;QrxnHqcOOwM3SbzDj9SAzwS9RMka/O+37hMehwG1lDQ4xRUNvzbMC0r0d4tjcj6aTNLY58Pk9GyM&#10;B3+oWR5q7MZcAvbOCHeW41lM+Kj3ovRgnnDhLFJUVDHLMXZF4168jN1uwYXFxWKRQTjojsUb++B4&#10;cp1oTo322D4x7/pOjzgit7CfdzZ91fAdNllaWGwiSJWnIRHdsdo/AC6J3K/9Qktb6PCcUS9rd/4H&#10;AAD//wMAUEsDBBQABgAIAAAAIQA8w2k23wAAAAgBAAAPAAAAZHJzL2Rvd25yZXYueG1sTI9BS8NA&#10;EIXvgv9hGcGb3ZhiG2I2RQtSwVaw9uJtmx2TmOxsyG7T5N87Penx4z3efJOtRtuKAXtfO1JwP4tA&#10;IBXO1FQqOHy+3CUgfNBkdOsIFUzoYZVfX2U6Ne5MHzjsQyl4hHyqFVQhdKmUvqjQaj9zHRJn3663&#10;OjD2pTS9PvO4bWUcRQtpdU18odIdrissmv3JKmieN+vDW/z1Om1+ku371GwHv0uUur0Znx5BBBzD&#10;Xxku+qwOOTsd3YmMFy1zlMy5qmCxBHHJ4wfmo4J4vgSZZ/L/A/kvAAAA//8DAFBLAQItABQABgAI&#10;AAAAIQC2gziS/gAAAOEBAAATAAAAAAAAAAAAAAAAAAAAAABbQ29udGVudF9UeXBlc10ueG1sUEsB&#10;Ai0AFAAGAAgAAAAhADj9If/WAAAAlAEAAAsAAAAAAAAAAAAAAAAALwEAAF9yZWxzLy5yZWxzUEsB&#10;Ai0AFAAGAAgAAAAhAFaBN5ySAgAAvgUAAA4AAAAAAAAAAAAAAAAALgIAAGRycy9lMm9Eb2MueG1s&#10;UEsBAi0AFAAGAAgAAAAhADzDaTbfAAAACAEAAA8AAAAAAAAAAAAAAAAA7AQAAGRycy9kb3ducmV2&#10;LnhtbFBLBQYAAAAABAAEAPMAAAD4BQAAAAA=&#10;" fillcolor="white [3201]" strokeweight="1pt">
                <v:textbox>
                  <w:txbxContent>
                    <w:p w14:paraId="39E3AAD1" w14:textId="77777777" w:rsidR="003D1EF9" w:rsidRDefault="003D1EF9" w:rsidP="00022885"/>
                  </w:txbxContent>
                </v:textbox>
              </v:shape>
            </w:pict>
          </mc:Fallback>
        </mc:AlternateContent>
      </w:r>
      <w:r w:rsidR="00DC25D5">
        <w:rPr>
          <w:rFonts w:ascii="Verdana" w:hAnsi="Verdana"/>
        </w:rPr>
        <w:t xml:space="preserve">Current </w:t>
      </w:r>
      <w:r w:rsidR="00EB2390">
        <w:rPr>
          <w:rFonts w:ascii="Verdana" w:hAnsi="Verdana"/>
        </w:rPr>
        <w:t>f</w:t>
      </w:r>
      <w:r w:rsidR="00DC25D5">
        <w:rPr>
          <w:rFonts w:ascii="Verdana" w:hAnsi="Verdana"/>
        </w:rPr>
        <w:t xml:space="preserve">inancial </w:t>
      </w:r>
      <w:r w:rsidR="00EB2390">
        <w:rPr>
          <w:rFonts w:ascii="Verdana" w:hAnsi="Verdana"/>
        </w:rPr>
        <w:t>p</w:t>
      </w:r>
      <w:r w:rsidR="00DC25D5">
        <w:rPr>
          <w:rFonts w:ascii="Verdana" w:hAnsi="Verdana"/>
        </w:rPr>
        <w:t xml:space="preserve">osition </w:t>
      </w:r>
      <w:r w:rsidR="00EB2390">
        <w:rPr>
          <w:rFonts w:ascii="Verdana" w:hAnsi="Verdana"/>
        </w:rPr>
        <w:t>s</w:t>
      </w:r>
      <w:r w:rsidR="00DC25D5">
        <w:rPr>
          <w:rFonts w:ascii="Verdana" w:hAnsi="Verdana"/>
        </w:rPr>
        <w:t>tatement</w:t>
      </w:r>
    </w:p>
    <w:p w14:paraId="1D1596F1" w14:textId="46499EF7" w:rsidR="00DC25D5" w:rsidRDefault="00022885" w:rsidP="00022885">
      <w:pPr>
        <w:spacing w:after="0" w:line="240" w:lineRule="auto"/>
        <w:ind w:left="1440"/>
        <w:rPr>
          <w:rFonts w:ascii="Verdana" w:hAnsi="Verdana"/>
        </w:rPr>
      </w:pPr>
      <w:r w:rsidRPr="00F354CE">
        <w:rPr>
          <w:rFonts w:ascii="Verdana" w:hAnsi="Verdana"/>
          <w:noProof/>
          <w:lang w:eastAsia="en-GB"/>
        </w:rPr>
        <mc:AlternateContent>
          <mc:Choice Requires="wps">
            <w:drawing>
              <wp:anchor distT="0" distB="0" distL="114300" distR="114300" simplePos="0" relativeHeight="251650048" behindDoc="0" locked="0" layoutInCell="1" allowOverlap="1" wp14:anchorId="7D69689A" wp14:editId="11643F87">
                <wp:simplePos x="0" y="0"/>
                <wp:positionH relativeFrom="column">
                  <wp:posOffset>687705</wp:posOffset>
                </wp:positionH>
                <wp:positionV relativeFrom="paragraph">
                  <wp:posOffset>58420</wp:posOffset>
                </wp:positionV>
                <wp:extent cx="107950" cy="107950"/>
                <wp:effectExtent l="0" t="0" r="25400" b="25400"/>
                <wp:wrapNone/>
                <wp:docPr id="293" name="Text Box 293"/>
                <wp:cNvGraphicFramePr/>
                <a:graphic xmlns:a="http://schemas.openxmlformats.org/drawingml/2006/main">
                  <a:graphicData uri="http://schemas.microsoft.com/office/word/2010/wordprocessingShape">
                    <wps:wsp>
                      <wps:cNvSpPr txBox="1"/>
                      <wps:spPr>
                        <a:xfrm>
                          <a:off x="0" y="0"/>
                          <a:ext cx="107950" cy="1079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60E60" w14:textId="77777777" w:rsidR="003D1EF9" w:rsidRDefault="003D1EF9" w:rsidP="00022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9689A" id="Text Box 293" o:spid="_x0000_s1069" type="#_x0000_t202" style="position:absolute;left:0;text-align:left;margin-left:54.15pt;margin-top:4.6pt;width:8.5pt;height: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jkwIAAL4FAAAOAAAAZHJzL2Uyb0RvYy54bWysVN9P2zAQfp+0/8Hy+0jalbFWpKgDMU1C&#10;gAYTz65jUwvb59luk+6v5+ykoWW8MO0lOfu++/X57k7PWqPJRvigwFZ0dFRSIiyHWtnHiv66v/z0&#10;lZIQma2ZBisquhWBns0/fjht3EyMYQW6Fp6gExtmjavoKkY3K4rAV8KwcAROWFRK8IZFPPrHovas&#10;Qe9GF+Oy/FI04GvngYsQ8PaiU9J59i+l4PFGyiAi0RXF3GL++vxdpm8xP2WzR8/cSvE+DfYPWRim&#10;LAYdXF2wyMjaq79cGcU9BJDxiIMpQErFRa4BqxmVr6q5WzEnci1ITnADTeH/ueXXm1tPVF3R8fQz&#10;JZYZfKR70UbyDVqS7pChxoUZAu8cQmOLCnzp3X3Ay1R4K71JfyyJoB653g78Jnc8GZUn02PUcFT1&#10;MnovXoydD/G7AEOSUFGPz5dZZZurEDvoDpJiBdCqvlRa50NqGXGuPdkwfGwdc4ro/AClLWkw+Pik&#10;LLPnA2XyPThYasafUpWHLvCkbYoncnf1eSWGOiayFLdaJIy2P4VEdjMhbyTJOBd2SDSjE0piSe8x&#10;7PEvWb3HuKsDLXJksHEwNsqC71g65LZ+2nErOzyStFd3EmO7bHNbTYYOWkK9xQby0A1hcPxSIeFX&#10;LMRb5nHqsDNwk8Qb/EgN+EzQS5SswP956z7hcRhQS0mDU1zR8HvNvKBE/7A4JtPRZJLGPh8mxydj&#10;PPh9zXJfY9fmHLB3RrizHM9iwke9E6UH84ALZ5GioopZjrErGnfieex2Cy4sLhaLDMJBdyxe2TvH&#10;k+tEc2q0+/aBedd3esQRuYbdvLPZq4bvsMnSwmIdQao8DYnojtX+AXBJ5H7tF1raQvvnjHpZu/Nn&#10;AAAA//8DAFBLAwQUAAYACAAAACEAOtbdZt4AAAAIAQAADwAAAGRycy9kb3ducmV2LnhtbEyPQUvD&#10;QBCF74L/YRnBm924Yokxm6IFqWAr2PbS2zYZk5jsbMhu0+TfOz3p8eM93nyTLkbbigF7XzvScD+L&#10;QCDlrqip1LDfvd3FIHwwVJjWEWqY0MMiu75KTVK4M33hsA2l4BHyidFQhdAlUvq8Qmv8zHVInH27&#10;3prA2Jey6M2Zx20rVRTNpTU18YXKdLisMG+2J6uheV0t9x/q8D6tfuL159SsB7+Jtb69GV+eQQQc&#10;w18ZLvqsDhk7Hd2JCi9a5ih+4KqGJwXikqtH5qMGNVcgs1T+fyD7BQAA//8DAFBLAQItABQABgAI&#10;AAAAIQC2gziS/gAAAOEBAAATAAAAAAAAAAAAAAAAAAAAAABbQ29udGVudF9UeXBlc10ueG1sUEsB&#10;Ai0AFAAGAAgAAAAhADj9If/WAAAAlAEAAAsAAAAAAAAAAAAAAAAALwEAAF9yZWxzLy5yZWxzUEsB&#10;Ai0AFAAGAAgAAAAhAD0j5eOTAgAAvgUAAA4AAAAAAAAAAAAAAAAALgIAAGRycy9lMm9Eb2MueG1s&#10;UEsBAi0AFAAGAAgAAAAhADrW3WbeAAAACAEAAA8AAAAAAAAAAAAAAAAA7QQAAGRycy9kb3ducmV2&#10;LnhtbFBLBQYAAAAABAAEAPMAAAD4BQAAAAA=&#10;" fillcolor="white [3201]" strokeweight="1pt">
                <v:textbox>
                  <w:txbxContent>
                    <w:p w14:paraId="67960E60" w14:textId="77777777" w:rsidR="003D1EF9" w:rsidRDefault="003D1EF9" w:rsidP="00022885"/>
                  </w:txbxContent>
                </v:textbox>
              </v:shape>
            </w:pict>
          </mc:Fallback>
        </mc:AlternateContent>
      </w:r>
      <w:r>
        <w:rPr>
          <w:rFonts w:ascii="Verdana" w:hAnsi="Verdana"/>
        </w:rPr>
        <w:t>Governance documents (written constitution, memorandum/articles of association)</w:t>
      </w:r>
    </w:p>
    <w:p w14:paraId="386712B1" w14:textId="3E9AF72B" w:rsidR="00022885" w:rsidRDefault="00022885" w:rsidP="00022885">
      <w:pPr>
        <w:spacing w:after="0" w:line="240" w:lineRule="auto"/>
        <w:ind w:left="720" w:firstLine="720"/>
        <w:rPr>
          <w:rFonts w:ascii="Verdana" w:hAnsi="Verdana"/>
        </w:rPr>
      </w:pPr>
      <w:r w:rsidRPr="00F354CE">
        <w:rPr>
          <w:rFonts w:ascii="Verdana" w:hAnsi="Verdana"/>
          <w:noProof/>
          <w:lang w:eastAsia="en-GB"/>
        </w:rPr>
        <mc:AlternateContent>
          <mc:Choice Requires="wps">
            <w:drawing>
              <wp:anchor distT="0" distB="0" distL="114300" distR="114300" simplePos="0" relativeHeight="251651072" behindDoc="0" locked="0" layoutInCell="1" allowOverlap="1" wp14:anchorId="2FB1C8F8" wp14:editId="0DB54C8A">
                <wp:simplePos x="0" y="0"/>
                <wp:positionH relativeFrom="column">
                  <wp:posOffset>687878</wp:posOffset>
                </wp:positionH>
                <wp:positionV relativeFrom="paragraph">
                  <wp:posOffset>25662</wp:posOffset>
                </wp:positionV>
                <wp:extent cx="108000" cy="108000"/>
                <wp:effectExtent l="0" t="0" r="25400" b="25400"/>
                <wp:wrapNone/>
                <wp:docPr id="294" name="Text Box 294"/>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E5D0B2" w14:textId="77777777" w:rsidR="003D1EF9" w:rsidRDefault="003D1EF9" w:rsidP="00022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1C8F8" id="Text Box 294" o:spid="_x0000_s1070" type="#_x0000_t202" style="position:absolute;left:0;text-align:left;margin-left:54.15pt;margin-top:2pt;width:8.5pt;height: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ekQIAAL4FAAAOAAAAZHJzL2Uyb0RvYy54bWysVFFPGzEMfp+0/xDlfdy16gZUXFEHYpqE&#10;AAETz2kuaSOSOEvS3nW/fk7uerTAC9Ne7uz4s2N/sX123hpNNsIHBbaio6OSEmE51MouK/rr8erL&#10;CSUhMlszDVZUdCsCPZ99/nTWuKkYwwp0LTzBIDZMG1fRVYxuWhSBr4Rh4QicsGiU4A2LqPplUXvW&#10;YHSji3FZfisa8LXzwEUIeHrZGeksx5dS8HgrZRCR6IpibjF/ff4u0reYnbHp0jO3UrxPg/1DFoYp&#10;i5cOoS5ZZGTt1ZtQRnEPAWQ84mAKkFJxkWvAakblq2oeVsyJXAuSE9xAU/h/YfnN5s4TVVd0fDqh&#10;xDKDj/Qo2ki+Q0vSGTLUuDBF4INDaGzRgC+9Ow94mApvpTfpjyURtCPX24HfFI4np/KkLNHC0dTL&#10;GL14cXY+xB8CDElCRT0+X2aVba5D7KA7SLorgFb1ldI6K6llxIX2ZMPwsXXMKWLwA5S2pMHLx8eY&#10;x5sQKfYQYKEZf05VHoZATdvkKXJ39XklhjomshS3WiSMtvdCIruZkHeSZJwLOySa0QklsaSPOPb4&#10;l6w+4tzVgR75ZrBxcDbKgu9YOuS2ft5xKzs8krRXdxJju2hzW02GDlpAvcUG8tANYXD8SiHh1yzE&#10;O+Zx6rAzcJPEW/xIDfhM0EuUrMD/ee884XEY0EpJg1Nc0fB7zbygRP+0OCano8kkjX1WJl+Px6j4&#10;fcti32LX5gKwd0a4sxzPYsJHvROlB/OEC2eebkUTsxzvrmjciRex2y24sLiYzzMIB92xeG0fHE+h&#10;E82p0R7bJ+Zd3+kRR+QGdvPOpq8avsMmTwvzdQSp8jQkojtW+wfAJZH7tV9oaQvt6xn1snZnfwEA&#10;AP//AwBQSwMEFAAGAAgAAAAhAO01uDDeAAAACAEAAA8AAABkcnMvZG93bnJldi54bWxMj0tLw0AU&#10;hfeC/2G4gjs70/ggpJkULUgFW8HaTXfT5JrEZO6EzDRN/r23K11+nMN5pMvRtmLA3teONMxnCgRS&#10;7oqaSg37r9e7GIQPhgrTOkINE3pYZtdXqUkKd6ZPHHahFBxCPjEaqhC6REqfV2iNn7kOibVv11sT&#10;GPtSFr05c7htZaTUk7SmJm6oTIerCvNmd7Iampf1av8eHd6m9U+8+ZiazeC3sda3N+PzAkTAMfyZ&#10;4TKfp0PGm47uRIUXLbOK79mq4YEvXfTokfmoIZorkFkq/x/IfgEAAP//AwBQSwECLQAUAAYACAAA&#10;ACEAtoM4kv4AAADhAQAAEwAAAAAAAAAAAAAAAAAAAAAAW0NvbnRlbnRfVHlwZXNdLnhtbFBLAQIt&#10;ABQABgAIAAAAIQA4/SH/1gAAAJQBAAALAAAAAAAAAAAAAAAAAC8BAABfcmVscy8ucmVsc1BLAQIt&#10;ABQABgAIAAAAIQAT1M+ekQIAAL4FAAAOAAAAAAAAAAAAAAAAAC4CAABkcnMvZTJvRG9jLnhtbFBL&#10;AQItABQABgAIAAAAIQDtNbgw3gAAAAgBAAAPAAAAAAAAAAAAAAAAAOsEAABkcnMvZG93bnJldi54&#10;bWxQSwUGAAAAAAQABADzAAAA9gUAAAAA&#10;" fillcolor="white [3201]" strokeweight="1pt">
                <v:textbox>
                  <w:txbxContent>
                    <w:p w14:paraId="4DE5D0B2" w14:textId="77777777" w:rsidR="003D1EF9" w:rsidRDefault="003D1EF9" w:rsidP="00022885"/>
                  </w:txbxContent>
                </v:textbox>
              </v:shape>
            </w:pict>
          </mc:Fallback>
        </mc:AlternateContent>
      </w:r>
      <w:r>
        <w:rPr>
          <w:rFonts w:ascii="Verdana" w:hAnsi="Verdana"/>
        </w:rPr>
        <w:t xml:space="preserve">Copies of </w:t>
      </w:r>
      <w:r w:rsidR="00EB2390">
        <w:rPr>
          <w:rFonts w:ascii="Verdana" w:hAnsi="Verdana"/>
        </w:rPr>
        <w:t>i</w:t>
      </w:r>
      <w:r>
        <w:rPr>
          <w:rFonts w:ascii="Verdana" w:hAnsi="Verdana"/>
        </w:rPr>
        <w:t xml:space="preserve">nsurance </w:t>
      </w:r>
      <w:r w:rsidR="00EB2390">
        <w:rPr>
          <w:rFonts w:ascii="Verdana" w:hAnsi="Verdana"/>
        </w:rPr>
        <w:t>d</w:t>
      </w:r>
      <w:r>
        <w:rPr>
          <w:rFonts w:ascii="Verdana" w:hAnsi="Verdana"/>
        </w:rPr>
        <w:t>ocuments</w:t>
      </w:r>
    </w:p>
    <w:p w14:paraId="1DF72E5A" w14:textId="47EAD2EC" w:rsidR="00022885" w:rsidRDefault="00022885" w:rsidP="00022885">
      <w:pPr>
        <w:spacing w:after="0" w:line="240" w:lineRule="auto"/>
        <w:ind w:left="1440"/>
        <w:rPr>
          <w:rFonts w:ascii="Verdana" w:hAnsi="Verdana"/>
        </w:rPr>
      </w:pPr>
      <w:r w:rsidRPr="00F354CE">
        <w:rPr>
          <w:rFonts w:ascii="Verdana" w:hAnsi="Verdana"/>
          <w:noProof/>
          <w:lang w:eastAsia="en-GB"/>
        </w:rPr>
        <mc:AlternateContent>
          <mc:Choice Requires="wps">
            <w:drawing>
              <wp:anchor distT="0" distB="0" distL="114300" distR="114300" simplePos="0" relativeHeight="251652096" behindDoc="0" locked="0" layoutInCell="1" allowOverlap="1" wp14:anchorId="408AA652" wp14:editId="4C3C7010">
                <wp:simplePos x="0" y="0"/>
                <wp:positionH relativeFrom="column">
                  <wp:posOffset>679952</wp:posOffset>
                </wp:positionH>
                <wp:positionV relativeFrom="paragraph">
                  <wp:posOffset>66675</wp:posOffset>
                </wp:positionV>
                <wp:extent cx="107950" cy="107950"/>
                <wp:effectExtent l="0" t="0" r="25400" b="25400"/>
                <wp:wrapNone/>
                <wp:docPr id="295" name="Text Box 295"/>
                <wp:cNvGraphicFramePr/>
                <a:graphic xmlns:a="http://schemas.openxmlformats.org/drawingml/2006/main">
                  <a:graphicData uri="http://schemas.microsoft.com/office/word/2010/wordprocessingShape">
                    <wps:wsp>
                      <wps:cNvSpPr txBox="1"/>
                      <wps:spPr>
                        <a:xfrm>
                          <a:off x="0" y="0"/>
                          <a:ext cx="107950" cy="1079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5FA29" w14:textId="77777777" w:rsidR="003D1EF9" w:rsidRDefault="003D1EF9" w:rsidP="00022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AA652" id="Text Box 295" o:spid="_x0000_s1071" type="#_x0000_t202" style="position:absolute;left:0;text-align:left;margin-left:53.55pt;margin-top:5.25pt;width:8.5pt;height: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s4kwIAAL4FAAAOAAAAZHJzL2Uyb0RvYy54bWysVN9P2zAQfp+0/8Hy+0halTGqpqgDMU1C&#10;gAYTz65jtxa2z7PdJt1fv7OThpbxwrSX5Oz77tfnu5tdtEaTrfBBga3o6KSkRFgOtbKriv58vP70&#10;hZIQma2ZBisquhOBXsw/fpg1birGsAZdC0/QiQ3TxlV0HaObFkXga2FYOAEnLColeMMiHv2qqD1r&#10;0LvRxbgsPxcN+Np54CIEvL3qlHSe/UspeLyTMohIdEUxt5i/Pn+X6VvMZ2y68sytFe/TYP+QhWHK&#10;YtDB1RWLjGy8+suVUdxDABlPOJgCpFRc5BqwmlH5qpqHNXMi14LkBDfQFP6fW367vfdE1RUdn59S&#10;YpnBR3oUbSRfoSXpDhlqXJgi8MEhNLaowJfe3we8TIW30pv0x5II6pHr3cBvcseTUXl2fooajqpe&#10;Ru/Fi7HzIX4TYEgSKurx+TKrbHsTYgfdQ1KsAFrV10rrfEgtIy61J1uGj61jThGdH6G0JQ0GH5+V&#10;ZfZ8pEy+BwdLzfhzqvLYBZ60TfFE7q4+r8RQx0SW4k6LhNH2h5DIbibkjSQZ58IOiWZ0Qkks6T2G&#10;Pf4lq/cYd3WgRY4MNg7GRlnwHUvH3NbPe25lh0eSDupOYmyXbW6rydBBS6h32EAeuiEMjl8rJPyG&#10;hXjPPE4ddgZukniHH6kBnwl6iZI1+N9v3Sc8DgNqKWlwiisafm2YF5To7xbH5Hw0maSxz4fJ6dkY&#10;D/5QszzU2I25BOydEe4sx7OY8FHvRenBPOHCWaSoqGKWY+yKxr14GbvdgguLi8Uig3DQHYs39sHx&#10;5DrRnBrtsX1i3vWdHnFEbmE/72z6quE7bLK0sNhEkCpPQyK6Y7V/AFwSuV/7hZa20OE5o17W7vwP&#10;AAAA//8DAFBLAwQUAAYACAAAACEA3YcsoOAAAAAJAQAADwAAAGRycy9kb3ducmV2LnhtbEyPQU+D&#10;QBCF7yb+h82YeLNLibWEsjTaxNTE1sTaS29bGAFhZwm7pfDvHU56mzfz8uZ7yXowjeixc5UlBfNZ&#10;AAIps3lFhYLj1+tDBMJ5TbluLKGCER2s09ubRMe5vdIn9gdfCA4hF2sFpfdtLKXLSjTazWyLxLdv&#10;2xntWXaFzDt95XDTyDAInqTRFfGHUre4KTGrDxejoH7Zbo7v4elt3P5Eu4+x3vVuHyl1fzc8r0B4&#10;HPyfGSZ8RoeUmc72QrkTDetgOWfrNCxATIbwkRdnBeFyATJN5P8G6S8AAAD//wMAUEsBAi0AFAAG&#10;AAgAAAAhALaDOJL+AAAA4QEAABMAAAAAAAAAAAAAAAAAAAAAAFtDb250ZW50X1R5cGVzXS54bWxQ&#10;SwECLQAUAAYACAAAACEAOP0h/9YAAACUAQAACwAAAAAAAAAAAAAAAAAvAQAAX3JlbHMvLnJlbHNQ&#10;SwECLQAUAAYACAAAACEABuh7OJMCAAC+BQAADgAAAAAAAAAAAAAAAAAuAgAAZHJzL2Uyb0RvYy54&#10;bWxQSwECLQAUAAYACAAAACEA3YcsoOAAAAAJAQAADwAAAAAAAAAAAAAAAADtBAAAZHJzL2Rvd25y&#10;ZXYueG1sUEsFBgAAAAAEAAQA8wAAAPoFAAAAAA==&#10;" fillcolor="white [3201]" strokeweight="1pt">
                <v:textbox>
                  <w:txbxContent>
                    <w:p w14:paraId="7F45FA29" w14:textId="77777777" w:rsidR="003D1EF9" w:rsidRDefault="003D1EF9" w:rsidP="00022885"/>
                  </w:txbxContent>
                </v:textbox>
              </v:shape>
            </w:pict>
          </mc:Fallback>
        </mc:AlternateContent>
      </w:r>
      <w:r>
        <w:rPr>
          <w:rFonts w:ascii="Verdana" w:hAnsi="Verdana"/>
        </w:rPr>
        <w:t>Children/Young People/Vulnerable Adults policy and procedure details (where appropriate)</w:t>
      </w:r>
    </w:p>
    <w:p w14:paraId="0A389295" w14:textId="709880FF" w:rsidR="00DC25D5" w:rsidRDefault="00763F2D" w:rsidP="00DC25D5">
      <w:pPr>
        <w:spacing w:after="0" w:line="240" w:lineRule="auto"/>
        <w:rPr>
          <w:rFonts w:ascii="Verdana" w:hAnsi="Verdana"/>
          <w:b/>
        </w:rPr>
      </w:pPr>
      <w:r>
        <w:rPr>
          <w:rFonts w:ascii="Verdana" w:hAnsi="Verdana"/>
          <w:b/>
          <w:noProof/>
          <w:lang w:eastAsia="en-GB"/>
        </w:rPr>
        <mc:AlternateContent>
          <mc:Choice Requires="wps">
            <w:drawing>
              <wp:anchor distT="0" distB="0" distL="114300" distR="114300" simplePos="0" relativeHeight="251655168" behindDoc="0" locked="0" layoutInCell="1" allowOverlap="1" wp14:anchorId="504CD57C" wp14:editId="69626131">
                <wp:simplePos x="0" y="0"/>
                <wp:positionH relativeFrom="column">
                  <wp:posOffset>4815840</wp:posOffset>
                </wp:positionH>
                <wp:positionV relativeFrom="paragraph">
                  <wp:posOffset>148590</wp:posOffset>
                </wp:positionV>
                <wp:extent cx="1310640" cy="332105"/>
                <wp:effectExtent l="0" t="0" r="22860" b="10795"/>
                <wp:wrapNone/>
                <wp:docPr id="297" name="Text Box 297"/>
                <wp:cNvGraphicFramePr/>
                <a:graphic xmlns:a="http://schemas.openxmlformats.org/drawingml/2006/main">
                  <a:graphicData uri="http://schemas.microsoft.com/office/word/2010/wordprocessingShape">
                    <wps:wsp>
                      <wps:cNvSpPr txBox="1"/>
                      <wps:spPr>
                        <a:xfrm>
                          <a:off x="0" y="0"/>
                          <a:ext cx="1310640" cy="33210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300262" w14:textId="77777777" w:rsidR="003D1EF9" w:rsidRDefault="003D1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4CD57C" id="Text Box 297" o:spid="_x0000_s1072" type="#_x0000_t202" style="position:absolute;margin-left:379.2pt;margin-top:11.7pt;width:103.2pt;height:26.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J6mQIAAL8FAAAOAAAAZHJzL2Uyb0RvYy54bWysVN9P2zAQfp+0/8Hy+0haCoyKFHUgpkkI&#10;0MrEs+vY1ML2ebbbpPvrOTtJKYwXpr0kZ99357vvfpydt0aTjfBBga3o6KCkRFgOtbKPFf11f/Xl&#10;KyUhMlszDVZUdCsCPZ99/nTWuKkYwwp0LTxBJzZMG1fRVYxuWhSBr4Rh4QCcsKiU4A2LePSPRe1Z&#10;g96NLsZleVw04GvngYsQ8PayU9JZ9i+l4PFWyiAi0RXF2GL++vxdpm8xO2PTR8/cSvE+DPYPURim&#10;LD66c3XJIiNrr/5yZRT3EEDGAw6mACkVFzkHzGZUvslmsWJO5FyQnOB2NIX/55bfbO48UXVFx6cn&#10;lFhmsEj3oo3kG7Qk3SFDjQtTBC4cQmOLCqz0cB/wMiXeSm/SH1MiqEeutzt+kzuejA5H5fEEVRx1&#10;h4fjUXmU3BQv1s6H+F2AIUmoqMf6ZVrZ5jrEDjpA0mMBtKqvlNb5kHpGXGhPNgyrrWOOEZ2/QmlL&#10;GoxkfFKW2fMrZfK9c7DUjD/18e2h0KG26T2R26uPK1HUUZGluNUiYbT9KSTSmxl5J0jGubC7QDM6&#10;oSSm9BHDHv8S1UeMuzzQIr8MNu6MjbLgO5Zec1s/DdzKDo9F3Ms7ibFdtrmvJsdDqyyh3mIHeeim&#10;MDh+pZDwaxbiHfM4dtgZuEriLX6kBiwT9BIlK/B/3rtPeJwG1FLS4BhXNPxeMy8o0T8szsnpaJIa&#10;LubD5OhkjAe/r1nua+zaXAD2zgiXluNZTPioB1F6MA+4cebpVVQxy/HtisZBvIjdcsGNxcV8nkE4&#10;6Y7Fa7twPLlONKdGu28fmHd9p0eckRsYBp5N3zR8h02WFubrCFLlaUhEd6z2BcAtkeep32hpDe2f&#10;M+pl786eAQAA//8DAFBLAwQUAAYACAAAACEAprkNZ+EAAAAJAQAADwAAAGRycy9kb3ducmV2Lnht&#10;bEyPT0+DQBDF7yZ+h82YeLOLWFtElkabmJpYTfrn4m0LIyDsLGG3FL59pyc9TV7eL2/eSxaDaUSP&#10;nassKbifBCCQMptXVCjY797uIhDOa8p1YwkVjOhgkV5fJTrO7Yk22G99ITiEXKwVlN63sZQuK9Fo&#10;N7EtEns/tjPas+wKmXf6xOGmkWEQzKTRFfGHUre4LDGrt0ejoH5dLfcf4ff7uPqN1l9jve7dZ6TU&#10;7c3w8gzC4+D/YLjU5+qQcqeDPVLuRKNg/hhNGVUQPvBl4Gk25S2HizMHmSby/4L0DAAA//8DAFBL&#10;AQItABQABgAIAAAAIQC2gziS/gAAAOEBAAATAAAAAAAAAAAAAAAAAAAAAABbQ29udGVudF9UeXBl&#10;c10ueG1sUEsBAi0AFAAGAAgAAAAhADj9If/WAAAAlAEAAAsAAAAAAAAAAAAAAAAALwEAAF9yZWxz&#10;Ly5yZWxzUEsBAi0AFAAGAAgAAAAhANhosnqZAgAAvwUAAA4AAAAAAAAAAAAAAAAALgIAAGRycy9l&#10;Mm9Eb2MueG1sUEsBAi0AFAAGAAgAAAAhAKa5DWfhAAAACQEAAA8AAAAAAAAAAAAAAAAA8wQAAGRy&#10;cy9kb3ducmV2LnhtbFBLBQYAAAAABAAEAPMAAAABBgAAAAA=&#10;" fillcolor="white [3201]" strokeweight="1pt">
                <v:textbox>
                  <w:txbxContent>
                    <w:p w14:paraId="18300262" w14:textId="77777777" w:rsidR="003D1EF9" w:rsidRDefault="003D1EF9"/>
                  </w:txbxContent>
                </v:textbox>
              </v:shape>
            </w:pict>
          </mc:Fallback>
        </mc:AlternateContent>
      </w:r>
      <w:r>
        <w:rPr>
          <w:rFonts w:ascii="Verdana" w:hAnsi="Verdana"/>
          <w:b/>
          <w:noProof/>
          <w:lang w:eastAsia="en-GB"/>
        </w:rPr>
        <mc:AlternateContent>
          <mc:Choice Requires="wps">
            <w:drawing>
              <wp:anchor distT="0" distB="0" distL="114300" distR="114300" simplePos="0" relativeHeight="251654144" behindDoc="0" locked="0" layoutInCell="1" allowOverlap="1" wp14:anchorId="65BCBEED" wp14:editId="5294F80E">
                <wp:simplePos x="0" y="0"/>
                <wp:positionH relativeFrom="column">
                  <wp:posOffset>799727</wp:posOffset>
                </wp:positionH>
                <wp:positionV relativeFrom="paragraph">
                  <wp:posOffset>155890</wp:posOffset>
                </wp:positionV>
                <wp:extent cx="3108436" cy="326115"/>
                <wp:effectExtent l="0" t="0" r="15875" b="17145"/>
                <wp:wrapNone/>
                <wp:docPr id="296" name="Text Box 296"/>
                <wp:cNvGraphicFramePr/>
                <a:graphic xmlns:a="http://schemas.openxmlformats.org/drawingml/2006/main">
                  <a:graphicData uri="http://schemas.microsoft.com/office/word/2010/wordprocessingShape">
                    <wps:wsp>
                      <wps:cNvSpPr txBox="1"/>
                      <wps:spPr>
                        <a:xfrm>
                          <a:off x="0" y="0"/>
                          <a:ext cx="3108436" cy="3261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A022F" w14:textId="77777777" w:rsidR="003D1EF9" w:rsidRDefault="003D1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CBEED" id="Text Box 296" o:spid="_x0000_s1073" type="#_x0000_t202" style="position:absolute;margin-left:62.95pt;margin-top:12.25pt;width:244.75pt;height:25.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eKmgIAAL8FAAAOAAAAZHJzL2Uyb0RvYy54bWysVFtP2zAUfp+0/2D5fSQp5VaRog7ENAkB&#10;Wpl4dh27tXB8PNtt0v36HTtJaRkvTHtJjn0+n8t3LpdXba3JRjivwJS0OMopEYZDpcyypD+fbr+c&#10;U+IDMxXTYERJt8LTq+nnT5eNnYgRrEBXwhE0YvyksSVdhWAnWeb5StTMH4EVBpUSXM0CHt0yqxxr&#10;0Hqts1Gen2YNuMo64MJ7vL3plHSa7EspeHiQ0otAdEkxtpC+Ln0X8ZtNL9lk6ZhdKd6Hwf4hipop&#10;g053pm5YYGTt1F+masUdeJDhiEOdgZSKi5QDZlPkb7KZr5gVKRckx9sdTf7/meX3m0dHVFXS0cUp&#10;JYbVWKQn0QbyFVoS75ChxvoJAucWoaFFBVZ6uPd4GRNvpavjH1MiqEeutzt+ozmOl8dFfj4+Rjcc&#10;dcej06I4iWay19fW+fBNQE2iUFKH9Uu0ss2dDx10gERnHrSqbpXW6RB7RlxrRzYMq61DihGNH6C0&#10;IQ2GPzrL82T5QBlt7wwsNOMvfXx7KDSoTfQnUnv1cUWKOiqSFLZaRIw2P4REehMj7wTJOBdmF2hC&#10;R5TElD7ysMe/RvWRx10e+CJ5BhN2j2tlwHUsHXJbvQzcyg6PRdzLO4qhXbSpr8ZnQ6ssoNpiBzno&#10;ptBbfquQ8DvmwyNzOHbYNLhKwgN+pAYsE/QSJStwv9+7j3icBtRS0uAYl9T/WjMnKNHfDc7JRTEe&#10;x7lPh/HJ2QgPbl+z2NeYdX0N2DsFLi3LkxjxQQ+idFA/48aZRa+oYoaj75KGQbwO3XLBjcXFbJZA&#10;OOmWhTsztzyajjTHRntqn5mzfacHnJF7GAaeTd40fIeNLw3M1gGkStMQie5Y7QuAWyLNU7/R4hra&#10;PyfU696d/gEAAP//AwBQSwMEFAAGAAgAAAAhACjbH9PgAAAACQEAAA8AAABkcnMvZG93bnJldi54&#10;bWxMj0FPg0AQhe9N/A+bMfHWLiWlIrI02sTUxGpi7cXbFkZA2FnCbin8e8eTHl/elzffpJvRtGLA&#10;3tWWFCwXAQik3BY1lQqOH0/zGITzmgrdWkIFEzrYZFezVCeFvdA7DgdfCh4hl2gFlfddIqXLKzTa&#10;LWyHxN2X7Y32HPtSFr2+8LhpZRgEa2l0TXyh0h1uK8ybw9koaB532+NL+Pk87b7j/dvU7Af3Git1&#10;cz0+3IPwOPo/GH71WR0ydjrZMxVOtJzD6I5RBeEqAsHAehmtQJwU3HIhs1T+/yD7AQAA//8DAFBL&#10;AQItABQABgAIAAAAIQC2gziS/gAAAOEBAAATAAAAAAAAAAAAAAAAAAAAAABbQ29udGVudF9UeXBl&#10;c10ueG1sUEsBAi0AFAAGAAgAAAAhADj9If/WAAAAlAEAAAsAAAAAAAAAAAAAAAAALwEAAF9yZWxz&#10;Ly5yZWxzUEsBAi0AFAAGAAgAAAAhAPSo14qaAgAAvwUAAA4AAAAAAAAAAAAAAAAALgIAAGRycy9l&#10;Mm9Eb2MueG1sUEsBAi0AFAAGAAgAAAAhACjbH9PgAAAACQEAAA8AAAAAAAAAAAAAAAAA9AQAAGRy&#10;cy9kb3ducmV2LnhtbFBLBQYAAAAABAAEAPMAAAABBgAAAAA=&#10;" fillcolor="white [3201]" strokeweight="1pt">
                <v:textbox>
                  <w:txbxContent>
                    <w:p w14:paraId="4C4A022F" w14:textId="77777777" w:rsidR="003D1EF9" w:rsidRDefault="003D1EF9"/>
                  </w:txbxContent>
                </v:textbox>
              </v:shape>
            </w:pict>
          </mc:Fallback>
        </mc:AlternateContent>
      </w:r>
    </w:p>
    <w:p w14:paraId="6116E793" w14:textId="5F1CD808" w:rsidR="00763F2D" w:rsidRDefault="00763F2D" w:rsidP="00DC25D5">
      <w:pPr>
        <w:spacing w:after="0" w:line="240" w:lineRule="auto"/>
        <w:rPr>
          <w:rFonts w:ascii="Verdana" w:hAnsi="Verdana"/>
          <w:b/>
        </w:rPr>
      </w:pPr>
      <w:r>
        <w:rPr>
          <w:rFonts w:ascii="Verdana" w:hAnsi="Verdana"/>
          <w:b/>
        </w:rPr>
        <w:t>Signed</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Date</w:t>
      </w:r>
    </w:p>
    <w:p w14:paraId="582EF42F" w14:textId="72163224" w:rsidR="00302FC1" w:rsidRDefault="008B07A6" w:rsidP="00DC25D5">
      <w:pPr>
        <w:spacing w:after="0" w:line="240" w:lineRule="auto"/>
        <w:rPr>
          <w:rFonts w:ascii="Verdana" w:hAnsi="Verdana"/>
          <w:b/>
        </w:rPr>
      </w:pPr>
      <w:r>
        <w:rPr>
          <w:rFonts w:ascii="Verdana" w:hAnsi="Verdana"/>
          <w:b/>
          <w:noProof/>
          <w:lang w:eastAsia="en-GB"/>
        </w:rPr>
        <mc:AlternateContent>
          <mc:Choice Requires="wps">
            <w:drawing>
              <wp:anchor distT="0" distB="0" distL="114300" distR="114300" simplePos="0" relativeHeight="251659264" behindDoc="0" locked="0" layoutInCell="1" allowOverlap="1" wp14:anchorId="588E8E9B" wp14:editId="242A7A11">
                <wp:simplePos x="0" y="0"/>
                <wp:positionH relativeFrom="column">
                  <wp:posOffset>-195580</wp:posOffset>
                </wp:positionH>
                <wp:positionV relativeFrom="paragraph">
                  <wp:posOffset>548640</wp:posOffset>
                </wp:positionV>
                <wp:extent cx="6848408" cy="62865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6848408"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E4946B" w14:textId="1FD3A2BE" w:rsidR="003D1EF9" w:rsidRDefault="003D1EF9" w:rsidP="00BC220B">
                            <w:pPr>
                              <w:spacing w:after="0" w:line="240" w:lineRule="auto"/>
                              <w:ind w:left="181"/>
                              <w:rPr>
                                <w:rFonts w:ascii="Verdana" w:hAnsi="Verdana"/>
                              </w:rPr>
                            </w:pPr>
                            <w:r w:rsidRPr="00085200">
                              <w:rPr>
                                <w:rFonts w:ascii="Verdana" w:hAnsi="Verdana"/>
                                <w:b/>
                              </w:rPr>
                              <w:t>Please s</w:t>
                            </w:r>
                            <w:r>
                              <w:rPr>
                                <w:rFonts w:ascii="Verdana" w:hAnsi="Verdana"/>
                                <w:b/>
                              </w:rPr>
                              <w:t>end</w:t>
                            </w:r>
                            <w:r w:rsidRPr="00085200">
                              <w:rPr>
                                <w:rFonts w:ascii="Verdana" w:hAnsi="Verdana"/>
                                <w:b/>
                              </w:rPr>
                              <w:t xml:space="preserve"> the completed form</w:t>
                            </w:r>
                            <w:r w:rsidRPr="00085200">
                              <w:rPr>
                                <w:rFonts w:ascii="Verdana" w:hAnsi="Verdana"/>
                              </w:rPr>
                              <w:t xml:space="preserve"> via email to: </w:t>
                            </w:r>
                            <w:hyperlink r:id="rId23" w:history="1">
                              <w:r w:rsidRPr="00085200">
                                <w:rPr>
                                  <w:rFonts w:ascii="Verdana" w:hAnsi="Verdana"/>
                                  <w:color w:val="0000FF"/>
                                  <w:u w:val="single"/>
                                </w:rPr>
                                <w:t>talkwithus@westsussex.gov.uk</w:t>
                              </w:r>
                            </w:hyperlink>
                            <w:r w:rsidRPr="00085200">
                              <w:rPr>
                                <w:rFonts w:ascii="Verdana" w:hAnsi="Verdana"/>
                              </w:rPr>
                              <w:t xml:space="preserve"> or by post to: CLC Development Team, Room </w:t>
                            </w:r>
                            <w:r>
                              <w:rPr>
                                <w:rFonts w:ascii="Verdana" w:hAnsi="Verdana"/>
                              </w:rPr>
                              <w:t>102</w:t>
                            </w:r>
                            <w:r w:rsidRPr="00085200">
                              <w:rPr>
                                <w:rFonts w:ascii="Verdana" w:hAnsi="Verdana"/>
                              </w:rPr>
                              <w:t>, County Hall, Chichester</w:t>
                            </w:r>
                            <w:r>
                              <w:rPr>
                                <w:rFonts w:ascii="Verdana" w:hAnsi="Verdana"/>
                              </w:rPr>
                              <w:t>,</w:t>
                            </w:r>
                            <w:r w:rsidRPr="00085200">
                              <w:rPr>
                                <w:rFonts w:ascii="Verdana" w:hAnsi="Verdana"/>
                              </w:rPr>
                              <w:t xml:space="preserve"> West Sussex</w:t>
                            </w:r>
                            <w:r>
                              <w:rPr>
                                <w:rFonts w:ascii="Verdana" w:hAnsi="Verdana"/>
                              </w:rPr>
                              <w:t>,</w:t>
                            </w:r>
                            <w:r w:rsidRPr="00085200">
                              <w:rPr>
                                <w:rFonts w:ascii="Verdana" w:hAnsi="Verdana"/>
                              </w:rPr>
                              <w:t xml:space="preserve"> PO19 1RQ</w:t>
                            </w:r>
                            <w:r>
                              <w:rPr>
                                <w:rFonts w:ascii="Verdana" w:hAnsi="Verdana"/>
                              </w:rPr>
                              <w:t>.</w:t>
                            </w:r>
                            <w:r w:rsidRPr="00085200">
                              <w:rPr>
                                <w:rFonts w:ascii="Verdana" w:hAnsi="Verdana"/>
                              </w:rPr>
                              <w:t xml:space="preserve"> </w:t>
                            </w:r>
                          </w:p>
                          <w:p w14:paraId="0DABD6CE" w14:textId="5787EA17" w:rsidR="003D1EF9" w:rsidRPr="00C87D5C" w:rsidRDefault="003D1EF9" w:rsidP="00BC220B">
                            <w:pPr>
                              <w:spacing w:after="0" w:line="240" w:lineRule="auto"/>
                              <w:ind w:left="181"/>
                              <w:rPr>
                                <w:rFonts w:ascii="Verdana" w:hAnsi="Verdana"/>
                              </w:rPr>
                            </w:pPr>
                            <w:r>
                              <w:rPr>
                                <w:rFonts w:ascii="Verdana" w:hAnsi="Verdana"/>
                              </w:rPr>
                              <w:t>To make an enquiry</w:t>
                            </w:r>
                            <w:r w:rsidRPr="00C87D5C">
                              <w:rPr>
                                <w:rFonts w:ascii="Verdana" w:hAnsi="Verdana"/>
                              </w:rPr>
                              <w:t>, phone 033 022 25075</w:t>
                            </w:r>
                            <w:r>
                              <w:rPr>
                                <w:rFonts w:ascii="Verdana" w:hAnsi="Verdana"/>
                              </w:rPr>
                              <w:t>.</w:t>
                            </w:r>
                          </w:p>
                          <w:p w14:paraId="4852F05C" w14:textId="77777777" w:rsidR="003D1EF9" w:rsidRPr="004B7D9E" w:rsidRDefault="003D1EF9" w:rsidP="008B07A6">
                            <w:pPr>
                              <w:spacing w:after="0" w:line="240" w:lineRule="auto"/>
                              <w:rPr>
                                <w:rFonts w:ascii="Verdana" w:hAnsi="Verdana"/>
                                <w:b/>
                              </w:rPr>
                            </w:pPr>
                          </w:p>
                          <w:p w14:paraId="005EE131" w14:textId="77777777" w:rsidR="003D1EF9" w:rsidRDefault="003D1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8E9B" id="Text Box 3" o:spid="_x0000_s1074" type="#_x0000_t202" style="position:absolute;margin-left:-15.4pt;margin-top:43.2pt;width:539.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ivlgIAALoFAAAOAAAAZHJzL2Uyb0RvYy54bWysVE1vGjEQvVfqf7B8bxYIoRRliWiiVJWi&#10;JmpS5Wy8dljF63FtA0t/fZ+9QMjHJVUvu2PPm6/nmTk9axvDVsqHmmzJ+0c9zpSVVNX2oeS/7i4/&#10;jTkLUdhKGLKq5BsV+Nn044fTtZuoAS3IVMozOLFhsnYlX8ToJkUR5EI1IhyRUxZKTb4REUf/UFRe&#10;rOG9McWg1xsVa/KV8yRVCLi96JR8mv1rrWS81jqoyEzJkVvMX5+/8/Qtpqdi8uCFW9Rym4b4hywa&#10;UVsE3bu6EFGwpa9fuWpq6SmQjkeSmoK0rqXKNaCafu9FNbcL4VSuBeQEt6cp/D+38sfqxrO6Kvkx&#10;Z1Y0eKI71Ub2lVp2nNhZuzAB6NYBFltc45V39wGXqehW+yb9UQ6DHjxv9twmZxKXo/FwPOyhGyR0&#10;o8F4dJLJL56snQ/xm6KGJaHkHm+XKRWrqxCRCaA7SAoWyNTVZW1MPqR+UefGs5XAS5uYc4TFM5Sx&#10;bI3gxwj9ykNyvbefGyEfU5XPPeBkbLJUubO2aSWGOiayFDdGJYyxP5UGs5mQN3IUUiq7zzOjE0qj&#10;ovcYbvFPWb3HuKsDFjky2bg3bmpLvmPpObXV445a3eFB0kHdSYztvM0tNRzvOmVO1QYN5KkbwODk&#10;ZQ3Cr0SIN8Jj4tAz2CLxGh9tCK9EW4mzBfk/b90nPAYBWs7WmOCSh99L4RVn5rvFiHzpD4dp5PNh&#10;ePJ5gIM/1MwPNXbZnBNap4995WQWEz6anag9NfdYNrMUFSphJWKXPO7E89jtFSwrqWazDMKQOxGv&#10;7K2TyXWiOTXaXXsvvNs2esSI/KDdrIvJi37vsMnS0mwZSdd5GBLRHavbB8CCyP26XWZpAx2eM+pp&#10;5U7/AgAA//8DAFBLAwQUAAYACAAAACEAljAGv94AAAALAQAADwAAAGRycy9kb3ducmV2LnhtbEyP&#10;QU8DIRSE7yb+B/JMvLWgri3dLtuoqV56shrPrwsF4gIboNv130tPenuTN5n5ptlMriejiskGL+Bu&#10;zoAo3wVpvRbw+fE640BSRi+xD14J+FEJNu31VYO1DGf/rsZ91qSE+FSjAJPzUFOaOqMcpnkYlC+/&#10;Y4gOc5FRUxnxXMJdT+8ZW1CH1pcGg4N6Mar73p+cgO2zXumOYzRbLq0dp6/jTr8JcXszPa2BZDXl&#10;PzNc8As6tIXpEE5eJtILmD2wgp4F8EUF5GJg1XIJ5FAu/lgBbRv6f0P7CwAA//8DAFBLAQItABQA&#10;BgAIAAAAIQC2gziS/gAAAOEBAAATAAAAAAAAAAAAAAAAAAAAAABbQ29udGVudF9UeXBlc10ueG1s&#10;UEsBAi0AFAAGAAgAAAAhADj9If/WAAAAlAEAAAsAAAAAAAAAAAAAAAAALwEAAF9yZWxzLy5yZWxz&#10;UEsBAi0AFAAGAAgAAAAhAJmmWK+WAgAAugUAAA4AAAAAAAAAAAAAAAAALgIAAGRycy9lMm9Eb2Mu&#10;eG1sUEsBAi0AFAAGAAgAAAAhAJYwBr/eAAAACwEAAA8AAAAAAAAAAAAAAAAA8AQAAGRycy9kb3du&#10;cmV2LnhtbFBLBQYAAAAABAAEAPMAAAD7BQAAAAA=&#10;" fillcolor="white [3201]" strokeweight=".5pt">
                <v:textbox>
                  <w:txbxContent>
                    <w:p w14:paraId="1CE4946B" w14:textId="1FD3A2BE" w:rsidR="003D1EF9" w:rsidRDefault="003D1EF9" w:rsidP="00BC220B">
                      <w:pPr>
                        <w:spacing w:after="0" w:line="240" w:lineRule="auto"/>
                        <w:ind w:left="181"/>
                        <w:rPr>
                          <w:rFonts w:ascii="Verdana" w:hAnsi="Verdana"/>
                        </w:rPr>
                      </w:pPr>
                      <w:r w:rsidRPr="00085200">
                        <w:rPr>
                          <w:rFonts w:ascii="Verdana" w:hAnsi="Verdana"/>
                          <w:b/>
                        </w:rPr>
                        <w:t>Please s</w:t>
                      </w:r>
                      <w:r>
                        <w:rPr>
                          <w:rFonts w:ascii="Verdana" w:hAnsi="Verdana"/>
                          <w:b/>
                        </w:rPr>
                        <w:t>end</w:t>
                      </w:r>
                      <w:r w:rsidRPr="00085200">
                        <w:rPr>
                          <w:rFonts w:ascii="Verdana" w:hAnsi="Verdana"/>
                          <w:b/>
                        </w:rPr>
                        <w:t xml:space="preserve"> the completed form</w:t>
                      </w:r>
                      <w:r w:rsidRPr="00085200">
                        <w:rPr>
                          <w:rFonts w:ascii="Verdana" w:hAnsi="Verdana"/>
                        </w:rPr>
                        <w:t xml:space="preserve"> via email to: </w:t>
                      </w:r>
                      <w:hyperlink r:id="rId24" w:history="1">
                        <w:r w:rsidRPr="00085200">
                          <w:rPr>
                            <w:rFonts w:ascii="Verdana" w:hAnsi="Verdana"/>
                            <w:color w:val="0000FF"/>
                            <w:u w:val="single"/>
                          </w:rPr>
                          <w:t>talkwithus@westsussex.gov.uk</w:t>
                        </w:r>
                      </w:hyperlink>
                      <w:r w:rsidRPr="00085200">
                        <w:rPr>
                          <w:rFonts w:ascii="Verdana" w:hAnsi="Verdana"/>
                        </w:rPr>
                        <w:t xml:space="preserve"> or by post to: CLC Development Team, Room </w:t>
                      </w:r>
                      <w:r>
                        <w:rPr>
                          <w:rFonts w:ascii="Verdana" w:hAnsi="Verdana"/>
                        </w:rPr>
                        <w:t>102</w:t>
                      </w:r>
                      <w:r w:rsidRPr="00085200">
                        <w:rPr>
                          <w:rFonts w:ascii="Verdana" w:hAnsi="Verdana"/>
                        </w:rPr>
                        <w:t>, County Hall, Chichester</w:t>
                      </w:r>
                      <w:r>
                        <w:rPr>
                          <w:rFonts w:ascii="Verdana" w:hAnsi="Verdana"/>
                        </w:rPr>
                        <w:t>,</w:t>
                      </w:r>
                      <w:r w:rsidRPr="00085200">
                        <w:rPr>
                          <w:rFonts w:ascii="Verdana" w:hAnsi="Verdana"/>
                        </w:rPr>
                        <w:t xml:space="preserve"> West Sussex</w:t>
                      </w:r>
                      <w:r>
                        <w:rPr>
                          <w:rFonts w:ascii="Verdana" w:hAnsi="Verdana"/>
                        </w:rPr>
                        <w:t>,</w:t>
                      </w:r>
                      <w:r w:rsidRPr="00085200">
                        <w:rPr>
                          <w:rFonts w:ascii="Verdana" w:hAnsi="Verdana"/>
                        </w:rPr>
                        <w:t xml:space="preserve"> PO19 1RQ</w:t>
                      </w:r>
                      <w:r>
                        <w:rPr>
                          <w:rFonts w:ascii="Verdana" w:hAnsi="Verdana"/>
                        </w:rPr>
                        <w:t>.</w:t>
                      </w:r>
                      <w:r w:rsidRPr="00085200">
                        <w:rPr>
                          <w:rFonts w:ascii="Verdana" w:hAnsi="Verdana"/>
                        </w:rPr>
                        <w:t xml:space="preserve"> </w:t>
                      </w:r>
                    </w:p>
                    <w:p w14:paraId="0DABD6CE" w14:textId="5787EA17" w:rsidR="003D1EF9" w:rsidRPr="00C87D5C" w:rsidRDefault="003D1EF9" w:rsidP="00BC220B">
                      <w:pPr>
                        <w:spacing w:after="0" w:line="240" w:lineRule="auto"/>
                        <w:ind w:left="181"/>
                        <w:rPr>
                          <w:rFonts w:ascii="Verdana" w:hAnsi="Verdana"/>
                        </w:rPr>
                      </w:pPr>
                      <w:r>
                        <w:rPr>
                          <w:rFonts w:ascii="Verdana" w:hAnsi="Verdana"/>
                        </w:rPr>
                        <w:t>To make an enquiry</w:t>
                      </w:r>
                      <w:r w:rsidRPr="00C87D5C">
                        <w:rPr>
                          <w:rFonts w:ascii="Verdana" w:hAnsi="Verdana"/>
                        </w:rPr>
                        <w:t>, phone 033 022 25075</w:t>
                      </w:r>
                      <w:r>
                        <w:rPr>
                          <w:rFonts w:ascii="Verdana" w:hAnsi="Verdana"/>
                        </w:rPr>
                        <w:t>.</w:t>
                      </w:r>
                    </w:p>
                    <w:p w14:paraId="4852F05C" w14:textId="77777777" w:rsidR="003D1EF9" w:rsidRPr="004B7D9E" w:rsidRDefault="003D1EF9" w:rsidP="008B07A6">
                      <w:pPr>
                        <w:spacing w:after="0" w:line="240" w:lineRule="auto"/>
                        <w:rPr>
                          <w:rFonts w:ascii="Verdana" w:hAnsi="Verdana"/>
                          <w:b/>
                        </w:rPr>
                      </w:pPr>
                    </w:p>
                    <w:p w14:paraId="005EE131" w14:textId="77777777" w:rsidR="003D1EF9" w:rsidRDefault="003D1EF9"/>
                  </w:txbxContent>
                </v:textbox>
              </v:shape>
            </w:pict>
          </mc:Fallback>
        </mc:AlternateContent>
      </w:r>
    </w:p>
    <w:sectPr w:rsidR="00302FC1" w:rsidSect="00BC220B">
      <w:footerReference w:type="default" r:id="rId25"/>
      <w:headerReference w:type="first" r:id="rId26"/>
      <w:footerReference w:type="first" r:id="rId27"/>
      <w:pgSz w:w="11906" w:h="16838"/>
      <w:pgMar w:top="851" w:right="991" w:bottom="709" w:left="851"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16351" w14:textId="77777777" w:rsidR="00044210" w:rsidRDefault="00044210" w:rsidP="009172D3">
      <w:pPr>
        <w:spacing w:after="0" w:line="240" w:lineRule="auto"/>
      </w:pPr>
      <w:r>
        <w:separator/>
      </w:r>
    </w:p>
  </w:endnote>
  <w:endnote w:type="continuationSeparator" w:id="0">
    <w:p w14:paraId="48706A41" w14:textId="77777777" w:rsidR="00044210" w:rsidRDefault="00044210" w:rsidP="0091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221843"/>
      <w:docPartObj>
        <w:docPartGallery w:val="Page Numbers (Bottom of Page)"/>
        <w:docPartUnique/>
      </w:docPartObj>
    </w:sdtPr>
    <w:sdtEndPr>
      <w:rPr>
        <w:rFonts w:ascii="Verdana" w:hAnsi="Verdana"/>
        <w:noProof/>
        <w:sz w:val="20"/>
        <w:szCs w:val="20"/>
      </w:rPr>
    </w:sdtEndPr>
    <w:sdtContent>
      <w:p w14:paraId="54FC9B3C" w14:textId="0FD11539" w:rsidR="003D1EF9" w:rsidRPr="004308D7" w:rsidRDefault="003D1EF9">
        <w:pPr>
          <w:pStyle w:val="Footer"/>
          <w:jc w:val="center"/>
          <w:rPr>
            <w:rFonts w:ascii="Verdana" w:hAnsi="Verdana"/>
            <w:sz w:val="20"/>
            <w:szCs w:val="20"/>
          </w:rPr>
        </w:pPr>
        <w:r w:rsidRPr="004308D7">
          <w:rPr>
            <w:rFonts w:ascii="Verdana" w:hAnsi="Verdana"/>
            <w:sz w:val="20"/>
            <w:szCs w:val="20"/>
          </w:rPr>
          <w:fldChar w:fldCharType="begin"/>
        </w:r>
        <w:r w:rsidRPr="004308D7">
          <w:rPr>
            <w:rFonts w:ascii="Verdana" w:hAnsi="Verdana"/>
            <w:sz w:val="20"/>
            <w:szCs w:val="20"/>
          </w:rPr>
          <w:instrText xml:space="preserve"> PAGE   \* MERGEFORMAT </w:instrText>
        </w:r>
        <w:r w:rsidRPr="004308D7">
          <w:rPr>
            <w:rFonts w:ascii="Verdana" w:hAnsi="Verdana"/>
            <w:sz w:val="20"/>
            <w:szCs w:val="20"/>
          </w:rPr>
          <w:fldChar w:fldCharType="separate"/>
        </w:r>
        <w:r>
          <w:rPr>
            <w:rFonts w:ascii="Verdana" w:hAnsi="Verdana"/>
            <w:noProof/>
            <w:sz w:val="20"/>
            <w:szCs w:val="20"/>
          </w:rPr>
          <w:t>2</w:t>
        </w:r>
        <w:r w:rsidRPr="004308D7">
          <w:rPr>
            <w:rFonts w:ascii="Verdana" w:hAnsi="Verdana"/>
            <w:noProof/>
            <w:sz w:val="20"/>
            <w:szCs w:val="20"/>
          </w:rPr>
          <w:fldChar w:fldCharType="end"/>
        </w:r>
      </w:p>
    </w:sdtContent>
  </w:sdt>
  <w:p w14:paraId="25A54F8E" w14:textId="77777777" w:rsidR="003D1EF9" w:rsidRDefault="003D1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055445"/>
      <w:docPartObj>
        <w:docPartGallery w:val="Page Numbers (Bottom of Page)"/>
        <w:docPartUnique/>
      </w:docPartObj>
    </w:sdtPr>
    <w:sdtEndPr>
      <w:rPr>
        <w:rFonts w:ascii="Verdana" w:hAnsi="Verdana"/>
        <w:noProof/>
        <w:sz w:val="20"/>
        <w:szCs w:val="20"/>
      </w:rPr>
    </w:sdtEndPr>
    <w:sdtContent>
      <w:p w14:paraId="147DA2C5" w14:textId="73053F92" w:rsidR="003D1EF9" w:rsidRPr="00E26648" w:rsidRDefault="003D1EF9">
        <w:pPr>
          <w:pStyle w:val="Footer"/>
          <w:jc w:val="center"/>
          <w:rPr>
            <w:rFonts w:ascii="Verdana" w:hAnsi="Verdana"/>
            <w:sz w:val="20"/>
            <w:szCs w:val="20"/>
          </w:rPr>
        </w:pPr>
        <w:r w:rsidRPr="00E26648">
          <w:rPr>
            <w:rFonts w:ascii="Verdana" w:hAnsi="Verdana"/>
            <w:sz w:val="20"/>
            <w:szCs w:val="20"/>
          </w:rPr>
          <w:fldChar w:fldCharType="begin"/>
        </w:r>
        <w:r w:rsidRPr="00E26648">
          <w:rPr>
            <w:rFonts w:ascii="Verdana" w:hAnsi="Verdana"/>
            <w:sz w:val="20"/>
            <w:szCs w:val="20"/>
          </w:rPr>
          <w:instrText xml:space="preserve"> PAGE   \* MERGEFORMAT </w:instrText>
        </w:r>
        <w:r w:rsidRPr="00E26648">
          <w:rPr>
            <w:rFonts w:ascii="Verdana" w:hAnsi="Verdana"/>
            <w:sz w:val="20"/>
            <w:szCs w:val="20"/>
          </w:rPr>
          <w:fldChar w:fldCharType="separate"/>
        </w:r>
        <w:r>
          <w:rPr>
            <w:rFonts w:ascii="Verdana" w:hAnsi="Verdana"/>
            <w:noProof/>
            <w:sz w:val="20"/>
            <w:szCs w:val="20"/>
          </w:rPr>
          <w:t>1</w:t>
        </w:r>
        <w:r w:rsidRPr="00E26648">
          <w:rPr>
            <w:rFonts w:ascii="Verdana" w:hAnsi="Verdana"/>
            <w:noProof/>
            <w:sz w:val="20"/>
            <w:szCs w:val="20"/>
          </w:rPr>
          <w:fldChar w:fldCharType="end"/>
        </w:r>
      </w:p>
    </w:sdtContent>
  </w:sdt>
  <w:p w14:paraId="3562F707" w14:textId="77777777" w:rsidR="003D1EF9" w:rsidRDefault="003D1EF9" w:rsidP="00E266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E3DC" w14:textId="77777777" w:rsidR="00044210" w:rsidRDefault="00044210" w:rsidP="009172D3">
      <w:pPr>
        <w:spacing w:after="0" w:line="240" w:lineRule="auto"/>
      </w:pPr>
      <w:r>
        <w:separator/>
      </w:r>
    </w:p>
  </w:footnote>
  <w:footnote w:type="continuationSeparator" w:id="0">
    <w:p w14:paraId="21D79A25" w14:textId="77777777" w:rsidR="00044210" w:rsidRDefault="00044210" w:rsidP="0091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2C01" w14:textId="341D6FFE" w:rsidR="003D1EF9" w:rsidRPr="00063815" w:rsidRDefault="003D1EF9" w:rsidP="00063815">
    <w:pPr>
      <w:pStyle w:val="Header"/>
      <w:tabs>
        <w:tab w:val="clear" w:pos="4513"/>
        <w:tab w:val="clear" w:pos="9026"/>
        <w:tab w:val="left" w:pos="4084"/>
      </w:tabs>
      <w:ind w:left="-142"/>
      <w:jc w:val="right"/>
      <w:rPr>
        <w:rFonts w:ascii="Verdana" w:hAnsi="Verdana"/>
        <w:b/>
        <w:sz w:val="24"/>
      </w:rPr>
    </w:pPr>
    <w:r w:rsidRPr="00063815">
      <w:rPr>
        <w:rFonts w:ascii="Verdana" w:hAnsi="Verdan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560"/>
    <w:multiLevelType w:val="hybridMultilevel"/>
    <w:tmpl w:val="17B0027A"/>
    <w:lvl w:ilvl="0" w:tplc="F04E5F44">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8DD34C2"/>
    <w:multiLevelType w:val="hybridMultilevel"/>
    <w:tmpl w:val="6B10B216"/>
    <w:lvl w:ilvl="0" w:tplc="08090001">
      <w:start w:val="1"/>
      <w:numFmt w:val="bullet"/>
      <w:lvlText w:val=""/>
      <w:lvlJc w:val="left"/>
      <w:pPr>
        <w:ind w:left="1441" w:hanging="360"/>
      </w:pPr>
      <w:rPr>
        <w:rFonts w:ascii="Symbol" w:hAnsi="Symbol" w:hint="default"/>
      </w:rPr>
    </w:lvl>
    <w:lvl w:ilvl="1" w:tplc="08090003">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2" w15:restartNumberingAfterBreak="0">
    <w:nsid w:val="140D6F30"/>
    <w:multiLevelType w:val="hybridMultilevel"/>
    <w:tmpl w:val="9CCAA02C"/>
    <w:lvl w:ilvl="0" w:tplc="15ACEB1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361B0"/>
    <w:multiLevelType w:val="hybridMultilevel"/>
    <w:tmpl w:val="EA402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47C0E"/>
    <w:multiLevelType w:val="hybridMultilevel"/>
    <w:tmpl w:val="6E46E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55A65"/>
    <w:multiLevelType w:val="hybridMultilevel"/>
    <w:tmpl w:val="0254C7B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336E39EE"/>
    <w:multiLevelType w:val="hybridMultilevel"/>
    <w:tmpl w:val="3A124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D108E"/>
    <w:multiLevelType w:val="hybridMultilevel"/>
    <w:tmpl w:val="F37A3400"/>
    <w:lvl w:ilvl="0" w:tplc="697E989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FA7964"/>
    <w:multiLevelType w:val="hybridMultilevel"/>
    <w:tmpl w:val="0B66A10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53BD4F2B"/>
    <w:multiLevelType w:val="hybridMultilevel"/>
    <w:tmpl w:val="F9D88CEC"/>
    <w:lvl w:ilvl="0" w:tplc="53B484A8">
      <w:start w:val="13"/>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D3650"/>
    <w:multiLevelType w:val="hybridMultilevel"/>
    <w:tmpl w:val="D77A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013A4"/>
    <w:multiLevelType w:val="hybridMultilevel"/>
    <w:tmpl w:val="B71E97CC"/>
    <w:lvl w:ilvl="0" w:tplc="5220E9C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2" w15:restartNumberingAfterBreak="0">
    <w:nsid w:val="68E0344B"/>
    <w:multiLevelType w:val="hybridMultilevel"/>
    <w:tmpl w:val="4B02F6F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7608F9"/>
    <w:multiLevelType w:val="multilevel"/>
    <w:tmpl w:val="4DF07BB4"/>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E507A"/>
    <w:multiLevelType w:val="hybridMultilevel"/>
    <w:tmpl w:val="0FE65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274280"/>
    <w:multiLevelType w:val="hybridMultilevel"/>
    <w:tmpl w:val="907A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11"/>
  </w:num>
  <w:num w:numId="5">
    <w:abstractNumId w:val="1"/>
  </w:num>
  <w:num w:numId="6">
    <w:abstractNumId w:val="6"/>
  </w:num>
  <w:num w:numId="7">
    <w:abstractNumId w:val="5"/>
  </w:num>
  <w:num w:numId="8">
    <w:abstractNumId w:val="8"/>
  </w:num>
  <w:num w:numId="9">
    <w:abstractNumId w:val="15"/>
  </w:num>
  <w:num w:numId="10">
    <w:abstractNumId w:val="10"/>
  </w:num>
  <w:num w:numId="11">
    <w:abstractNumId w:val="2"/>
  </w:num>
  <w:num w:numId="12">
    <w:abstractNumId w:val="0"/>
  </w:num>
  <w:num w:numId="13">
    <w:abstractNumId w:val="9"/>
  </w:num>
  <w:num w:numId="14">
    <w:abstractNumId w:val="13"/>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D3"/>
    <w:rsid w:val="00006B23"/>
    <w:rsid w:val="000115AB"/>
    <w:rsid w:val="000201A9"/>
    <w:rsid w:val="00022885"/>
    <w:rsid w:val="00023338"/>
    <w:rsid w:val="00033B08"/>
    <w:rsid w:val="00035DEC"/>
    <w:rsid w:val="00044210"/>
    <w:rsid w:val="000552F5"/>
    <w:rsid w:val="00062F95"/>
    <w:rsid w:val="00063815"/>
    <w:rsid w:val="00085200"/>
    <w:rsid w:val="00085AA7"/>
    <w:rsid w:val="000873EA"/>
    <w:rsid w:val="00087A82"/>
    <w:rsid w:val="00091247"/>
    <w:rsid w:val="000A54D6"/>
    <w:rsid w:val="000E7C80"/>
    <w:rsid w:val="000F7020"/>
    <w:rsid w:val="000F7B75"/>
    <w:rsid w:val="0010445A"/>
    <w:rsid w:val="0010500F"/>
    <w:rsid w:val="00124E71"/>
    <w:rsid w:val="00141BA4"/>
    <w:rsid w:val="00144B0C"/>
    <w:rsid w:val="001657CC"/>
    <w:rsid w:val="00165C7D"/>
    <w:rsid w:val="001670B0"/>
    <w:rsid w:val="001809E3"/>
    <w:rsid w:val="00190133"/>
    <w:rsid w:val="001945AD"/>
    <w:rsid w:val="001A3DCD"/>
    <w:rsid w:val="001C4F17"/>
    <w:rsid w:val="001C752E"/>
    <w:rsid w:val="001D683E"/>
    <w:rsid w:val="001D717C"/>
    <w:rsid w:val="001E0D46"/>
    <w:rsid w:val="00205EBC"/>
    <w:rsid w:val="00220BA2"/>
    <w:rsid w:val="002212A8"/>
    <w:rsid w:val="00223989"/>
    <w:rsid w:val="002515ED"/>
    <w:rsid w:val="0025740F"/>
    <w:rsid w:val="002800E4"/>
    <w:rsid w:val="002948A2"/>
    <w:rsid w:val="002C396B"/>
    <w:rsid w:val="002C7AA2"/>
    <w:rsid w:val="002D2413"/>
    <w:rsid w:val="002D4C35"/>
    <w:rsid w:val="002E2723"/>
    <w:rsid w:val="002F72DE"/>
    <w:rsid w:val="00301570"/>
    <w:rsid w:val="00302FC1"/>
    <w:rsid w:val="00307173"/>
    <w:rsid w:val="00321930"/>
    <w:rsid w:val="00362B3C"/>
    <w:rsid w:val="00372BB1"/>
    <w:rsid w:val="00381722"/>
    <w:rsid w:val="00383896"/>
    <w:rsid w:val="00394AD9"/>
    <w:rsid w:val="00396EEC"/>
    <w:rsid w:val="003C1F55"/>
    <w:rsid w:val="003C39B7"/>
    <w:rsid w:val="003D1EF9"/>
    <w:rsid w:val="003E2ECE"/>
    <w:rsid w:val="003E448B"/>
    <w:rsid w:val="00402A4D"/>
    <w:rsid w:val="00406F42"/>
    <w:rsid w:val="00410B51"/>
    <w:rsid w:val="0041459A"/>
    <w:rsid w:val="0042213C"/>
    <w:rsid w:val="004308D7"/>
    <w:rsid w:val="0044636B"/>
    <w:rsid w:val="00493AD3"/>
    <w:rsid w:val="00496765"/>
    <w:rsid w:val="004A6A59"/>
    <w:rsid w:val="004B6BDE"/>
    <w:rsid w:val="004B7D9E"/>
    <w:rsid w:val="004C27FD"/>
    <w:rsid w:val="004E7DBF"/>
    <w:rsid w:val="004F121C"/>
    <w:rsid w:val="004F4183"/>
    <w:rsid w:val="005023FB"/>
    <w:rsid w:val="00505A21"/>
    <w:rsid w:val="005104A9"/>
    <w:rsid w:val="00523290"/>
    <w:rsid w:val="005233DE"/>
    <w:rsid w:val="0053274E"/>
    <w:rsid w:val="00545392"/>
    <w:rsid w:val="00552EC2"/>
    <w:rsid w:val="0055394E"/>
    <w:rsid w:val="005603BD"/>
    <w:rsid w:val="0056416C"/>
    <w:rsid w:val="00577E55"/>
    <w:rsid w:val="005C630A"/>
    <w:rsid w:val="005F4913"/>
    <w:rsid w:val="005F7DCC"/>
    <w:rsid w:val="006048A5"/>
    <w:rsid w:val="00625E09"/>
    <w:rsid w:val="00647D65"/>
    <w:rsid w:val="00653C51"/>
    <w:rsid w:val="006576F1"/>
    <w:rsid w:val="00664572"/>
    <w:rsid w:val="00667F06"/>
    <w:rsid w:val="00683CD6"/>
    <w:rsid w:val="00696AD2"/>
    <w:rsid w:val="006A15F4"/>
    <w:rsid w:val="006B1A1D"/>
    <w:rsid w:val="006E60E2"/>
    <w:rsid w:val="006F04A3"/>
    <w:rsid w:val="006F2FA2"/>
    <w:rsid w:val="006F4FDF"/>
    <w:rsid w:val="006F7551"/>
    <w:rsid w:val="0070430C"/>
    <w:rsid w:val="007140C6"/>
    <w:rsid w:val="00725F6D"/>
    <w:rsid w:val="00732DBF"/>
    <w:rsid w:val="00732E24"/>
    <w:rsid w:val="00757EF2"/>
    <w:rsid w:val="0076362A"/>
    <w:rsid w:val="00763F2D"/>
    <w:rsid w:val="00780201"/>
    <w:rsid w:val="007A1698"/>
    <w:rsid w:val="007A21DB"/>
    <w:rsid w:val="007A6407"/>
    <w:rsid w:val="007A6485"/>
    <w:rsid w:val="007C0E1D"/>
    <w:rsid w:val="007C3378"/>
    <w:rsid w:val="00815B20"/>
    <w:rsid w:val="00817A6D"/>
    <w:rsid w:val="00846FDE"/>
    <w:rsid w:val="00864ED7"/>
    <w:rsid w:val="008705AB"/>
    <w:rsid w:val="00872152"/>
    <w:rsid w:val="0088030B"/>
    <w:rsid w:val="00883A09"/>
    <w:rsid w:val="00887CBB"/>
    <w:rsid w:val="00891266"/>
    <w:rsid w:val="0089626E"/>
    <w:rsid w:val="008A209D"/>
    <w:rsid w:val="008A77C4"/>
    <w:rsid w:val="008B07A6"/>
    <w:rsid w:val="008C09B8"/>
    <w:rsid w:val="008D2305"/>
    <w:rsid w:val="008E5BFA"/>
    <w:rsid w:val="008F6DCA"/>
    <w:rsid w:val="00910637"/>
    <w:rsid w:val="00912B83"/>
    <w:rsid w:val="00913F31"/>
    <w:rsid w:val="009172D3"/>
    <w:rsid w:val="00931514"/>
    <w:rsid w:val="00956CFA"/>
    <w:rsid w:val="009615EF"/>
    <w:rsid w:val="00966968"/>
    <w:rsid w:val="00972F80"/>
    <w:rsid w:val="0097424E"/>
    <w:rsid w:val="00975DC7"/>
    <w:rsid w:val="0097612B"/>
    <w:rsid w:val="00991CA8"/>
    <w:rsid w:val="00994B31"/>
    <w:rsid w:val="00996526"/>
    <w:rsid w:val="00996638"/>
    <w:rsid w:val="009D4DED"/>
    <w:rsid w:val="009D7E0D"/>
    <w:rsid w:val="009F1CAA"/>
    <w:rsid w:val="009F686B"/>
    <w:rsid w:val="00A04BB2"/>
    <w:rsid w:val="00A10289"/>
    <w:rsid w:val="00A135CB"/>
    <w:rsid w:val="00A13E71"/>
    <w:rsid w:val="00A1693A"/>
    <w:rsid w:val="00A1703F"/>
    <w:rsid w:val="00A255A8"/>
    <w:rsid w:val="00A33D73"/>
    <w:rsid w:val="00A46A71"/>
    <w:rsid w:val="00A65162"/>
    <w:rsid w:val="00A737A3"/>
    <w:rsid w:val="00A8182E"/>
    <w:rsid w:val="00AA42E5"/>
    <w:rsid w:val="00AC3A3B"/>
    <w:rsid w:val="00AD2D52"/>
    <w:rsid w:val="00B06B24"/>
    <w:rsid w:val="00B31420"/>
    <w:rsid w:val="00B35356"/>
    <w:rsid w:val="00B377A5"/>
    <w:rsid w:val="00B51E38"/>
    <w:rsid w:val="00B57F0B"/>
    <w:rsid w:val="00B84E85"/>
    <w:rsid w:val="00B900DD"/>
    <w:rsid w:val="00B90923"/>
    <w:rsid w:val="00B93C46"/>
    <w:rsid w:val="00B96D25"/>
    <w:rsid w:val="00BB3851"/>
    <w:rsid w:val="00BC220B"/>
    <w:rsid w:val="00BC413D"/>
    <w:rsid w:val="00BD0F90"/>
    <w:rsid w:val="00BE4B4F"/>
    <w:rsid w:val="00BE4FBD"/>
    <w:rsid w:val="00BF0C6E"/>
    <w:rsid w:val="00BF0FA7"/>
    <w:rsid w:val="00BF62AB"/>
    <w:rsid w:val="00C40D5D"/>
    <w:rsid w:val="00C42366"/>
    <w:rsid w:val="00C63519"/>
    <w:rsid w:val="00C706E4"/>
    <w:rsid w:val="00C87D5C"/>
    <w:rsid w:val="00C91947"/>
    <w:rsid w:val="00C963C8"/>
    <w:rsid w:val="00CA01F6"/>
    <w:rsid w:val="00CA23A0"/>
    <w:rsid w:val="00CA7085"/>
    <w:rsid w:val="00CA7A13"/>
    <w:rsid w:val="00CC47EC"/>
    <w:rsid w:val="00CD1CAD"/>
    <w:rsid w:val="00CD2640"/>
    <w:rsid w:val="00CD3AE0"/>
    <w:rsid w:val="00CD56D0"/>
    <w:rsid w:val="00CF50ED"/>
    <w:rsid w:val="00D037C3"/>
    <w:rsid w:val="00D04926"/>
    <w:rsid w:val="00D070DC"/>
    <w:rsid w:val="00D07680"/>
    <w:rsid w:val="00D14FA0"/>
    <w:rsid w:val="00D263AB"/>
    <w:rsid w:val="00D26A89"/>
    <w:rsid w:val="00D45B4E"/>
    <w:rsid w:val="00D63C05"/>
    <w:rsid w:val="00D723FC"/>
    <w:rsid w:val="00DC25D5"/>
    <w:rsid w:val="00DC5899"/>
    <w:rsid w:val="00DF65D1"/>
    <w:rsid w:val="00DF7E2C"/>
    <w:rsid w:val="00E21494"/>
    <w:rsid w:val="00E26648"/>
    <w:rsid w:val="00E426E9"/>
    <w:rsid w:val="00E52F08"/>
    <w:rsid w:val="00E54BE8"/>
    <w:rsid w:val="00E74F62"/>
    <w:rsid w:val="00E97A8C"/>
    <w:rsid w:val="00EA59D8"/>
    <w:rsid w:val="00EB07BB"/>
    <w:rsid w:val="00EB2390"/>
    <w:rsid w:val="00EB2F41"/>
    <w:rsid w:val="00EC49BB"/>
    <w:rsid w:val="00EC7D4E"/>
    <w:rsid w:val="00ED15B3"/>
    <w:rsid w:val="00ED7365"/>
    <w:rsid w:val="00EF0DE2"/>
    <w:rsid w:val="00EF2891"/>
    <w:rsid w:val="00F11059"/>
    <w:rsid w:val="00F354CE"/>
    <w:rsid w:val="00F548D2"/>
    <w:rsid w:val="00F60AEE"/>
    <w:rsid w:val="00F811F4"/>
    <w:rsid w:val="00F81FF6"/>
    <w:rsid w:val="00F87BCC"/>
    <w:rsid w:val="00F94C43"/>
    <w:rsid w:val="00F9792C"/>
    <w:rsid w:val="00FB092C"/>
    <w:rsid w:val="00FB2000"/>
    <w:rsid w:val="00FB5F4A"/>
    <w:rsid w:val="00FC41E5"/>
    <w:rsid w:val="00FD06CE"/>
    <w:rsid w:val="00FD0DA6"/>
    <w:rsid w:val="00FD44B8"/>
    <w:rsid w:val="00FD60B0"/>
    <w:rsid w:val="00FE09EB"/>
    <w:rsid w:val="00FE3B43"/>
    <w:rsid w:val="00FF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5FD6B"/>
  <w15:docId w15:val="{0E451B62-3154-4FA9-A3DB-C037BA80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2D3"/>
    <w:rPr>
      <w:sz w:val="22"/>
      <w:szCs w:val="22"/>
      <w:lang w:eastAsia="en-US"/>
    </w:rPr>
  </w:style>
  <w:style w:type="paragraph" w:styleId="Footer">
    <w:name w:val="footer"/>
    <w:basedOn w:val="Normal"/>
    <w:link w:val="FooterChar"/>
    <w:uiPriority w:val="99"/>
    <w:unhideWhenUsed/>
    <w:rsid w:val="00917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2D3"/>
    <w:rPr>
      <w:sz w:val="22"/>
      <w:szCs w:val="22"/>
      <w:lang w:eastAsia="en-US"/>
    </w:rPr>
  </w:style>
  <w:style w:type="paragraph" w:styleId="BalloonText">
    <w:name w:val="Balloon Text"/>
    <w:basedOn w:val="Normal"/>
    <w:link w:val="BalloonTextChar"/>
    <w:uiPriority w:val="99"/>
    <w:semiHidden/>
    <w:unhideWhenUsed/>
    <w:rsid w:val="0091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2D3"/>
    <w:rPr>
      <w:rFonts w:ascii="Tahoma" w:hAnsi="Tahoma" w:cs="Tahoma"/>
      <w:sz w:val="16"/>
      <w:szCs w:val="16"/>
      <w:lang w:eastAsia="en-US"/>
    </w:rPr>
  </w:style>
  <w:style w:type="table" w:styleId="TableGrid">
    <w:name w:val="Table Grid"/>
    <w:basedOn w:val="TableNormal"/>
    <w:uiPriority w:val="59"/>
    <w:rsid w:val="00917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5AD"/>
    <w:rPr>
      <w:color w:val="0000FF" w:themeColor="hyperlink"/>
      <w:u w:val="single"/>
    </w:rPr>
  </w:style>
  <w:style w:type="character" w:styleId="FollowedHyperlink">
    <w:name w:val="FollowedHyperlink"/>
    <w:basedOn w:val="DefaultParagraphFont"/>
    <w:uiPriority w:val="99"/>
    <w:semiHidden/>
    <w:unhideWhenUsed/>
    <w:rsid w:val="00C42366"/>
    <w:rPr>
      <w:color w:val="800080" w:themeColor="followedHyperlink"/>
      <w:u w:val="single"/>
    </w:rPr>
  </w:style>
  <w:style w:type="paragraph" w:styleId="ListParagraph">
    <w:name w:val="List Paragraph"/>
    <w:basedOn w:val="Normal"/>
    <w:uiPriority w:val="34"/>
    <w:qFormat/>
    <w:rsid w:val="006F4FDF"/>
    <w:pPr>
      <w:ind w:left="720"/>
      <w:contextualSpacing/>
    </w:pPr>
  </w:style>
  <w:style w:type="paragraph" w:customStyle="1" w:styleId="Default">
    <w:name w:val="Default"/>
    <w:rsid w:val="00E2149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6975">
      <w:bodyDiv w:val="1"/>
      <w:marLeft w:val="0"/>
      <w:marRight w:val="0"/>
      <w:marTop w:val="0"/>
      <w:marBottom w:val="0"/>
      <w:divBdr>
        <w:top w:val="none" w:sz="0" w:space="0" w:color="auto"/>
        <w:left w:val="none" w:sz="0" w:space="0" w:color="auto"/>
        <w:bottom w:val="none" w:sz="0" w:space="0" w:color="auto"/>
        <w:right w:val="none" w:sz="0" w:space="0" w:color="auto"/>
      </w:divBdr>
    </w:div>
    <w:div w:id="17685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ogle.com/url?sa=i&amp;rct=j&amp;q=&amp;esrc=s&amp;source=images&amp;cd=&amp;ved=2ahUKEwjD5LvqjIfjAhUs3uAKHeX0C00QjRx6BAgBEAU&amp;url=https://publictechnology.net/articles/news/west-sussex-council-launches-investigation-after-publishing-vulnerable-citizens%E2%80%99&amp;psig=AOvVaw1CxbQGjnMA5yb2wxJApg76&amp;ust=1561636868518008" TargetMode="External"/><Relationship Id="rId18" Type="http://schemas.openxmlformats.org/officeDocument/2006/relationships/hyperlink" Target="https://www.westsussex.gov.uk/find-my-nearest/councillo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estsussex.gov.uk/campaigns/the-west-sussex-pla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estsussex.gov.uk/about-the-council/how-the-council-works/committees-and-decision-making/county-local-committe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estsussex.gov.uk/about-the-council/how-the-council-works/committees-and-decision-making/county-local-committees/" TargetMode="External"/><Relationship Id="rId20" Type="http://schemas.openxmlformats.org/officeDocument/2006/relationships/hyperlink" Target="https://about.spacehive.com/wp-content/uploads/2018/09/Eligibility-Criteria-CIF-August-2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alkwithus@westsussex.gov.uk" TargetMode="External"/><Relationship Id="rId5" Type="http://schemas.openxmlformats.org/officeDocument/2006/relationships/customXml" Target="../customXml/item5.xml"/><Relationship Id="rId15" Type="http://schemas.openxmlformats.org/officeDocument/2006/relationships/hyperlink" Target="https://www.westsussex.gov.uk/about-the-council/how-the-council-works/committees-and-decision-making/county-local-committees/" TargetMode="External"/><Relationship Id="rId23" Type="http://schemas.openxmlformats.org/officeDocument/2006/relationships/hyperlink" Target="mailto:talkwithus@westsussex.gov.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westsussex.gov.uk/leisure-recreation-and-community/grants-and-funding/funding-for-voluntary-and-community-organisations/community-initiative-fu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www.westsussex.gov.uk/privacy-polic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txDef>
      <a:spPr>
        <a:solidFill>
          <a:schemeClr val="lt1"/>
        </a:solidFill>
        <a:ln w="1270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664bc92e-305b-4ac0-9f30-d9b2241c5381;2020-04-22 16:34:53;PENDINGCLASSIFICATION;WSCC Category:2020-04-22 08:07:16|False||PENDINGCLASSIFICATION|2020-04-22 16:34:53|UNDEFINED|00000000-0000-0000-0000-000000000000;False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Asset management:Finance:Financial transactions management:Income</TermName>
          <TermId xmlns="http://schemas.microsoft.com/office/infopath/2007/PartnerControls">abb9c8a9-f4b4-4194-9f40-c9f18fa44bbd</TermId>
        </TermInfo>
        <TermInfo xmlns="http://schemas.microsoft.com/office/infopath/2007/PartnerControls">
          <TermName xmlns="http://schemas.microsoft.com/office/infopath/2007/PartnerControls">Business services:Management services:Corporate communication:Public consultation:County local committees</TermName>
          <TermId xmlns="http://schemas.microsoft.com/office/infopath/2007/PartnerControls">0bb1ef57-b9c9-42ce-b42d-afcf0c7d8b5a</TermId>
        </TermInfo>
        <TermInfo xmlns="http://schemas.microsoft.com/office/infopath/2007/PartnerControls">
          <TermName xmlns="http://schemas.microsoft.com/office/infopath/2007/PartnerControls">Community:Community services policy and practice</TermName>
          <TermId xmlns="http://schemas.microsoft.com/office/infopath/2007/PartnerControls">8d49a758-3ef5-4d16-8355-52cef3fe52d1</TermId>
        </TermInfo>
        <TermInfo xmlns="http://schemas.microsoft.com/office/infopath/2007/PartnerControls">
          <TermName xmlns="http://schemas.microsoft.com/office/infopath/2007/PartnerControls">Community:Democracy:Corporate governance:Constitution</TermName>
          <TermId xmlns="http://schemas.microsoft.com/office/infopath/2007/PartnerControls">190364bc-b5ff-437b-92af-1ed485858b1e</TermId>
        </TermInfo>
        <TermInfo xmlns="http://schemas.microsoft.com/office/infopath/2007/PartnerControls">
          <TermName xmlns="http://schemas.microsoft.com/office/infopath/2007/PartnerControls">Environment:Environmental protection:Advice</TermName>
          <TermId xmlns="http://schemas.microsoft.com/office/infopath/2007/PartnerControls">5cc08af6-797c-403f-9b41-555560f14b4e</TermId>
        </TermInfo>
        <TermInfo xmlns="http://schemas.microsoft.com/office/infopath/2007/PartnerControls">
          <TermName xmlns="http://schemas.microsoft.com/office/infopath/2007/PartnerControls">Environment:Environmental protection:Advice:Campaigns</TermName>
          <TermId xmlns="http://schemas.microsoft.com/office/infopath/2007/PartnerControls">ee068de7-babb-48f6-aefd-a7b1d3c15e57</TermId>
        </TermInfo>
        <TermInfo xmlns="http://schemas.microsoft.com/office/infopath/2007/PartnerControls">
          <TermName xmlns="http://schemas.microsoft.com/office/infopath/2007/PartnerControls">Care services:Grants</TermName>
          <TermId xmlns="http://schemas.microsoft.com/office/infopath/2007/PartnerControls">ccda71c4-223f-47b3-abdf-0b2813d4b167</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Community:Democracy:Corporate governance</TermName>
          <TermId xmlns="http://schemas.microsoft.com/office/infopath/2007/PartnerControls">90d6dea1-25ae-47cd-ad92-aa7971c04d48</TermId>
        </TermInfo>
        <TermInfo xmlns="http://schemas.microsoft.com/office/infopath/2007/PartnerControls">
          <TermName xmlns="http://schemas.microsoft.com/office/infopath/2007/PartnerControls">Care services:Adult care services:Community support:Groups</TermName>
          <TermId xmlns="http://schemas.microsoft.com/office/infopath/2007/PartnerControls">97d8a46b-db01-4ca0-b99d-eb7b4165efe8</TermId>
        </TermInfo>
        <TermInfo xmlns="http://schemas.microsoft.com/office/infopath/2007/PartnerControls">
          <TermName xmlns="http://schemas.microsoft.com/office/infopath/2007/PartnerControls">Community:Community safety and emergencies:Advice:Campaigns</TermName>
          <TermId xmlns="http://schemas.microsoft.com/office/infopath/2007/PartnerControls">3864ec97-5ca2-4c06-bb33-74647156f796</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Community:People:Employment groups:Volunteers</TermName>
          <TermId xmlns="http://schemas.microsoft.com/office/infopath/2007/PartnerControls">a44d4d16-8a6a-47a9-9c0a-886ca9095a44</TermId>
        </TermInfo>
        <TermInfo xmlns="http://schemas.microsoft.com/office/infopath/2007/PartnerControls">
          <TermName xmlns="http://schemas.microsoft.com/office/infopath/2007/PartnerControls">Care services:Adult care services:Supporting adults:Finance and commissioning:Grants</TermName>
          <TermId xmlns="http://schemas.microsoft.com/office/infopath/2007/PartnerControls">7dd3c6c6-f8ee-4f49-ab6f-66b4cfbd72ca</TermId>
        </TermInfo>
        <TermInfo xmlns="http://schemas.microsoft.com/office/infopath/2007/PartnerControls">
          <TermName xmlns="http://schemas.microsoft.com/office/infopath/2007/PartnerControls">Community:People:Vulnerable groups:Disadvantaged groups</TermName>
          <TermId xmlns="http://schemas.microsoft.com/office/infopath/2007/PartnerControls">cc440c11-1ff0-4093-8895-f105638bd5fa</TermId>
        </TermInfo>
        <TermInfo xmlns="http://schemas.microsoft.com/office/infopath/2007/PartnerControls">
          <TermName xmlns="http://schemas.microsoft.com/office/infopath/2007/PartnerControls">Environment:Environment meetings:Planning meetings</TermName>
          <TermId xmlns="http://schemas.microsoft.com/office/infopath/2007/PartnerControls">17b6ce11-a433-4fe9-b05f-d337add5c4b0</TermId>
        </TermInfo>
        <TermInfo xmlns="http://schemas.microsoft.com/office/infopath/2007/PartnerControls">
          <TermName xmlns="http://schemas.microsoft.com/office/infopath/2007/PartnerControls">Business services:Human resources:Training:Reporting</TermName>
          <TermId xmlns="http://schemas.microsoft.com/office/infopath/2007/PartnerControls">682477b1-f09f-45a9-a31d-9e48ac9dfa35</TermId>
        </TermInfo>
        <TermInfo xmlns="http://schemas.microsoft.com/office/infopath/2007/PartnerControls">
          <TermName xmlns="http://schemas.microsoft.com/office/infopath/2007/PartnerControls">Environment:Environment policy and practice:Planning policy and practice</TermName>
          <TermId xmlns="http://schemas.microsoft.com/office/infopath/2007/PartnerControls">6eeba828-55fc-4c54-a441-1144f4a3bb6d</TermId>
        </TermInfo>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s>
    </j5da7913ca98450ab299b9b62231058f>
    <TaxCatchAll xmlns="1209568c-8f7e-4a25-939e-4f22fd0c2b25">
      <Value>187</Value>
      <Value>1830</Value>
      <Value>43</Value>
      <Value>133</Value>
      <Value>271</Value>
      <Value>270</Value>
      <Value>33</Value>
      <Value>124</Value>
      <Value>75</Value>
      <Value>258</Value>
      <Value>69</Value>
      <Value>106</Value>
      <Value>2272</Value>
      <Value>13</Value>
      <Value>59</Value>
      <Value>10</Value>
      <Value>572</Value>
      <Value>1652</Value>
      <Value>286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3D11C0FA56F014C85054B8C864F26A8" ma:contentTypeVersion="3" ma:contentTypeDescription="" ma:contentTypeScope="" ma:versionID="754d27962d7058466d568f3f0dc5c134">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45f9612a88798c027998ba946e9b2c14"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dabd2f8-eb30-46cf-a018-a126a924f23c}" ma:internalName="TaxCatchAll" ma:showField="CatchAllData" ma:web="3d6a1981-d4b5-4cda-bc6e-6989ac35b3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dabd2f8-eb30-46cf-a018-a126a924f23c}" ma:internalName="TaxCatchAllLabel" ma:readOnly="true" ma:showField="CatchAllDataLabel" ma:web="3d6a1981-d4b5-4cda-bc6e-6989ac35b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6C8C-2E16-489D-BECA-57DBF6EB8286}">
  <ds:schemaRefs>
    <ds:schemaRef ds:uri="http://schemas.microsoft.com/sharepoint/v3/contenttype/forms"/>
  </ds:schemaRefs>
</ds:datastoreItem>
</file>

<file path=customXml/itemProps2.xml><?xml version="1.0" encoding="utf-8"?>
<ds:datastoreItem xmlns:ds="http://schemas.openxmlformats.org/officeDocument/2006/customXml" ds:itemID="{4C80BBEB-61CD-403A-864A-A6F36DACB7F1}">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3.xml><?xml version="1.0" encoding="utf-8"?>
<ds:datastoreItem xmlns:ds="http://schemas.openxmlformats.org/officeDocument/2006/customXml" ds:itemID="{462EF215-9573-4388-AF65-F829CBEE6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F5CD8-E1D4-4281-B4D7-B3F7CE5E5C87}">
  <ds:schemaRefs>
    <ds:schemaRef ds:uri="Microsoft.SharePoint.Taxonomy.ContentTypeSync"/>
  </ds:schemaRefs>
</ds:datastoreItem>
</file>

<file path=customXml/itemProps5.xml><?xml version="1.0" encoding="utf-8"?>
<ds:datastoreItem xmlns:ds="http://schemas.openxmlformats.org/officeDocument/2006/customXml" ds:itemID="{BD7A7582-C376-45CA-BA34-CC362F62CFFB}">
  <ds:schemaRefs>
    <ds:schemaRef ds:uri="http://schemas.microsoft.com/sharepoint/events"/>
  </ds:schemaRefs>
</ds:datastoreItem>
</file>

<file path=customXml/itemProps6.xml><?xml version="1.0" encoding="utf-8"?>
<ds:datastoreItem xmlns:ds="http://schemas.openxmlformats.org/officeDocument/2006/customXml" ds:itemID="{AE9B86FE-49B8-4C6C-99E0-83F679B2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Cox</dc:creator>
  <cp:lastModifiedBy>Colin Drinkwater</cp:lastModifiedBy>
  <cp:revision>15</cp:revision>
  <cp:lastPrinted>2019-03-28T12:25:00Z</cp:lastPrinted>
  <dcterms:created xsi:type="dcterms:W3CDTF">2020-04-22T06:56:00Z</dcterms:created>
  <dcterms:modified xsi:type="dcterms:W3CDTF">2020-04-23T07:41:00Z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0x01010008FB9B3217D433459C91B5CF793C1D790093D11C0FA56F014C85054B8C864F26A8</vt:lpwstr>
  </property>
  <property fmtid="{D5CDD505-2E9C-101B-9397-08002B2CF9AE}" pid="3" name="WSCC_x0020_Category">
    <vt:lpwstr/>
  </property>
  <property fmtid="{D5CDD505-2E9C-101B-9397-08002B2CF9AE}" pid="4" name="WSCC Category">
    <vt:lpwstr>106;#Asset management:Finance:Financial transactions management:Income|abb9c8a9-f4b4-4194-9f40-c9f18fa44bbd;#43;#Business services:Management services:Corporate communication:Public consultation:County local committees|0bb1ef57-b9c9-42ce-b42d-afcf0c7d8b5a</vt:lpwstr>
  </property>
</Properties>
</file>